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ADE4A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Summer Survival Guide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40 Hot-Weather Tips to Stay Cool, Safe &amp; Happy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Stay refreshed, stay smart!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Presented by [Your Name</w:t>
      </w:r>
      <w:proofErr w:type="gramStart"/>
      <w:r w:rsidRPr="00F502C4">
        <w:rPr>
          <w:rFonts w:ascii="Times New Roman" w:eastAsia="Times New Roman" w:hAnsi="Times New Roman" w:cs="Times New Roman"/>
          <w:kern w:val="0"/>
          <w14:ligatures w14:val="none"/>
        </w:rPr>
        <w:t>]</w:t>
      </w:r>
      <w:proofErr w:type="gramEnd"/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[Date or Event Name]</w:t>
      </w:r>
    </w:p>
    <w:p w14:paraId="402EACD3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A1EFB3">
          <v:rect id="_x0000_i1031" style="width:0;height:1.5pt" o:hralign="center" o:hrstd="t" o:hr="t" fillcolor="#a0a0a0" stroked="f"/>
        </w:pict>
      </w:r>
    </w:p>
    <w:p w14:paraId="59A902E0" w14:textId="4912A2F0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Why Summer Tips Matter</w:t>
      </w:r>
    </w:p>
    <w:p w14:paraId="43E03E9D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Summer brings heat, sun, bugs, and fun.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Without care, it can also bring trouble.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</w:r>
      <w:bookmarkStart w:id="0" w:name="_GoBack"/>
      <w:r w:rsidRPr="00F502C4">
        <w:rPr>
          <w:rFonts w:ascii="Times New Roman" w:eastAsia="Times New Roman" w:hAnsi="Times New Roman" w:cs="Times New Roman"/>
          <w:kern w:val="0"/>
          <w14:ligatures w14:val="none"/>
        </w:rPr>
        <w:t>Heatstroke, dehydration, and sunburn are real risks.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</w:r>
      <w:bookmarkEnd w:id="0"/>
      <w:r w:rsidRPr="00F502C4">
        <w:rPr>
          <w:rFonts w:ascii="Times New Roman" w:eastAsia="Times New Roman" w:hAnsi="Times New Roman" w:cs="Times New Roman"/>
          <w:kern w:val="0"/>
          <w14:ligatures w14:val="none"/>
        </w:rPr>
        <w:t>These tips help you enjoy summer safely.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Let’s dive in!</w:t>
      </w:r>
    </w:p>
    <w:p w14:paraId="0CCEF4D0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757DEB">
          <v:rect id="_x0000_i1025" style="width:0;height:1.5pt" o:hralign="center" o:hrstd="t" o:hr="t" fillcolor="#a0a0a0" stroked="f"/>
        </w:pict>
      </w:r>
    </w:p>
    <w:p w14:paraId="7A9298FD" w14:textId="50636140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Hydrate Often</w:t>
      </w:r>
    </w:p>
    <w:p w14:paraId="65042269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Water is your best friend in summer.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Aim for at least 8 glasses a day.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Avoid soda, alcohol, and energy drinks.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Carry a reusable water bottle everywhere.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Add fruit for flavor if needed.</w:t>
      </w:r>
    </w:p>
    <w:p w14:paraId="6AA903C3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6C7CB0">
          <v:rect id="_x0000_i1026" style="width:0;height:1.5pt" o:hralign="center" o:hrstd="t" o:hr="t" fillcolor="#a0a0a0" stroked="f"/>
        </w:pict>
      </w:r>
    </w:p>
    <w:p w14:paraId="71024613" w14:textId="0F96B98E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 xml:space="preserve"> Dress for the Weather</w:t>
      </w:r>
    </w:p>
    <w:p w14:paraId="7F4738DD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Wear light, breathable clothing.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Choose cotton or moisture-wicking fabric.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Light colors reflect heat better.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Avoid tight or dark clothes.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 wide-brimmed hat helps, too.</w:t>
      </w:r>
    </w:p>
    <w:p w14:paraId="6A5D8120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F81705">
          <v:rect id="_x0000_i1027" style="width:0;height:1.5pt" o:hralign="center" o:hrstd="t" o:hr="t" fillcolor="#a0a0a0" stroked="f"/>
        </w:pict>
      </w:r>
    </w:p>
    <w:p w14:paraId="202F98CB" w14:textId="7EBB2183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lastRenderedPageBreak/>
        <w:t>Use Sunscreen Daily</w:t>
      </w:r>
    </w:p>
    <w:p w14:paraId="5D057A5D" w14:textId="65B18912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SPF 30 or higher is a must.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Apply 15 minutes before sun exposure.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2446C">
        <w:rPr>
          <w:rFonts w:ascii="Times New Roman" w:eastAsia="Times New Roman" w:hAnsi="Times New Roman" w:cs="Times New Roman"/>
          <w:kern w:val="0"/>
          <w14:ligatures w14:val="none"/>
        </w:rPr>
        <w:t>Reapply every 2 hours.</w:t>
      </w:r>
    </w:p>
    <w:p w14:paraId="07F21C5A" w14:textId="5ADA751A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Eat Summer-Friendly Foods</w:t>
      </w:r>
    </w:p>
    <w:p w14:paraId="6E3666CF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Opt for fresh fruits and veggies.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Watermelon, berries, and cucumbers hydrate.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Avoid heavy, greasy meals.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Salads and smoothies are great choices.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Stay light and feel light!</w:t>
      </w:r>
    </w:p>
    <w:p w14:paraId="3813034B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1E2558">
          <v:rect id="_x0000_i1028" style="width:0;height:1.5pt" o:hralign="center" o:hrstd="t" o:hr="t" fillcolor="#a0a0a0" stroked="f"/>
        </w:pict>
      </w:r>
    </w:p>
    <w:p w14:paraId="4C7223E5" w14:textId="6F1A528D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Time Outdoor Activities Right</w:t>
      </w:r>
    </w:p>
    <w:p w14:paraId="51D7E540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Avoid outdoor chores from 10 AM to 4 PM.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Early mornings and evenings are cooler.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Take frequent shade breaks.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Listen to your body.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Rest when needed.</w:t>
      </w:r>
    </w:p>
    <w:p w14:paraId="6282B904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8B91F5">
          <v:rect id="_x0000_i1029" style="width:0;height:1.5pt" o:hralign="center" o:hrstd="t" o:hr="t" fillcolor="#a0a0a0" stroked="f"/>
        </w:pict>
      </w:r>
    </w:p>
    <w:p w14:paraId="4C00B674" w14:textId="2E2FD5B5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Recognize Heat Stroke Signs</w:t>
      </w:r>
    </w:p>
    <w:p w14:paraId="52645E79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Watch for dizziness or nausea.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Skin may be red and dry.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You may stop sweating.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Seek cool shade and drink water.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Call for help if severe.</w:t>
      </w:r>
    </w:p>
    <w:p w14:paraId="6F893C18" w14:textId="77777777" w:rsidR="00F502C4" w:rsidRPr="00F502C4" w:rsidRDefault="00D2446C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6B60E9">
          <v:rect id="_x0000_i1030" style="width:0;height:1.5pt" o:hralign="center" o:hrstd="t" o:hr="t" fillcolor="#a0a0a0" stroked="f"/>
        </w:pict>
      </w:r>
    </w:p>
    <w:p w14:paraId="7ED35362" w14:textId="77777777" w:rsidR="00F502C4" w:rsidRPr="00D2446C" w:rsidRDefault="00F502C4" w:rsidP="00D2446C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D2446C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lastRenderedPageBreak/>
        <w:t>Slide 9: Keep Cool at Home</w:t>
      </w:r>
    </w:p>
    <w:p w14:paraId="0C32E1BF" w14:textId="77777777" w:rsidR="00F502C4" w:rsidRPr="00F502C4" w:rsidRDefault="00F502C4" w:rsidP="00D2446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02C4">
        <w:rPr>
          <w:rFonts w:ascii="Times New Roman" w:eastAsia="Times New Roman" w:hAnsi="Times New Roman" w:cs="Times New Roman"/>
          <w:kern w:val="0"/>
          <w14:ligatures w14:val="none"/>
        </w:rPr>
        <w:t>Use fans or air conditioning.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Close blinds during the day.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Open windows at night for airflow.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Take cool showers or baths.</w:t>
      </w:r>
      <w:r w:rsidRPr="00F502C4">
        <w:rPr>
          <w:rFonts w:ascii="Times New Roman" w:eastAsia="Times New Roman" w:hAnsi="Times New Roman" w:cs="Times New Roman"/>
          <w:kern w:val="0"/>
          <w14:ligatures w14:val="none"/>
        </w:rPr>
        <w:br/>
        <w:t>Create a DIY cooling mist spray.</w:t>
      </w:r>
    </w:p>
    <w:p w14:paraId="0681F508" w14:textId="77777777" w:rsidR="00DE21EE" w:rsidRDefault="00DE21EE" w:rsidP="00D2446C"/>
    <w:sectPr w:rsidR="00DE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C4"/>
    <w:rsid w:val="00D2446C"/>
    <w:rsid w:val="00D87DAF"/>
    <w:rsid w:val="00DE21EE"/>
    <w:rsid w:val="00F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D6D1"/>
  <w15:chartTrackingRefBased/>
  <w15:docId w15:val="{5C9C4664-E956-4CE8-B057-2411929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50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502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502C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4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2025-05-24T11:22:00Z</dcterms:created>
  <dcterms:modified xsi:type="dcterms:W3CDTF">2025-05-27T07:57:00Z</dcterms:modified>
</cp:coreProperties>
</file>