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7"/>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545</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2019-10-05T13:43:35Z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