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7"/>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8"/>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3DFD"/>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2019-10-08T15:09:11Z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