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Python语言学习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1.1基础功能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 打印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  <w:r>
        <w:rPr>
          <w:rFonts w:hint="default"/>
          <w:lang w:val="en-US" w:eastAsia="zh-CN"/>
        </w:rPr>
        <w:t>print("hello world")</w:t>
      </w:r>
      <w:r>
        <w:rPr>
          <w:rFonts w:hint="eastAsia"/>
          <w:lang w:val="en-US" w:eastAsia="zh-CN"/>
        </w:rPr>
        <w:t xml:space="preserve"> 既可以用“”也可以用‘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print('The quick brown fox', 'jumps over', 'the lazy dog') 遇到逗号“,”会输出一个空格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func_num = input()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print(func_num)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这是因为 input()返回的数据类型是 str，str 不能直接和整数比较，必须先把 str 转换成整数。Python 提供了 int()函数来完成这件事情：s = input('birth: ')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birth = int(s)</w:t>
      </w:r>
      <w:r>
        <w:rPr>
          <w:rFonts w:hint="eastAsia"/>
          <w:lang w:val="en-US" w:eastAsia="zh-CN"/>
        </w:rPr>
        <w:t>；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#：注释。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其他每一行都是一个语句，当语句以冒号:结尾时，缩进的语句视为代码块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请务必注意，Python 程序是大小写敏感的，如果写错了大小写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Python使用缩进来组织代码块，请务必遵守约定俗成的习惯，坚持使用4个空格的缩进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整数，浮点型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字符串：\转义‘。\n\t等。以\\表示的字符就是\。允许用 r''\\\\“表示''内部的字符串默认不转义。用'''...'''的格式表示多行内容。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空值：不代表是0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变量：//，称为地板除，两个整数的除法仍然是整数：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格式化： '%2d-%02d' % (3, 1)    ' 3-01'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1.1.5 编码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中国制定了 GB2312 编码，用来把中文编进去</w:t>
      </w:r>
      <w:r>
        <w:rPr>
          <w:rFonts w:hint="eastAsia"/>
          <w:lang w:val="en-US" w:eastAsia="zh-CN"/>
        </w:rPr>
        <w:t>。Unicode 标准也在不断发展，但最常用的是用两个字节表示一个字符（如果要用到非常偏僻的字符，就需要 4 个字节）。本着节约的精神，又出现了把 Unicode 编码转化为“可变长编码”的 UTF-8 编码。ASCII编码实际上可以被看成是UTF-8编码的一部分，所以，大量只支持ASCII编码的历史遗留软件可以在 UTF-8 编码下继续工作。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137160</wp:posOffset>
            </wp:positionV>
            <wp:extent cx="2149475" cy="2052955"/>
            <wp:effectExtent l="0" t="0" r="3175" b="4445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 ord()函数获取字符的整数表示，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chr()函数把编码转换为对应的字符：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Unicode 表示的 str 通过 encode()方法可以编码为指定的 bytes， '中文'.encode('utf-8')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 包含多少个字符，可以用 len()函数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#!/usr/bin/env python3# -*- coding: utf-8 -*-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1.1.6 list tuple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内置的一种数据类型是列表：list。list是一种有序的集合，可以随时添加和删除其中的元素。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classmates = ['Michael', 'Bob', 'Tracy']</w:t>
      </w:r>
      <w:r>
        <w:rPr>
          <w:rFonts w:hint="eastAsia"/>
          <w:color w:val="FF0000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len()函数可以获得 list 元素的个数。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classmates[0]。如果要取最后一个元素，除了计算索引位置外，还可以用-1 做索引，直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接获取最后一个元素。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是一个可变的有序表，所以，可以往 list 中追加元素到末尾：classmates.append('Adam')。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可以把元素插入到指定的位置，比如索引号为 1 的位置：classmates.insert(1, 'Jack')。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 list 末尾的元素，用 pop()方法：classmates.pop()。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要删除指定位置的元素，用 pop(i)方法，其中 i 是索引位置：classmates.pop(1)。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某个元素替换成别的元素，可以直接赋值给对应的索引位置：classmates[1] = 'Sarah'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里面的元素的数据类型也可以不同，比如： L = ['Apple', 123, True]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 元素也可以是另一个 list，比如： s = ['python', 'java', ['asp', 'php'], 'scheme']</w:t>
      </w:r>
      <w:r>
        <w:rPr>
          <w:rFonts w:hint="eastAsia"/>
          <w:lang w:val="en-US" w:eastAsia="zh-CN"/>
        </w:rPr>
        <w:t>。len(s)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4要注意 s 只有 4 个元素，其中 s[2]又是一个 list，如果拆开写就更容易理解了。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 w:eastAsia="zh-CN"/>
        </w:rPr>
        <w:t>tuple另一种有序列表叫元组：tuple。tuple 和 list 非常类似，但</w:t>
      </w:r>
      <w:r>
        <w:rPr>
          <w:rFonts w:hint="default"/>
          <w:color w:val="FF0000"/>
          <w:lang w:val="en-US" w:eastAsia="zh-CN"/>
        </w:rPr>
        <w:t>是 tuple 一旦初始化就不能修改</w:t>
      </w:r>
      <w:r>
        <w:rPr>
          <w:rFonts w:hint="eastAsia"/>
          <w:color w:val="FF0000"/>
          <w:lang w:val="en-US" w:eastAsia="zh-CN"/>
        </w:rPr>
        <w:t>。classmates = ('Michael', 'Bob', 'Tracy')。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 这个 tuple 不能变了，它也没有 append()，insert()这样的方法。其他获取元素的方法和 list 是一样的，你可以正常地使用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classmates[0]，classmates[-1]，但不能赋值成另外的元素。不可变的 tuple 有什么意义？因为 tuple 不可变，所以代码更安全。如果可能，能用 tuple 代替 list 就尽量用 tuple。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要定义一个只有 1 个元素的 tuple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，如果你这么定义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 = (1)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。定义的不是 tuple，是 1 这个数！这是因为括号()既可以表示 tuple，又可以表示数学公式中的小括号，这就产生了歧义，因此，Python 规定，这种情况下，按小括号进行计算，计算结果自然是 1。  t = (，1)。Python 在显示只有 1 个元素的 tuple 时，也会加一个逗号,，以免你误解成数学计算意义上的括号。</w:t>
      </w:r>
    </w:p>
    <w:p>
      <w:pPr>
        <w:numPr>
          <w:ilvl w:val="0"/>
          <w:numId w:val="0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一个“可变的”tuple：t = ('a', 'b', ['A', 'B'])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。tuple所谓的“不变”是说，tuple 的每个元素，指向永远不变。即指向'a'，就不能改成指向'b'，指向一个 list，就不能改成指向其他对象，但指向的这个 list 本身是可变的！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1.1.7 if条件判断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 Python 的缩进规则，如果 if 语句判断是 True，就把缩进的两行 print语句执行了，否则，什么也不做。也可以给 if 添加一个 else 语句，意思是，如果 if 判断是 False，不要执行 if 的内容，去把 else 执行了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注意不要少写了冒号:。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print('kid')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1.1.8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的循环有两种，一种是 for...in 循环，依次把 list 或 tuple 中的每个元素迭代出来，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name in names: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 for x in ...循环就是把每个元素代入变量 x，然后执行缩进块的语句。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Python提供一个 range()函数，可以生成一个整数序列，再通过 list()函数可以转换为 list。比如 range(5)生成的序列是从 0 开始小于 5 的整数：list(range(5))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第二种循环是 while 循环，只要条件满足，就不断循环，条件不满足时退出循环。比如我们要计算 100 以内所有奇数之和，可以用 while 循环实现：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 =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n &gt; 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sum = sum + 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- 2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default"/>
          <w:lang w:val="en-US" w:eastAsia="zh-CN"/>
        </w:rPr>
        <w:t xml:space="preserve">dict </w:t>
      </w:r>
      <w:r>
        <w:rPr>
          <w:rFonts w:hint="eastAsia"/>
          <w:lang w:val="en-US" w:eastAsia="zh-CN"/>
        </w:rPr>
        <w:t>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Python 内置了字典：dict 的支持，dict 全称 dictionary，在其他语言称为 map，使用键-值（key-value）存储，具有极快的查找速度。 </w:t>
      </w:r>
      <w:r>
        <w:rPr>
          <w:rFonts w:hint="default"/>
          <w:color w:val="FF0000"/>
          <w:lang w:val="en-US" w:eastAsia="zh-CN"/>
        </w:rPr>
        <w:t>d = {'Michael': 95, 'Bob': 75, 'Tracy': 85}</w:t>
      </w:r>
      <w:r>
        <w:rPr>
          <w:rFonts w:hint="eastAsia"/>
          <w:lang w:val="en-US" w:eastAsia="zh-CN"/>
        </w:rPr>
        <w:t>。d['Michael']。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假设字典包含了 1 万个汉字，我们要查某一个字，一个办法是把字典从第一页往后翻，直到找到我们想要的字为止，这种方法就是在 list 中查找元素的方法，list 越大，查找越慢。第二种方法是先在字典的索引表里（比如部首表）查这个字对应的页码，然后直接翻到该页，找到这个字。无论找哪个字，这种查找速度都非常快，不会随着字典大小的增加而变慢。dict 就是第二种实现方式</w:t>
      </w:r>
      <w:r>
        <w:rPr>
          <w:rFonts w:hint="eastAsia"/>
          <w:lang w:val="en-US" w:eastAsia="zh-CN"/>
        </w:rPr>
        <w:t>。由于一个 key 只能对应一个 value，所以，多次对一个 key 放入 value，后面的值会把前面的值冲掉。如果 key 不存在，dict 就会报错。要避免 key 不存在的错误，有两种办法，一是通过 in 判断 key 是否存在。二是通过 dict 提供的 get 方法，如果 key 不存在，可以返回 None，或者自己指定的 value。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要删除一个 key，用 pop(key)方法，对应的 value 也会从 dict 中删除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请务必注意，dict 内部存放的顺序和 key 放入的顺序是没有关系的。和 list 比较，dict 有以下几个特点：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查找和插入的速度极快，不会随着 key 的增加而增加；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需要占用大量的内存，内存浪费多。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dict可以用在需要高速查找的很多地方，在Python代码中几乎无处不在，正确使用 dict 非常重要，需要牢记的第一条就是 dict 的 key 必须是不可变对象。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FF0000"/>
          <w:lang w:val="en-US" w:eastAsia="zh-CN"/>
        </w:rPr>
        <w:t>set 和 dict 类似，也是一组 key 的集合，但不存储 value。由于 key 不能重复，所以，在 set 中，没有重复的 key。要创建一个 set，需要提供一个 list 作为输入集合：s = set([1, 2, 3])</w:t>
      </w:r>
      <w:r>
        <w:rPr>
          <w:rFonts w:hint="eastAsia"/>
          <w:color w:val="FF0000"/>
          <w:lang w:val="en-US" w:eastAsia="zh-CN"/>
        </w:rPr>
        <w:t>。</w:t>
      </w:r>
      <w:r>
        <w:rPr>
          <w:rFonts w:hint="eastAsia"/>
          <w:lang w:val="en-US" w:eastAsia="zh-CN"/>
        </w:rPr>
        <w:t>注意，传入的参数[1, 2, 3]是一个 list，而显示的{1, 2, 3}只是告诉你这个 set 内部有 1，2，3 这 3 个元素，显示的顺序也不表示 set 是有序的。重复元素在 set 中自动被过滤。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通过 add(key)方法可以添加元素到 set 中，可以重复添加，但不会有效果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remove(key)方法可以删除元素。set 可以看成数学意义上的无序和无重复元素的集合，因此，两个 set 可以做数学意义上的交集、并集等操作。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set([1,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s2 = set([2, 3, 4])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&amp;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{2, 3}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s1 | s2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{1, 2, 3, 4}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和 dict 的唯一区别仅在于没有存储对应的 value，但是，set 的原理和dict 一样，所以，同样不可以放入可变对象，因为无法判断两个可变对象是否相等，也就无法保证 set 内部“不会有重复元素”。试试把 list 放入set，看看是否会报错。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str 是不变对象，而 list 是可变对象。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 = 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a.replace('a', 'A')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&gt;&gt;&gt; a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'abc'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所以，对于不变对象来说，调用对象自身的任意方法，也不会改变该对象自身的内容。相反，这些方法会创建新的对象并返回，这样，就保证了不可变对象本身永远是不可变的。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要始终牢记的是，a 是变量，而'abc'才是字符串对象！有些时候，我们经常说，对象 a 的内容是'abc'，但其实是指，a 本身是一个变量，它指向的对象的内容才是'abc'。当我们调用 a.replace('a', 'A')时，实际上调用方法 replace 是作用在字符串对象'abc'上的，而这个方法虽然名字叫 replace，但却没有改变字符串'abc'的内容。相反，replace 方法创建了一个新字符串'Abc'并返回，如果我们用变量 b 指向该新字符串，就容易理解了，变量 a 仍指向原有的字符串'abc'，但变量 b 却指向新字符串'Abc'了。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1.1.10 数据类型转换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str bool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函数名其实就是指向一个函数对象的引用，完全可以把函数名赋给一个变量，相当于给这个函数起了一个“别名”： a = abs # 变量 a 指向 abs 函数 a(-1) # 所以也可以通过 a 调用 ab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1.1.11 函数默认参数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如果没有return，函数执行完毕返回none。Retrun none可以简写为return。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如果你已经把 my_abs()的函数定义保存为 abstest.py 文件了，那么，可以在该文件的当前目录下启动 Python 解释器，用 </w:t>
      </w:r>
      <w:r>
        <w:rPr>
          <w:rFonts w:hint="eastAsia"/>
          <w:color w:val="FF0000"/>
          <w:lang w:val="en-US" w:eastAsia="zh-CN"/>
        </w:rPr>
        <w:t>from abstest import my_abs</w:t>
      </w:r>
      <w:r>
        <w:rPr>
          <w:rFonts w:hint="eastAsia"/>
          <w:lang w:val="en-US" w:eastAsia="zh-CN"/>
        </w:rPr>
        <w:t xml:space="preserve"> 来导入 my_abs()函数，注意 abstest 是文件名（不含.py 扩展名）。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数据类型检查可以用内置函数 isinstance()实现：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not isinstance(x, (int, float)):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raise TypeError('bad operand type')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函数可以返回多个值x, y = move(100, 100, 60, math.pi / 6)  return nx, ny  r = move(100, 100, 60, math.pi / 6)这样也行。返回是一个tuple。在语法上，返回一个 tuple 可以省略括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号，而多个变量可以同时接收一个 tuple，按位置赋给对应的值，所以，Python 的函数返回多值其实就是返回一个 tuple，但写起来更方便。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def power(x, n=2):</w:t>
      </w:r>
      <w:r>
        <w:rPr>
          <w:rFonts w:hint="eastAsia"/>
          <w:lang w:val="en-US" w:eastAsia="zh-CN"/>
        </w:rPr>
        <w:t>第二参数默认值2兼容。当函数有多个参数时，把变化大的参数放前面，变化小的参数放后面。</w:t>
      </w:r>
      <w:r>
        <w:rPr>
          <w:rFonts w:hint="eastAsia"/>
          <w:color w:val="FF0000"/>
          <w:lang w:val="en-US" w:eastAsia="zh-CN"/>
        </w:rPr>
        <w:t>默认参数必须指向不变对象！否在多次调用默认值会变</w:t>
      </w:r>
      <w:r>
        <w:rPr>
          <w:rFonts w:hint="eastAsia"/>
          <w:lang w:val="en-US" w:eastAsia="zh-CN"/>
        </w:rPr>
        <w:t>，用list就会变。为什么要设计 str、None 这样的不变对象呢？因为不变对象一旦创建，对象内部的数据就不能修改，这样就减少了由于修改数据导致的错误。此外，由于对象不变，多任务环境下同时读取对象不需要加锁，同时读一点问题都没有。我们在编写程序时，如果可以设计一个不变对象，那就尽量设计成不变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 abs 函数实际上是定义在__builtin__模块中的，所以要让修改abs 变量的指向在其它模块也生效，要用__builtin__.abs = 10。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把函数作为参数传入，这样的函数称为高阶函数，函数式编程就是指这种高度抽象的编程范式。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1.1.12 函数可变参数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可变参数</w:t>
      </w:r>
      <w:r>
        <w:rPr>
          <w:rFonts w:hint="eastAsia"/>
          <w:lang w:val="en-US" w:eastAsia="zh-CN"/>
        </w:rPr>
        <w:t>：输入参数个数不确定，可以用list tupledef calc(numbers):   calc([1, 2, 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可以将函数参数变为可变从参数def calc(*numbers):定义可变参数和定义一个 list 或 tuple 参数相比，仅仅在参数前面加了一个*号</w:t>
      </w:r>
      <w:r>
        <w:rPr>
          <w:rFonts w:hint="eastAsia"/>
          <w:lang w:val="en-US" w:eastAsia="zh-CN"/>
        </w:rPr>
        <w:t>。在函数内部，参数 numbers 接收到的是一个 tuple，因此，函数代码完全不变。但是，调用该函数时，可以传入任意个参数，包括 0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 calc(1, 3, 5, 7)。</w:t>
      </w:r>
      <w:r>
        <w:rPr>
          <w:rFonts w:hint="eastAsia"/>
          <w:color w:val="FF0000"/>
          <w:lang w:val="en-US" w:eastAsia="zh-CN"/>
        </w:rPr>
        <w:t>如果要传入list或者tuple，这么调用calc(*nums)。*nums 表示把 nums 这个 list 的所有元素作为可变参数传进去。这种写法相当有用，而且很常见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关键字参数</w:t>
      </w:r>
      <w:r>
        <w:rPr>
          <w:rFonts w:hint="eastAsia"/>
          <w:lang w:val="en-US" w:eastAsia="zh-CN"/>
        </w:rPr>
        <w:t>：关键字参数允许你传入 0 个或任意个含参数名的参数，这些关键字参数在函数内部自动组装为一个 dict。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person('Bob', 35, city='Beijing')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Bob age: 35 other: {'city': 'Beijing'}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person('Adam', 45, gender='M', job='Engineer')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Adam age: 45 other: {'gender': 'M', 'job': 'Engineer'}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关键字参数有什么用？它可以扩展函数的功能。比如，在 person 函数里，我们保证能接收到 name 和 age 这两个参数，但是，如果调用者愿意提供更多的参数，我们也能收到。试想你正在做一个用户注册的功能，除了用户名和年龄是必填项外，其他都是可选项，利用关键字参数来定义这个函数就能满足注册的需求。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extra = {'city': 'Beijing', 'job': 'Engineer'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person('Jack', 24, **extra)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name: Jack age: 24 other: {'city': 'Beijing', 'job': 'Engineer'}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命名关键字参</w:t>
      </w:r>
      <w:r>
        <w:rPr>
          <w:rFonts w:hint="eastAsia"/>
          <w:lang w:val="en-US" w:eastAsia="zh-CN"/>
        </w:rPr>
        <w:t>数：关键字参数可以通过if in检查。或者用如果要限制关键字参数的名字，就可以用命名关键字参数，例如，只接收 city 和 job 作为关键字参数。和关键字参数**kw 不同，命名关键字参数需要一个特殊分隔符*，*后面的参数被视为命名关键字参数。这种方式定义的函数如下：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person(name, age, *, city, job):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print(name, age, city, job)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命名关键字参数必须传入参数名，这和位置参数不同。如果没有传入参数名，调用将报错：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person('Jack', 24, city='Beijing', job='Engineer')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Jack 24 Beijing Engineer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person(name, age, *, city='Beijing', job):</w:t>
      </w:r>
      <w:r>
        <w:rPr>
          <w:rFonts w:hint="eastAsia"/>
          <w:lang w:val="en-US" w:eastAsia="zh-CN"/>
        </w:rPr>
        <w:t>这样定义即有默认值。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使用命名关键字参数时，要特别注意，*不是参数，而是特殊分隔符。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Python 中定义函数，可以用必选参数、默认参数、可变参数、关键字参数和命名关键字参数，这 5 种参数都可以组合使用，除了可变参数无法和命名关键字参数混合。但是请注意，参数定义的顺序必须是：必选参数、默认参数、可变参数/命名关键字参数和关键字参数。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f1(a, b, c=0, *args,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'args =', args, 'kw =', 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f2(a, b, c=0, *, d, **kw):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print('a =', a, 'b =', b, 'c =', c, 'd =', d, 'kw =', kw)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1.1.13 切片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取list tuple 一部分数据可用切片silce。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 = ['Michael' 'Sarah' 'Trac' 'Bob' 'Jack']</w:t>
      </w:r>
      <w:r>
        <w:rPr>
          <w:rFonts w:hint="eastAsia"/>
          <w:lang w:val="en-US" w:eastAsia="zh-CN"/>
        </w:rPr>
        <w:t xml:space="preserve">   L[0:3] ['Michael', 'Sarah', 'Tracy'] L[0:3]表示，从索引 0 开始取，直到索引 3 为止，但不包括索引 3。即索引 0，1，2，正好是 3 个元素。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(0, 1, 2, 3, 4, 5)[:3]</w:t>
      </w:r>
      <w:r>
        <w:rPr>
          <w:rFonts w:hint="eastAsia"/>
          <w:lang w:val="en-US" w:eastAsia="zh-CN"/>
        </w:rPr>
        <w:t xml:space="preserve">   'ABCDEFG'[::2]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1.1.14 迭代和列表表达式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默认情况下，dict 迭代的是 key。如果要迭代 value，可以用 for value in d.values()，如果要同时迭代 key 和 value，可以用 for k, v in d.items()。那么，如何判断一个对象是可迭代对象呢？方法是通过 collections 模块的 Iterable 类型判断</w:t>
      </w:r>
      <w:r>
        <w:rPr>
          <w:rFonts w:hint="eastAsia"/>
          <w:lang w:val="en-US" w:eastAsia="zh-CN"/>
        </w:rPr>
        <w:t>。迭代都可以用for进行使用。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enumerate 函数可以把一个 list 变成索引-元素对，这样就可以在 for 循环中同时迭代索引和元素本身：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for i, value in enumerate(['A', 'B', 'C']):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print(i, 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列表表达式【 】写列表生成式时，把要生成的元素 x * x 放到前面，后面跟 for 循环，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就可以把 list 创建出来，十分有用，多写几次，很快就可以熟悉这种语法。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[d for d in os.listdir('.')]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[x * x for x in range(1, 11) if x % 2 == 0]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生成list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1.1.15 生成器generator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定义生成器一个方法，创建生成器很简单将列表生成式中【】改为（）。g = (x * x for x in range(10))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print(next(g));</w:t>
      </w:r>
      <w:r>
        <w:rPr>
          <w:rFonts w:hint="eastAsia"/>
          <w:lang w:val="en-US" w:eastAsia="zh-CN"/>
        </w:rPr>
        <w:t xml:space="preserve">打印值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g: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 print(n)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定义生成器另一个方法如果一个函数定义中包含 yield 关键字，那么这个函数就不再是一个普通函数，而是一个 generator：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fib(max):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n, a, b = 0, 0,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while n &lt; max: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yield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a, b = b, a +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 = n + 1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'done'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generator 和函数的执行流程不一样。函数是顺序执行，遇到 return 语句或者最后一行函数语句就返回。而变成generator 的函数，在每次调用 next()的时候执行，遇到 yield 语句返回，再次执行时从上次返回的 yield 语句处继续执行</w:t>
      </w:r>
      <w:r>
        <w:rPr>
          <w:rFonts w:hint="eastAsia"/>
          <w:lang w:val="en-US" w:eastAsia="zh-CN"/>
        </w:rPr>
        <w:t>。要理解 generator 的工作原理，它是在 for 循环的过程中不断计算出下一个元素，并在适当的条件结束 for 循环。对于函数改成的 generator 来说，遇到 return 语句或者执行到函数体最后一行语句，就是结束 generator的指令，for 循环随之结束。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1.1.16 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可以直接作用于 for 循环的数据类型有以下几种：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一类是集合数据类型，如 list、tuple、dict、set、str 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一类是 generator，包括生成器和带 yield 的 generator function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这些可以直接作用于 for 循环的对象统称为可迭代对象：Iterable。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Iterable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Iterable)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可以被 next()函数调用并不断返回下一个值的对象称为迭代器：Iterator。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 isinstance()判断一个对象是否是 Iterator 对象：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isinstance([], Iterator)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生成器都是 Iterator 对象，但 list、dict、str 虽然是 Iterable，却不是Iterator。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 list、dict、str 等 Iterable 变成 Iterator 可以使用 iter()函数： isinstance(iter([]), Iterator)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1.1.17 map 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Map：ap()函数接收两个参数，一个是函数，一个是 Iterable，map 将传入的函数依次作用到序列的每个元素，并把结果作为新的Iterator 返回。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r = map(f, [1, 2, 3, 4, 5, 6, 7, 8, 9])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list(r)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[1, 4, 9, 16, 25, 36, 49, 64, 81]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Reduce：reduce 把一个函数作用在一个序列[x1, x2, x3, ...]上，这个函数必须接收两个参数，reduce 把结果继续和序列的下一个元素做累积计算，其效果就是：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reduce(f, [x1, x2, x3, x4]) = f(f(f(x1, x2), x3), x4)  可用以求和。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1.1.18 filter 过滤序列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 map()类似，filter()也接收一个函数和一个序列。和 map()不同的时，filter()把传入的函数依次作用于每个元素，然后根据返回值是 True 还是 False 决定保留还是丢弃该元素。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Filter过滤素数。注意到 filter()函数返回的是一个 Iterator，也就是一个惰性序列，所以要强迫 filter()完成计算结果，需要用 list()函数获得所有结果并返回 list。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1.1.19 sorted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内置的 sorted()函数就可以对 list 进行排序：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[-21, -12, 5, 9,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此外，sorted()函数也是一个高阶函数，它还可以接收一个 key 函数来实现自定义的排序，例如按绝对值大小排序：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sorted([36, 5, -12, 9, -21], key=abs)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[5, 9, -12, -21, 36]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sorted(['bob', 'about', 'Zoo', 'Credit'], key=str.lower)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1.1.20 高阶函数 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函数作为返回值</w:t>
      </w:r>
      <w:r>
        <w:rPr>
          <w:rFonts w:hint="eastAsia"/>
          <w:lang w:val="en-US" w:eastAsia="zh-CN"/>
        </w:rPr>
        <w:t>：高阶函数除了可以接受函数作为参数外，还可以把函数作为结果值返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lazy_sum(*args):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def sum():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for n in args: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ax = ax +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 sum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当我们调用 lazy_sum()时，返回的并不是求和结果，而是求和函数。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请再注意一点，当我们调用 lazy_sum()时，每次调用都会返回一个新的函数，即使传入相同的参数。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在这个例子中，我们在函数 lazy_sum 中又定义了函数 sum，并且，内部函数 sum 可以引用外部函数 lazy_sum 的参数和局部变量，当 lazy_sum 返回函数 sum 时，相关参数和变量都保存在返回的函数中，这种称为“闭包（Closure）”的程序结构拥有极大的威力。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闭包：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注意到返回的函数在其定义内部引用了局部变量 args，所以，当一个函数返回了一个函数后，其内部的局部变量还被新函数引用，所以，闭包用起来简单，实现起来可不容易。返回闭包时牢记的一点就是：返回函数不要引用任何循环变量，或者后续会发生变化的变量。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i*i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f1, f2, f3 = count()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9 9 9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count():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f(j):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def g():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j*j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g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 = []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for i in range(1, 4):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fs.append(f(i)) # f(i)立刻被执行，因此 i 的当前值被传入 f()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return fs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1 4 9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1.1.21 匿名函数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关键字 lambda 表示匿名函数，冒号前面的 x 表示函数参数。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f(x):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匿名函数有个限制，就是只能有一个表达式，不用写 return，返回值就是该表达式的结果。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 = lambda x: x * 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&lt;function &lt;lambda&gt; at 0x101c6ef28&gt;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f(5)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用匿名函数有个好处，因为函数没有名字，不必担心函数名冲突。此外，匿名函数也是一个函数对象，也可以把匿名函数赋值给一个变量，再利用变量来调用该函数：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装饰器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由于函数也是一个对象，而且函数对象可以被赋值给变量，所以，通过变量也能调用该函数。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函数对象有一个__name__属性，可以拿到函数的名字</w:t>
      </w:r>
      <w:r>
        <w:rPr>
          <w:rFonts w:hint="eastAsia"/>
          <w:lang w:val="en-US" w:eastAsia="zh-CN"/>
        </w:rPr>
        <w:t>。现在，假设我们要增强 now()函数的功能，比如，在函数调用前后自动打印日志，但又不希望修改 now()函数的定义，这种在代码运行期间动态增加功能的方式，称之为“装饰器”（Decorator）。本质上，decorator 就是一个返回函数的高阶函数。所以，我们要定义一个能打印日志的 decorator，可以定义如下：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log(func):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def wrapper(*args, **kw):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print('call %s():' % func.__name__)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func(*args, **kw)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return wrapper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now():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print('2015-3-25')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观察上面的 log，因为它是一个 decorator，所以接受一个函数作为参数，并返回一个函数。我们要借助 Python 的@语法，把 decorator 置于函数的定义处：调用 now()函数，不仅会运行 now()函数本身，还会在运行 now()函数前</w:t>
      </w:r>
      <w:r>
        <w:rPr>
          <w:rFonts w:hint="eastAsia"/>
          <w:lang w:val="en-US" w:eastAsia="zh-CN"/>
        </w:rPr>
        <w:t>。把@log 放到 now()函数的定义处，相当于执行了语句：now = log(now)。由于 log()是一个 decorator，返回一个函数，所以，原来的 now()函数仍然存在，只是现在同名的 now 变量指向了新的函数，于是调用 now()将执行新函数，即在 log()函数中返回的 wrapper()函数。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还可以用log（“”）添加额外信息，就是两层嵌套。now = log('execute')(now)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128905</wp:posOffset>
            </wp:positionV>
            <wp:extent cx="2643505" cy="2678430"/>
            <wp:effectExtent l="0" t="0" r="4445" b="7620"/>
            <wp:wrapTopAndBottom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偏函数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的 functools 模块提供了很多有用的功能，其中一个就是偏函数（Partial function）。在介绍函数参数的时候，我们讲到，通过设定参数的默认值，可以降低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函数调用的难度。而偏函数也可以做到这一点。举例如下：int()函数可以把字符串转换为整数，当仅传入字符串时，int()函数默认按十进制转换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functools.partial 就是帮助我们创建一个偏函数的，不需要我们自己定义 int2()，可以直接使用下面的代码创建一个新的函数 int2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import functools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 = functools.partial(int, base=2)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int2('1000000')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int2('1010101')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所以，简单总结 functools.partial 的作用就是，把一个函数的某些参数给固定住（也就是设置默认值），返回一个新的函数，调用这个新函数会更简单。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最后，创建偏函数时，实际上可以接收函数对象、*args 和**kw 这 3 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 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 Python 中，一个.py 文件就称之为一个模块（Module）</w:t>
      </w:r>
      <w:r>
        <w:rPr>
          <w:rFonts w:hint="eastAsia"/>
          <w:lang w:val="en-US" w:eastAsia="zh-CN"/>
        </w:rPr>
        <w:t>。使用模块还可以避免函数名和变量名冲突。相同名字的函数和变量完全可以分别存在不同的模块中，因此，我们自己在编写模块时，不必考虑名字会与其他模块冲突。但是也要注意，尽量不要与内置函数名字冲突点这里查看 Python 的所有内置函数。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你也许还想到，如果不同的人编写的模块名相同怎么办？为了避免模块名冲突，Python 又引入了按目录来组织模块的方法，称为包（Package）。现在，假设我们的 abc 和 xyz 这两个模块名字与其他模块冲突了，于是我们可以通过包来组织模块，避免冲突。方法是选择一个顶层包名，比如 mycompany，按照如下目录存放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请注意，每一个包目录下面都会有一个__init__.py 的文件，这个文件是必须存在的，否则，Python 就把这个目录当成普通目录，而不是一个包。__init__.py 可以是空文件，也可以有 Python 代码，因为__init__.py 本身就是一个模块，而它的模块名就是 mycompany</w:t>
      </w:r>
      <w:r>
        <w:rPr>
          <w:rFonts w:hint="eastAsia"/>
          <w:lang w:val="en-US" w:eastAsia="zh-CN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额外功能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【Terminal】打开终端，输入命令pip install pyinstaller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输入命令 pyinstaller，回车显示安装成功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输入命令 pyinstaller --console --onefile jingyan_frame.py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03F6B"/>
    <w:multiLevelType w:val="singleLevel"/>
    <w:tmpl w:val="92A03F6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CE49250E"/>
    <w:multiLevelType w:val="singleLevel"/>
    <w:tmpl w:val="CE492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FCA741"/>
    <w:multiLevelType w:val="singleLevel"/>
    <w:tmpl w:val="1FFCA74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1E4638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64ED9"/>
    <w:rsid w:val="019A41FD"/>
    <w:rsid w:val="019D6BC1"/>
    <w:rsid w:val="019E5DBF"/>
    <w:rsid w:val="01B505C3"/>
    <w:rsid w:val="01CC6689"/>
    <w:rsid w:val="01E51687"/>
    <w:rsid w:val="022759DB"/>
    <w:rsid w:val="026C4397"/>
    <w:rsid w:val="02913D35"/>
    <w:rsid w:val="02977817"/>
    <w:rsid w:val="02A51873"/>
    <w:rsid w:val="02BE1958"/>
    <w:rsid w:val="02C0217C"/>
    <w:rsid w:val="02F164F8"/>
    <w:rsid w:val="030F7EC3"/>
    <w:rsid w:val="03520458"/>
    <w:rsid w:val="036619ED"/>
    <w:rsid w:val="03685C21"/>
    <w:rsid w:val="03695672"/>
    <w:rsid w:val="037F60FA"/>
    <w:rsid w:val="038E0432"/>
    <w:rsid w:val="03BA4D67"/>
    <w:rsid w:val="03CA31C1"/>
    <w:rsid w:val="03CC750E"/>
    <w:rsid w:val="03F23ED1"/>
    <w:rsid w:val="04647E69"/>
    <w:rsid w:val="046D1DB2"/>
    <w:rsid w:val="04835CD6"/>
    <w:rsid w:val="048474EF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4A136B"/>
    <w:rsid w:val="05793317"/>
    <w:rsid w:val="059972A7"/>
    <w:rsid w:val="059C66ED"/>
    <w:rsid w:val="05A1674D"/>
    <w:rsid w:val="05A74C94"/>
    <w:rsid w:val="05AD64ED"/>
    <w:rsid w:val="06C93C17"/>
    <w:rsid w:val="06CA79FA"/>
    <w:rsid w:val="06CE6811"/>
    <w:rsid w:val="06DC11A6"/>
    <w:rsid w:val="07473A07"/>
    <w:rsid w:val="07813B92"/>
    <w:rsid w:val="07DB1B78"/>
    <w:rsid w:val="07F63BAA"/>
    <w:rsid w:val="08382FD9"/>
    <w:rsid w:val="0842263E"/>
    <w:rsid w:val="08557FEC"/>
    <w:rsid w:val="085D5A10"/>
    <w:rsid w:val="08CA6715"/>
    <w:rsid w:val="091F5E79"/>
    <w:rsid w:val="09331686"/>
    <w:rsid w:val="093A4D8A"/>
    <w:rsid w:val="09444CFF"/>
    <w:rsid w:val="097B6925"/>
    <w:rsid w:val="097C695F"/>
    <w:rsid w:val="09900079"/>
    <w:rsid w:val="09C15404"/>
    <w:rsid w:val="09D71EBD"/>
    <w:rsid w:val="09D740EC"/>
    <w:rsid w:val="09EC06E3"/>
    <w:rsid w:val="09F462BD"/>
    <w:rsid w:val="0A0B2926"/>
    <w:rsid w:val="0A130FB8"/>
    <w:rsid w:val="0A2505CB"/>
    <w:rsid w:val="0A3B41C1"/>
    <w:rsid w:val="0A531A60"/>
    <w:rsid w:val="0A6C3227"/>
    <w:rsid w:val="0AC54CBB"/>
    <w:rsid w:val="0AD0488C"/>
    <w:rsid w:val="0AD66F3B"/>
    <w:rsid w:val="0B937217"/>
    <w:rsid w:val="0BE44D96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BB4B53"/>
    <w:rsid w:val="0DC8270E"/>
    <w:rsid w:val="0DDD45EC"/>
    <w:rsid w:val="0DEB3F00"/>
    <w:rsid w:val="0DEE1BC1"/>
    <w:rsid w:val="0E2A49E7"/>
    <w:rsid w:val="0E3461CC"/>
    <w:rsid w:val="0E401C46"/>
    <w:rsid w:val="0E4177CC"/>
    <w:rsid w:val="0E504C91"/>
    <w:rsid w:val="0E5A5C12"/>
    <w:rsid w:val="0E5B2C2B"/>
    <w:rsid w:val="0E6E0ED9"/>
    <w:rsid w:val="0E7D6C7C"/>
    <w:rsid w:val="0E7E468A"/>
    <w:rsid w:val="0EAA3368"/>
    <w:rsid w:val="0EE07ED3"/>
    <w:rsid w:val="0EFA048F"/>
    <w:rsid w:val="0F635583"/>
    <w:rsid w:val="0F7A7984"/>
    <w:rsid w:val="0F84600D"/>
    <w:rsid w:val="0F9F06B9"/>
    <w:rsid w:val="0FA85DD4"/>
    <w:rsid w:val="0FDC470E"/>
    <w:rsid w:val="100A33F3"/>
    <w:rsid w:val="104C1F67"/>
    <w:rsid w:val="1085496E"/>
    <w:rsid w:val="1088710E"/>
    <w:rsid w:val="108E447A"/>
    <w:rsid w:val="1091718E"/>
    <w:rsid w:val="10A0720D"/>
    <w:rsid w:val="10BD0857"/>
    <w:rsid w:val="10D461B6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A2B58"/>
    <w:rsid w:val="130C6C1A"/>
    <w:rsid w:val="131E489B"/>
    <w:rsid w:val="132742BC"/>
    <w:rsid w:val="134B57EF"/>
    <w:rsid w:val="13547D3B"/>
    <w:rsid w:val="13596480"/>
    <w:rsid w:val="13967614"/>
    <w:rsid w:val="139D0322"/>
    <w:rsid w:val="13A836A4"/>
    <w:rsid w:val="13B91F8E"/>
    <w:rsid w:val="13E339DE"/>
    <w:rsid w:val="13FA1A5C"/>
    <w:rsid w:val="14446BCC"/>
    <w:rsid w:val="1445145B"/>
    <w:rsid w:val="14517EB3"/>
    <w:rsid w:val="147F0AF7"/>
    <w:rsid w:val="148F5FC1"/>
    <w:rsid w:val="14A7681D"/>
    <w:rsid w:val="14E00022"/>
    <w:rsid w:val="14F62198"/>
    <w:rsid w:val="14F67DC4"/>
    <w:rsid w:val="14F812A0"/>
    <w:rsid w:val="1534033E"/>
    <w:rsid w:val="154A63F4"/>
    <w:rsid w:val="156960BF"/>
    <w:rsid w:val="157F26A9"/>
    <w:rsid w:val="159D62FE"/>
    <w:rsid w:val="15D71E4A"/>
    <w:rsid w:val="15F14730"/>
    <w:rsid w:val="15F7383E"/>
    <w:rsid w:val="1607291E"/>
    <w:rsid w:val="16323E18"/>
    <w:rsid w:val="1641184D"/>
    <w:rsid w:val="167409BD"/>
    <w:rsid w:val="170B0ABA"/>
    <w:rsid w:val="171509F6"/>
    <w:rsid w:val="1737405E"/>
    <w:rsid w:val="17777F05"/>
    <w:rsid w:val="17973FCB"/>
    <w:rsid w:val="17A65F8A"/>
    <w:rsid w:val="17BE61E9"/>
    <w:rsid w:val="17CB0C30"/>
    <w:rsid w:val="17F10F41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96F3BCF"/>
    <w:rsid w:val="1A327FAA"/>
    <w:rsid w:val="1A386938"/>
    <w:rsid w:val="1A732228"/>
    <w:rsid w:val="1A7F1B2F"/>
    <w:rsid w:val="1A916B5B"/>
    <w:rsid w:val="1AC32835"/>
    <w:rsid w:val="1AE62D64"/>
    <w:rsid w:val="1B006715"/>
    <w:rsid w:val="1B1C337B"/>
    <w:rsid w:val="1B2F5C58"/>
    <w:rsid w:val="1B394724"/>
    <w:rsid w:val="1B5F5B7A"/>
    <w:rsid w:val="1BCF40C6"/>
    <w:rsid w:val="1BF347AD"/>
    <w:rsid w:val="1C2D3CE4"/>
    <w:rsid w:val="1C6D6A9E"/>
    <w:rsid w:val="1C785C0D"/>
    <w:rsid w:val="1C7B75B6"/>
    <w:rsid w:val="1C7D6D91"/>
    <w:rsid w:val="1C7E4A51"/>
    <w:rsid w:val="1C966859"/>
    <w:rsid w:val="1C970BF2"/>
    <w:rsid w:val="1CCD1E06"/>
    <w:rsid w:val="1CEC7D5C"/>
    <w:rsid w:val="1CEE47AF"/>
    <w:rsid w:val="1D4024B5"/>
    <w:rsid w:val="1D4D7522"/>
    <w:rsid w:val="1D647B1A"/>
    <w:rsid w:val="1D7D38EE"/>
    <w:rsid w:val="1D937320"/>
    <w:rsid w:val="1DFB6BCB"/>
    <w:rsid w:val="1E137664"/>
    <w:rsid w:val="1E2E0300"/>
    <w:rsid w:val="1E3C55CC"/>
    <w:rsid w:val="1E461799"/>
    <w:rsid w:val="1E5022F0"/>
    <w:rsid w:val="1E655240"/>
    <w:rsid w:val="1EC706C5"/>
    <w:rsid w:val="1EED76FC"/>
    <w:rsid w:val="1EF55EEB"/>
    <w:rsid w:val="1EFD350B"/>
    <w:rsid w:val="1F016EB3"/>
    <w:rsid w:val="1F3C5958"/>
    <w:rsid w:val="1F551D02"/>
    <w:rsid w:val="1F92411E"/>
    <w:rsid w:val="1FB253D3"/>
    <w:rsid w:val="1FCD0266"/>
    <w:rsid w:val="20180CB2"/>
    <w:rsid w:val="202763FE"/>
    <w:rsid w:val="205427E6"/>
    <w:rsid w:val="206F0336"/>
    <w:rsid w:val="20960E5C"/>
    <w:rsid w:val="20B123A6"/>
    <w:rsid w:val="20CB52CB"/>
    <w:rsid w:val="20F944E4"/>
    <w:rsid w:val="20FD1369"/>
    <w:rsid w:val="219D7A7C"/>
    <w:rsid w:val="21D13B5D"/>
    <w:rsid w:val="21DB014B"/>
    <w:rsid w:val="22434A13"/>
    <w:rsid w:val="22464008"/>
    <w:rsid w:val="22917EF5"/>
    <w:rsid w:val="22EB43AE"/>
    <w:rsid w:val="22F577D2"/>
    <w:rsid w:val="232C047D"/>
    <w:rsid w:val="23725894"/>
    <w:rsid w:val="237720D6"/>
    <w:rsid w:val="23884B57"/>
    <w:rsid w:val="238A65A8"/>
    <w:rsid w:val="23B80028"/>
    <w:rsid w:val="23D10B0B"/>
    <w:rsid w:val="24120889"/>
    <w:rsid w:val="242D2D7B"/>
    <w:rsid w:val="2465531C"/>
    <w:rsid w:val="24852156"/>
    <w:rsid w:val="24D5017D"/>
    <w:rsid w:val="24DC653F"/>
    <w:rsid w:val="252D3136"/>
    <w:rsid w:val="257E7556"/>
    <w:rsid w:val="258B2786"/>
    <w:rsid w:val="259B69A3"/>
    <w:rsid w:val="25AD6D54"/>
    <w:rsid w:val="25D954BB"/>
    <w:rsid w:val="25DE13EB"/>
    <w:rsid w:val="25E334E4"/>
    <w:rsid w:val="25F21E7C"/>
    <w:rsid w:val="26281E02"/>
    <w:rsid w:val="266D74B5"/>
    <w:rsid w:val="267F0B58"/>
    <w:rsid w:val="26A74AE3"/>
    <w:rsid w:val="26B81AD0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7C1EE9"/>
    <w:rsid w:val="289F0A46"/>
    <w:rsid w:val="28E925E4"/>
    <w:rsid w:val="2904002F"/>
    <w:rsid w:val="29155833"/>
    <w:rsid w:val="296550D1"/>
    <w:rsid w:val="299041F3"/>
    <w:rsid w:val="29936F4F"/>
    <w:rsid w:val="29EA37D4"/>
    <w:rsid w:val="29F305E4"/>
    <w:rsid w:val="2A01360E"/>
    <w:rsid w:val="2A4059D7"/>
    <w:rsid w:val="2A6667F8"/>
    <w:rsid w:val="2A832FDD"/>
    <w:rsid w:val="2A8D53C7"/>
    <w:rsid w:val="2AA40253"/>
    <w:rsid w:val="2AA44FC9"/>
    <w:rsid w:val="2AB502DC"/>
    <w:rsid w:val="2AC71B95"/>
    <w:rsid w:val="2AD2645E"/>
    <w:rsid w:val="2AE27BC3"/>
    <w:rsid w:val="2AE62EEB"/>
    <w:rsid w:val="2AE815F6"/>
    <w:rsid w:val="2B490DA0"/>
    <w:rsid w:val="2B58564D"/>
    <w:rsid w:val="2B6D62EC"/>
    <w:rsid w:val="2B9D45A4"/>
    <w:rsid w:val="2BA66CA3"/>
    <w:rsid w:val="2BA97DF9"/>
    <w:rsid w:val="2BCF4AC6"/>
    <w:rsid w:val="2BDC300E"/>
    <w:rsid w:val="2C145545"/>
    <w:rsid w:val="2C2F0CAF"/>
    <w:rsid w:val="2C406DB4"/>
    <w:rsid w:val="2C4C68D7"/>
    <w:rsid w:val="2C536F53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6D3843"/>
    <w:rsid w:val="2E8A4FE2"/>
    <w:rsid w:val="2EA10B7E"/>
    <w:rsid w:val="2EA77222"/>
    <w:rsid w:val="2EDA29AF"/>
    <w:rsid w:val="2EFE56A0"/>
    <w:rsid w:val="2F3400B2"/>
    <w:rsid w:val="2F5F0178"/>
    <w:rsid w:val="2F865C24"/>
    <w:rsid w:val="2FA25A2A"/>
    <w:rsid w:val="30240500"/>
    <w:rsid w:val="304E1F75"/>
    <w:rsid w:val="3086713E"/>
    <w:rsid w:val="30AE3686"/>
    <w:rsid w:val="30D84710"/>
    <w:rsid w:val="310E4330"/>
    <w:rsid w:val="3134354C"/>
    <w:rsid w:val="31672F9B"/>
    <w:rsid w:val="31856CE4"/>
    <w:rsid w:val="31C746AC"/>
    <w:rsid w:val="31D02FD3"/>
    <w:rsid w:val="31E13A86"/>
    <w:rsid w:val="31E70E6D"/>
    <w:rsid w:val="31EA77E3"/>
    <w:rsid w:val="31EF028F"/>
    <w:rsid w:val="31F0607E"/>
    <w:rsid w:val="31F6775B"/>
    <w:rsid w:val="323328C5"/>
    <w:rsid w:val="326B2EAC"/>
    <w:rsid w:val="328E17B7"/>
    <w:rsid w:val="32A42C1F"/>
    <w:rsid w:val="32B02EAF"/>
    <w:rsid w:val="32B13EB5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8025ED"/>
    <w:rsid w:val="34852466"/>
    <w:rsid w:val="34941762"/>
    <w:rsid w:val="34B205D1"/>
    <w:rsid w:val="34BB3B64"/>
    <w:rsid w:val="34CA47F1"/>
    <w:rsid w:val="34D74790"/>
    <w:rsid w:val="34F14AB8"/>
    <w:rsid w:val="34FC7397"/>
    <w:rsid w:val="350F6B98"/>
    <w:rsid w:val="352A18B6"/>
    <w:rsid w:val="358324D0"/>
    <w:rsid w:val="358D0F29"/>
    <w:rsid w:val="35974381"/>
    <w:rsid w:val="35BD630A"/>
    <w:rsid w:val="35D32969"/>
    <w:rsid w:val="35E468BD"/>
    <w:rsid w:val="362D2E68"/>
    <w:rsid w:val="36B179C9"/>
    <w:rsid w:val="36D74A9C"/>
    <w:rsid w:val="36FD5DC8"/>
    <w:rsid w:val="376E7A09"/>
    <w:rsid w:val="37A020C9"/>
    <w:rsid w:val="37C34D94"/>
    <w:rsid w:val="37C610CE"/>
    <w:rsid w:val="37C661F6"/>
    <w:rsid w:val="37D727D7"/>
    <w:rsid w:val="37EC7120"/>
    <w:rsid w:val="381216FA"/>
    <w:rsid w:val="38236156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561660"/>
    <w:rsid w:val="3A6B01D9"/>
    <w:rsid w:val="3A930EE3"/>
    <w:rsid w:val="3AB05A4C"/>
    <w:rsid w:val="3AF16F78"/>
    <w:rsid w:val="3B04656C"/>
    <w:rsid w:val="3B115537"/>
    <w:rsid w:val="3B1238B4"/>
    <w:rsid w:val="3B452429"/>
    <w:rsid w:val="3B48444A"/>
    <w:rsid w:val="3B5123E1"/>
    <w:rsid w:val="3BA271AC"/>
    <w:rsid w:val="3BFF118F"/>
    <w:rsid w:val="3C375646"/>
    <w:rsid w:val="3C3E6DB4"/>
    <w:rsid w:val="3C442B50"/>
    <w:rsid w:val="3CA155A5"/>
    <w:rsid w:val="3CC93F74"/>
    <w:rsid w:val="3CD72375"/>
    <w:rsid w:val="3D1847A3"/>
    <w:rsid w:val="3D5524DB"/>
    <w:rsid w:val="3D57028B"/>
    <w:rsid w:val="3D661F83"/>
    <w:rsid w:val="3D6C11E3"/>
    <w:rsid w:val="3D9570A9"/>
    <w:rsid w:val="3D9C174A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B0DAC"/>
    <w:rsid w:val="3EAB2351"/>
    <w:rsid w:val="3EC95FA3"/>
    <w:rsid w:val="3ECD68FC"/>
    <w:rsid w:val="3ED35A5C"/>
    <w:rsid w:val="3EE85217"/>
    <w:rsid w:val="3F2A56CE"/>
    <w:rsid w:val="3F72034A"/>
    <w:rsid w:val="3FAD27B6"/>
    <w:rsid w:val="3FD00BBA"/>
    <w:rsid w:val="400104AD"/>
    <w:rsid w:val="40036419"/>
    <w:rsid w:val="405000E4"/>
    <w:rsid w:val="406616EC"/>
    <w:rsid w:val="40792FF1"/>
    <w:rsid w:val="4080557E"/>
    <w:rsid w:val="409D7747"/>
    <w:rsid w:val="40C03195"/>
    <w:rsid w:val="40D54357"/>
    <w:rsid w:val="40E147AF"/>
    <w:rsid w:val="40EF65B4"/>
    <w:rsid w:val="410114B8"/>
    <w:rsid w:val="41274F86"/>
    <w:rsid w:val="41791DCC"/>
    <w:rsid w:val="41A41FA4"/>
    <w:rsid w:val="41C66A1F"/>
    <w:rsid w:val="42710823"/>
    <w:rsid w:val="429A7AE6"/>
    <w:rsid w:val="42C73E9E"/>
    <w:rsid w:val="43442D32"/>
    <w:rsid w:val="43537580"/>
    <w:rsid w:val="43543A1E"/>
    <w:rsid w:val="437C6E58"/>
    <w:rsid w:val="437D2259"/>
    <w:rsid w:val="43C93083"/>
    <w:rsid w:val="43DC350F"/>
    <w:rsid w:val="43E43E4D"/>
    <w:rsid w:val="43EA43AA"/>
    <w:rsid w:val="43EE39CA"/>
    <w:rsid w:val="44064D74"/>
    <w:rsid w:val="447724CC"/>
    <w:rsid w:val="448B64BE"/>
    <w:rsid w:val="448E4EF2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02042F"/>
    <w:rsid w:val="47721932"/>
    <w:rsid w:val="47C52E45"/>
    <w:rsid w:val="483256B9"/>
    <w:rsid w:val="48387867"/>
    <w:rsid w:val="484E21FE"/>
    <w:rsid w:val="4857406A"/>
    <w:rsid w:val="487323EC"/>
    <w:rsid w:val="487A68A9"/>
    <w:rsid w:val="48830EAA"/>
    <w:rsid w:val="48A954F5"/>
    <w:rsid w:val="48D83FEE"/>
    <w:rsid w:val="48FD144B"/>
    <w:rsid w:val="490E35D8"/>
    <w:rsid w:val="49646294"/>
    <w:rsid w:val="4983580F"/>
    <w:rsid w:val="49866933"/>
    <w:rsid w:val="49A203C5"/>
    <w:rsid w:val="49C307DD"/>
    <w:rsid w:val="49DA5523"/>
    <w:rsid w:val="4A466BAB"/>
    <w:rsid w:val="4AA83C1B"/>
    <w:rsid w:val="4AF60F93"/>
    <w:rsid w:val="4B0A6430"/>
    <w:rsid w:val="4B0B3065"/>
    <w:rsid w:val="4B261991"/>
    <w:rsid w:val="4B5E17F1"/>
    <w:rsid w:val="4B6828E4"/>
    <w:rsid w:val="4B9D257F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AE5837"/>
    <w:rsid w:val="4CCA7D75"/>
    <w:rsid w:val="4CE9127F"/>
    <w:rsid w:val="4D014331"/>
    <w:rsid w:val="4D0A1A39"/>
    <w:rsid w:val="4D350FCB"/>
    <w:rsid w:val="4D682307"/>
    <w:rsid w:val="4D750AFB"/>
    <w:rsid w:val="4D814217"/>
    <w:rsid w:val="4D890ECE"/>
    <w:rsid w:val="4D9346FF"/>
    <w:rsid w:val="4DA416A8"/>
    <w:rsid w:val="4DA92E37"/>
    <w:rsid w:val="4DA937DE"/>
    <w:rsid w:val="4DAD1E84"/>
    <w:rsid w:val="4DE81F6E"/>
    <w:rsid w:val="4DF32D06"/>
    <w:rsid w:val="4E2C689C"/>
    <w:rsid w:val="4E377475"/>
    <w:rsid w:val="4E4C095C"/>
    <w:rsid w:val="4E626B29"/>
    <w:rsid w:val="4E6703D0"/>
    <w:rsid w:val="4E8C3C6A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E15D6"/>
    <w:rsid w:val="50ED6376"/>
    <w:rsid w:val="50F30C51"/>
    <w:rsid w:val="510618A0"/>
    <w:rsid w:val="51097A2C"/>
    <w:rsid w:val="511F30B7"/>
    <w:rsid w:val="512D5671"/>
    <w:rsid w:val="51596662"/>
    <w:rsid w:val="5188556B"/>
    <w:rsid w:val="51EC67FA"/>
    <w:rsid w:val="52351023"/>
    <w:rsid w:val="52393D11"/>
    <w:rsid w:val="526D5786"/>
    <w:rsid w:val="527A6AEE"/>
    <w:rsid w:val="528201B9"/>
    <w:rsid w:val="52902E87"/>
    <w:rsid w:val="52A853A6"/>
    <w:rsid w:val="52D3598B"/>
    <w:rsid w:val="52FA0519"/>
    <w:rsid w:val="532925DF"/>
    <w:rsid w:val="53663020"/>
    <w:rsid w:val="537B266E"/>
    <w:rsid w:val="537E3CE5"/>
    <w:rsid w:val="539C0E08"/>
    <w:rsid w:val="53E83A8A"/>
    <w:rsid w:val="53F97790"/>
    <w:rsid w:val="5404168E"/>
    <w:rsid w:val="546B30B6"/>
    <w:rsid w:val="548708FD"/>
    <w:rsid w:val="54F83E57"/>
    <w:rsid w:val="55004DD2"/>
    <w:rsid w:val="55020879"/>
    <w:rsid w:val="55047A47"/>
    <w:rsid w:val="552B06FD"/>
    <w:rsid w:val="55426EBF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CE5BE7"/>
    <w:rsid w:val="56DC6FFA"/>
    <w:rsid w:val="56E05093"/>
    <w:rsid w:val="56EB12BA"/>
    <w:rsid w:val="573F1703"/>
    <w:rsid w:val="57660279"/>
    <w:rsid w:val="57B04C4E"/>
    <w:rsid w:val="57BD111D"/>
    <w:rsid w:val="57E979FE"/>
    <w:rsid w:val="57F01B53"/>
    <w:rsid w:val="58154B48"/>
    <w:rsid w:val="58306DD1"/>
    <w:rsid w:val="58612DB0"/>
    <w:rsid w:val="586213C2"/>
    <w:rsid w:val="588B311C"/>
    <w:rsid w:val="58901EAA"/>
    <w:rsid w:val="5893122B"/>
    <w:rsid w:val="59071EB3"/>
    <w:rsid w:val="59194E0E"/>
    <w:rsid w:val="594039B2"/>
    <w:rsid w:val="5969061B"/>
    <w:rsid w:val="59710C1B"/>
    <w:rsid w:val="599843F7"/>
    <w:rsid w:val="59AC7302"/>
    <w:rsid w:val="59C55AA9"/>
    <w:rsid w:val="59D316DF"/>
    <w:rsid w:val="59DD5F6B"/>
    <w:rsid w:val="5A267300"/>
    <w:rsid w:val="5A3F59A2"/>
    <w:rsid w:val="5A8272F6"/>
    <w:rsid w:val="5AB67A56"/>
    <w:rsid w:val="5B0349E1"/>
    <w:rsid w:val="5B3B1937"/>
    <w:rsid w:val="5B3D502C"/>
    <w:rsid w:val="5B993791"/>
    <w:rsid w:val="5BA96732"/>
    <w:rsid w:val="5BBE6E4F"/>
    <w:rsid w:val="5BC35966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763163"/>
    <w:rsid w:val="5D7A2779"/>
    <w:rsid w:val="5DEE5BC0"/>
    <w:rsid w:val="5DFC4C27"/>
    <w:rsid w:val="5E3105B9"/>
    <w:rsid w:val="5E3A78F3"/>
    <w:rsid w:val="5E572B90"/>
    <w:rsid w:val="5E6B61EB"/>
    <w:rsid w:val="5E956BC4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A672C1"/>
    <w:rsid w:val="60D74CD5"/>
    <w:rsid w:val="60ED668F"/>
    <w:rsid w:val="60F01E2B"/>
    <w:rsid w:val="61241384"/>
    <w:rsid w:val="614E0206"/>
    <w:rsid w:val="616F75F8"/>
    <w:rsid w:val="618E3969"/>
    <w:rsid w:val="619352F4"/>
    <w:rsid w:val="61A258A6"/>
    <w:rsid w:val="61A510D8"/>
    <w:rsid w:val="61B87CA7"/>
    <w:rsid w:val="61CD289F"/>
    <w:rsid w:val="61E12F48"/>
    <w:rsid w:val="62123C9F"/>
    <w:rsid w:val="62250CF9"/>
    <w:rsid w:val="62793C13"/>
    <w:rsid w:val="628E393D"/>
    <w:rsid w:val="62B5409D"/>
    <w:rsid w:val="62C918C0"/>
    <w:rsid w:val="62D14F7F"/>
    <w:rsid w:val="62DA0EF3"/>
    <w:rsid w:val="62E641AB"/>
    <w:rsid w:val="62E66332"/>
    <w:rsid w:val="631247C9"/>
    <w:rsid w:val="6373622D"/>
    <w:rsid w:val="638B2317"/>
    <w:rsid w:val="63E97972"/>
    <w:rsid w:val="63EE02E9"/>
    <w:rsid w:val="641C1879"/>
    <w:rsid w:val="64305E2B"/>
    <w:rsid w:val="643416B9"/>
    <w:rsid w:val="64376681"/>
    <w:rsid w:val="64965B19"/>
    <w:rsid w:val="64AD69D9"/>
    <w:rsid w:val="64C512BD"/>
    <w:rsid w:val="64DC3114"/>
    <w:rsid w:val="64DE4228"/>
    <w:rsid w:val="64E16999"/>
    <w:rsid w:val="651C0F6D"/>
    <w:rsid w:val="655C7874"/>
    <w:rsid w:val="657C4165"/>
    <w:rsid w:val="65A15CB3"/>
    <w:rsid w:val="65D83682"/>
    <w:rsid w:val="65F2370C"/>
    <w:rsid w:val="65F8785E"/>
    <w:rsid w:val="65F93714"/>
    <w:rsid w:val="6604146A"/>
    <w:rsid w:val="661E2374"/>
    <w:rsid w:val="66415470"/>
    <w:rsid w:val="664B11B1"/>
    <w:rsid w:val="66C16189"/>
    <w:rsid w:val="66F457BA"/>
    <w:rsid w:val="67223459"/>
    <w:rsid w:val="6735485C"/>
    <w:rsid w:val="678709E3"/>
    <w:rsid w:val="67956B78"/>
    <w:rsid w:val="679970E4"/>
    <w:rsid w:val="67A465DE"/>
    <w:rsid w:val="67C5300C"/>
    <w:rsid w:val="681273D7"/>
    <w:rsid w:val="68414325"/>
    <w:rsid w:val="68674C7D"/>
    <w:rsid w:val="68733FBF"/>
    <w:rsid w:val="689943B0"/>
    <w:rsid w:val="68A9344E"/>
    <w:rsid w:val="68C72FB3"/>
    <w:rsid w:val="68EE5AB8"/>
    <w:rsid w:val="693532FA"/>
    <w:rsid w:val="696E5677"/>
    <w:rsid w:val="697F3619"/>
    <w:rsid w:val="698A2CF4"/>
    <w:rsid w:val="69B04A00"/>
    <w:rsid w:val="69B90776"/>
    <w:rsid w:val="69E01DFD"/>
    <w:rsid w:val="6A5D1664"/>
    <w:rsid w:val="6A97526A"/>
    <w:rsid w:val="6AA8589C"/>
    <w:rsid w:val="6ADA0CA2"/>
    <w:rsid w:val="6AE42291"/>
    <w:rsid w:val="6AEB7145"/>
    <w:rsid w:val="6AF62748"/>
    <w:rsid w:val="6B0B1C54"/>
    <w:rsid w:val="6B69752D"/>
    <w:rsid w:val="6BE12F4E"/>
    <w:rsid w:val="6C055F47"/>
    <w:rsid w:val="6C885B76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DFA6729"/>
    <w:rsid w:val="6E5232DF"/>
    <w:rsid w:val="6E8F621A"/>
    <w:rsid w:val="6EB63910"/>
    <w:rsid w:val="6F662D7D"/>
    <w:rsid w:val="6F8D08FF"/>
    <w:rsid w:val="6F99183B"/>
    <w:rsid w:val="6F9F087B"/>
    <w:rsid w:val="6FA12ED5"/>
    <w:rsid w:val="6FB75F70"/>
    <w:rsid w:val="6FDF4071"/>
    <w:rsid w:val="706C1DDE"/>
    <w:rsid w:val="70825638"/>
    <w:rsid w:val="708271E9"/>
    <w:rsid w:val="709D44EB"/>
    <w:rsid w:val="70C45533"/>
    <w:rsid w:val="713D0A88"/>
    <w:rsid w:val="71D0188E"/>
    <w:rsid w:val="71D85D4A"/>
    <w:rsid w:val="72472C2F"/>
    <w:rsid w:val="724E5AA3"/>
    <w:rsid w:val="72586B27"/>
    <w:rsid w:val="72A93250"/>
    <w:rsid w:val="72EE23F2"/>
    <w:rsid w:val="73221613"/>
    <w:rsid w:val="73C33715"/>
    <w:rsid w:val="73DB1D7F"/>
    <w:rsid w:val="73F93FE4"/>
    <w:rsid w:val="740201B7"/>
    <w:rsid w:val="740977D3"/>
    <w:rsid w:val="741E115A"/>
    <w:rsid w:val="742D1B28"/>
    <w:rsid w:val="74E024BC"/>
    <w:rsid w:val="74E1567C"/>
    <w:rsid w:val="74E84E36"/>
    <w:rsid w:val="74F81B4D"/>
    <w:rsid w:val="753A284F"/>
    <w:rsid w:val="75F266FB"/>
    <w:rsid w:val="76290E11"/>
    <w:rsid w:val="762F0F8B"/>
    <w:rsid w:val="76353BA1"/>
    <w:rsid w:val="766B3160"/>
    <w:rsid w:val="7670368B"/>
    <w:rsid w:val="7693096A"/>
    <w:rsid w:val="769520EC"/>
    <w:rsid w:val="76E154F7"/>
    <w:rsid w:val="77260088"/>
    <w:rsid w:val="773177A7"/>
    <w:rsid w:val="77464FD9"/>
    <w:rsid w:val="777A765D"/>
    <w:rsid w:val="7795460D"/>
    <w:rsid w:val="77CE16A0"/>
    <w:rsid w:val="77FF0A7C"/>
    <w:rsid w:val="78642364"/>
    <w:rsid w:val="78E712FB"/>
    <w:rsid w:val="78E72DA2"/>
    <w:rsid w:val="78F426F0"/>
    <w:rsid w:val="79246ACE"/>
    <w:rsid w:val="79304E94"/>
    <w:rsid w:val="794E5062"/>
    <w:rsid w:val="79565F26"/>
    <w:rsid w:val="796900ED"/>
    <w:rsid w:val="79712AFA"/>
    <w:rsid w:val="79C6110C"/>
    <w:rsid w:val="79CA08DC"/>
    <w:rsid w:val="79DD4626"/>
    <w:rsid w:val="79F374A6"/>
    <w:rsid w:val="7A15139D"/>
    <w:rsid w:val="7A391487"/>
    <w:rsid w:val="7A8021EF"/>
    <w:rsid w:val="7A8C6845"/>
    <w:rsid w:val="7B2F2973"/>
    <w:rsid w:val="7BA011FF"/>
    <w:rsid w:val="7BEA792B"/>
    <w:rsid w:val="7BEB501F"/>
    <w:rsid w:val="7C4519C9"/>
    <w:rsid w:val="7C892673"/>
    <w:rsid w:val="7CCD3C35"/>
    <w:rsid w:val="7CEB2DC9"/>
    <w:rsid w:val="7CF63452"/>
    <w:rsid w:val="7D042F11"/>
    <w:rsid w:val="7D1A2483"/>
    <w:rsid w:val="7D223E82"/>
    <w:rsid w:val="7D3C522B"/>
    <w:rsid w:val="7D5E4B0B"/>
    <w:rsid w:val="7D8059EF"/>
    <w:rsid w:val="7D8B7E5F"/>
    <w:rsid w:val="7DB13C35"/>
    <w:rsid w:val="7DBF20F5"/>
    <w:rsid w:val="7DD04D11"/>
    <w:rsid w:val="7DF03F99"/>
    <w:rsid w:val="7E0F7AF1"/>
    <w:rsid w:val="7E246015"/>
    <w:rsid w:val="7E53393F"/>
    <w:rsid w:val="7EA42325"/>
    <w:rsid w:val="7EBC4620"/>
    <w:rsid w:val="7F371B2A"/>
    <w:rsid w:val="7F4E7372"/>
    <w:rsid w:val="7F517752"/>
    <w:rsid w:val="7F774756"/>
    <w:rsid w:val="7F9A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2019-04-28T14:51:57Z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