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4"/>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2019-09-24T14:30:55Z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