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DC" w:rsidRDefault="001D3EDC">
      <w:r>
        <w:t>Anna Thompson</w:t>
      </w:r>
    </w:p>
    <w:p w:rsidR="00E870FE" w:rsidRDefault="00E870FE">
      <w:r>
        <w:t>4/16/19</w:t>
      </w:r>
    </w:p>
    <w:p w:rsidR="00E870FE" w:rsidRDefault="00E870FE"/>
    <w:p w:rsidR="00E870FE" w:rsidRDefault="00E870FE" w:rsidP="00E870FE">
      <w:pPr>
        <w:jc w:val="center"/>
      </w:pPr>
      <w:r>
        <w:t>Final Project Proposal</w:t>
      </w:r>
    </w:p>
    <w:p w:rsidR="001D3EDC" w:rsidRDefault="00E870FE">
      <w:r>
        <w:t>Summary:</w:t>
      </w:r>
    </w:p>
    <w:p w:rsidR="00E870FE" w:rsidRDefault="001D3EDC" w:rsidP="00E870FE">
      <w:r>
        <w:t xml:space="preserve">I would like to build a website that summarizes my </w:t>
      </w:r>
      <w:r w:rsidR="00A41F81">
        <w:t xml:space="preserve">fieldwork </w:t>
      </w:r>
      <w:r>
        <w:t xml:space="preserve">experience all in one place </w:t>
      </w:r>
      <w:r w:rsidR="00E870FE">
        <w:t>as</w:t>
      </w:r>
      <w:r w:rsidR="00E870FE">
        <w:t xml:space="preserve"> a visual resume of sorts</w:t>
      </w:r>
      <w:r w:rsidR="00751BB5">
        <w:t>.</w:t>
      </w:r>
      <w:r w:rsidR="00E870FE">
        <w:t xml:space="preserve"> </w:t>
      </w:r>
      <w:r w:rsidR="00751BB5">
        <w:t>Until now, I have never created something that addresses them all together</w:t>
      </w:r>
      <w:r w:rsidR="00751BB5">
        <w:t>, and I hope to make something that I can use to visually share my experience</w:t>
      </w:r>
      <w:r w:rsidR="00280797">
        <w:t xml:space="preserve">s, </w:t>
      </w:r>
      <w:r w:rsidR="00E870FE">
        <w:t>or even incorporate into a personal website.</w:t>
      </w:r>
    </w:p>
    <w:p w:rsidR="00D52290" w:rsidRDefault="00D52290"/>
    <w:p w:rsidR="00E870FE" w:rsidRDefault="00E870FE">
      <w:r>
        <w:t>Abstract:</w:t>
      </w:r>
    </w:p>
    <w:p w:rsidR="00751BB5" w:rsidRDefault="00751BB5" w:rsidP="00E0006C">
      <w:pPr>
        <w:ind w:firstLine="720"/>
      </w:pPr>
      <w:r>
        <w:t>I have participated in fieldwork, fieldtrips, and mapping projects, which all have a spatial component that can be represented on a map</w:t>
      </w:r>
      <w:r>
        <w:t xml:space="preserve">. The homepage will feature a large </w:t>
      </w:r>
      <w:r w:rsidR="00E0006C">
        <w:t>L</w:t>
      </w:r>
      <w:r>
        <w:t xml:space="preserve">eaflet map with </w:t>
      </w:r>
      <w:r>
        <w:t xml:space="preserve">markers </w:t>
      </w:r>
      <w:r>
        <w:t xml:space="preserve">that </w:t>
      </w:r>
      <w:r>
        <w:t>will display where I have done</w:t>
      </w:r>
      <w:r w:rsidR="00280797">
        <w:t xml:space="preserve"> such</w:t>
      </w:r>
      <w:r>
        <w:t xml:space="preserve"> work</w:t>
      </w:r>
      <w:r>
        <w:t>, as well as</w:t>
      </w:r>
      <w:r>
        <w:t xml:space="preserve"> some basic info in a popup (title, image, date, and caption). </w:t>
      </w:r>
      <w:r w:rsidR="00E0006C">
        <w:t>Some p</w:t>
      </w:r>
      <w:r>
        <w:t xml:space="preserve">oints will also be able to redirect to </w:t>
      </w:r>
      <w:r w:rsidR="00E940F7">
        <w:t>information</w:t>
      </w:r>
      <w:r>
        <w:t xml:space="preserve"> specific to that project by clicking. </w:t>
      </w:r>
      <w:r w:rsidR="00E940F7">
        <w:t>Layer control will allow different background maps and overlays, as well as different categories of points to be turned on and off.</w:t>
      </w:r>
      <w:r w:rsidR="00E940F7">
        <w:t xml:space="preserve"> </w:t>
      </w:r>
      <w:r w:rsidR="00E940F7">
        <w:t>Perhaps I can make a time line that will allow viewing by time category (college, and grad school, other) as opposed to project type. I can imagine several ways of making this work, so I will have to play around with it.</w:t>
      </w:r>
    </w:p>
    <w:p w:rsidR="001D3EDC" w:rsidRDefault="006A47C3" w:rsidP="00E0006C">
      <w:pPr>
        <w:ind w:firstLine="360"/>
      </w:pPr>
      <w:r>
        <w:t xml:space="preserve">The subpages will offer more detail on the individual projects. </w:t>
      </w:r>
      <w:r w:rsidR="00516495">
        <w:t xml:space="preserve">A </w:t>
      </w:r>
      <w:r w:rsidR="00E0006C">
        <w:t>few</w:t>
      </w:r>
      <w:r w:rsidR="001D3EDC">
        <w:t xml:space="preserve"> can be further explained with more detailed</w:t>
      </w:r>
      <w:r w:rsidR="00E940F7">
        <w:t xml:space="preserve"> Leaflet</w:t>
      </w:r>
      <w:r w:rsidR="001D3EDC">
        <w:t xml:space="preserve"> map</w:t>
      </w:r>
      <w:r w:rsidR="00516495">
        <w:t>s</w:t>
      </w:r>
      <w:r w:rsidR="001D3EDC">
        <w:t>.</w:t>
      </w:r>
      <w:r w:rsidR="00A41F81">
        <w:t xml:space="preserve"> </w:t>
      </w:r>
      <w:r w:rsidR="00E870FE">
        <w:t>These will mainly be map</w:t>
      </w:r>
      <w:r w:rsidR="00E940F7">
        <w:t>s</w:t>
      </w:r>
      <w:r w:rsidR="00E870FE">
        <w:t xml:space="preserve"> of a smaller area containing GPS points where measurements were taken. One of the field sites includes a DEM that we created using LiDAR, which can serve as a base map. </w:t>
      </w:r>
      <w:r w:rsidR="00E0006C">
        <w:t>Some</w:t>
      </w:r>
      <w:r w:rsidR="00E870FE">
        <w:t xml:space="preserve"> of the measurements include orientation of certain features, which can be represented using </w:t>
      </w:r>
      <w:r w:rsidR="00E940F7">
        <w:t>arrows as</w:t>
      </w:r>
      <w:r w:rsidR="00E870FE">
        <w:t xml:space="preserve"> symbols. </w:t>
      </w:r>
      <w:r>
        <w:t>Other subpages will contain images</w:t>
      </w:r>
      <w:r w:rsidR="00E940F7">
        <w:t>,</w:t>
      </w:r>
      <w:r>
        <w:t xml:space="preserve"> descriptions</w:t>
      </w:r>
      <w:r w:rsidR="00E940F7">
        <w:t>, and hand drawn maps</w:t>
      </w:r>
      <w:r>
        <w:t xml:space="preserve"> instead of a Leaflet map.</w:t>
      </w:r>
      <w:r w:rsidR="00E940F7">
        <w:t xml:space="preserve"> </w:t>
      </w:r>
    </w:p>
    <w:p w:rsidR="00E0006C" w:rsidRDefault="00E0006C" w:rsidP="00E0006C"/>
    <w:p w:rsidR="00E0006C" w:rsidRDefault="00E0006C" w:rsidP="00E0006C">
      <w:r>
        <w:t>Tools</w:t>
      </w:r>
    </w:p>
    <w:p w:rsidR="00E0006C" w:rsidRDefault="00E0006C" w:rsidP="00E0006C">
      <w:pPr>
        <w:pStyle w:val="ListParagraph"/>
        <w:numPr>
          <w:ilvl w:val="0"/>
          <w:numId w:val="1"/>
        </w:numPr>
      </w:pPr>
      <w:r>
        <w:t>Leaflet</w:t>
      </w:r>
      <w:r w:rsidR="009B510F">
        <w:t xml:space="preserve">: </w:t>
      </w:r>
      <w:proofErr w:type="spellStart"/>
      <w:r w:rsidR="009B510F">
        <w:t>basemaps</w:t>
      </w:r>
      <w:proofErr w:type="spellEnd"/>
      <w:r w:rsidR="009B510F">
        <w:t xml:space="preserve"> and overlays, </w:t>
      </w:r>
      <w:proofErr w:type="spellStart"/>
      <w:r w:rsidR="009B510F">
        <w:t>geoJSON</w:t>
      </w:r>
      <w:proofErr w:type="spellEnd"/>
      <w:r w:rsidR="009B510F">
        <w:t>, point clustering, legends</w:t>
      </w:r>
    </w:p>
    <w:p w:rsidR="009B510F" w:rsidRDefault="009B510F" w:rsidP="00E0006C">
      <w:pPr>
        <w:pStyle w:val="ListParagraph"/>
        <w:numPr>
          <w:ilvl w:val="0"/>
          <w:numId w:val="1"/>
        </w:numPr>
      </w:pPr>
      <w:r>
        <w:t>QGIS for Banff map, and possibly Switzerland maps (see data details)</w:t>
      </w:r>
    </w:p>
    <w:p w:rsidR="009B510F" w:rsidRDefault="009B510F" w:rsidP="00E0006C">
      <w:pPr>
        <w:pStyle w:val="ListParagraph"/>
        <w:numPr>
          <w:ilvl w:val="0"/>
          <w:numId w:val="1"/>
        </w:numPr>
      </w:pPr>
      <w:proofErr w:type="spellStart"/>
      <w:r>
        <w:t>Highcharts</w:t>
      </w:r>
      <w:proofErr w:type="spellEnd"/>
      <w:r>
        <w:t xml:space="preserve"> or Tableau to </w:t>
      </w:r>
      <w:r w:rsidR="00FE6E14">
        <w:t>create charts that will accompany some of the subpages</w:t>
      </w:r>
    </w:p>
    <w:p w:rsidR="001D3EDC" w:rsidRDefault="001D3EDC" w:rsidP="00E940F7"/>
    <w:p w:rsidR="001D3EDC" w:rsidRDefault="00E0006C" w:rsidP="00E0006C">
      <w:r>
        <w:t>Data</w:t>
      </w:r>
    </w:p>
    <w:p w:rsidR="00280797" w:rsidRDefault="00280797" w:rsidP="007E3F6F">
      <w:pPr>
        <w:ind w:firstLine="360"/>
      </w:pPr>
      <w:r>
        <w:t>I will have to compile my own data, which is just information to accompany each location</w:t>
      </w:r>
      <w:r>
        <w:t xml:space="preserve"> detailed below</w:t>
      </w:r>
      <w:r>
        <w:t>. Th</w:t>
      </w:r>
      <w:r>
        <w:t>is</w:t>
      </w:r>
      <w:r>
        <w:t xml:space="preserve"> will be stored in a </w:t>
      </w:r>
      <w:proofErr w:type="spellStart"/>
      <w:r>
        <w:t>geoJSON</w:t>
      </w:r>
      <w:proofErr w:type="spellEnd"/>
      <w:r>
        <w:t xml:space="preserve"> file. I will also have images stored</w:t>
      </w:r>
      <w:r>
        <w:t xml:space="preserve"> as</w:t>
      </w:r>
      <w:r>
        <w:t xml:space="preserve"> jpegs on </w:t>
      </w:r>
      <w:proofErr w:type="spellStart"/>
      <w:r>
        <w:t>Github</w:t>
      </w:r>
      <w:proofErr w:type="spellEnd"/>
      <w:r>
        <w:t xml:space="preserve">. </w:t>
      </w:r>
      <w:r>
        <w:t>S</w:t>
      </w:r>
      <w:r>
        <w:t xml:space="preserve">ome of the </w:t>
      </w:r>
      <w:r>
        <w:t xml:space="preserve">individual projects will have their own </w:t>
      </w:r>
      <w:proofErr w:type="spellStart"/>
      <w:r>
        <w:t>geoJSON</w:t>
      </w:r>
      <w:proofErr w:type="spellEnd"/>
      <w:r>
        <w:t xml:space="preserve"> files with further detail.</w:t>
      </w:r>
      <w:r>
        <w:t xml:space="preserve"> </w:t>
      </w:r>
      <w:r w:rsidR="00E71677">
        <w:t xml:space="preserve">Here I list what I </w:t>
      </w:r>
      <w:proofErr w:type="gramStart"/>
      <w:r w:rsidR="00E71677">
        <w:t>imaging</w:t>
      </w:r>
      <w:proofErr w:type="gramEnd"/>
      <w:r w:rsidR="00E71677">
        <w:t xml:space="preserve"> being associated with each project:</w:t>
      </w:r>
    </w:p>
    <w:p w:rsidR="001D3EDC" w:rsidRDefault="001D3EDC" w:rsidP="00E0006C">
      <w:pPr>
        <w:pStyle w:val="ListParagraph"/>
        <w:numPr>
          <w:ilvl w:val="0"/>
          <w:numId w:val="1"/>
        </w:numPr>
      </w:pPr>
      <w:r>
        <w:t>Fieldwork</w:t>
      </w:r>
    </w:p>
    <w:p w:rsidR="001D3EDC" w:rsidRDefault="001D3EDC" w:rsidP="00E0006C">
      <w:pPr>
        <w:pStyle w:val="ListParagraph"/>
        <w:numPr>
          <w:ilvl w:val="1"/>
          <w:numId w:val="1"/>
        </w:numPr>
      </w:pPr>
      <w:r>
        <w:t>Switzerland</w:t>
      </w:r>
      <w:r w:rsidR="00E0006C">
        <w:t xml:space="preserve">: </w:t>
      </w:r>
      <w:r w:rsidR="00201BBA">
        <w:t xml:space="preserve">At least one </w:t>
      </w:r>
      <w:r w:rsidR="007E3F6F">
        <w:t xml:space="preserve">Leaflet </w:t>
      </w:r>
      <w:r w:rsidR="00201BBA">
        <w:t>map with m</w:t>
      </w:r>
      <w:r w:rsidR="00E0006C">
        <w:t xml:space="preserve">any photos and </w:t>
      </w:r>
      <w:proofErr w:type="spellStart"/>
      <w:r w:rsidR="00E0006C">
        <w:t>gps</w:t>
      </w:r>
      <w:proofErr w:type="spellEnd"/>
      <w:r w:rsidR="00E0006C">
        <w:t xml:space="preserve"> points with associated measurements at 4-5 field sites</w:t>
      </w:r>
    </w:p>
    <w:p w:rsidR="001D3EDC" w:rsidRDefault="00907778" w:rsidP="00E0006C">
      <w:pPr>
        <w:pStyle w:val="ListParagraph"/>
        <w:numPr>
          <w:ilvl w:val="1"/>
          <w:numId w:val="1"/>
        </w:numPr>
      </w:pPr>
      <w:r>
        <w:t>Banff</w:t>
      </w:r>
      <w:r w:rsidR="00201BBA">
        <w:t xml:space="preserve">: A </w:t>
      </w:r>
      <w:r w:rsidR="007E3F6F">
        <w:t xml:space="preserve">Leaflet </w:t>
      </w:r>
      <w:r w:rsidR="00201BBA">
        <w:t xml:space="preserve">map with DEM and </w:t>
      </w:r>
      <w:proofErr w:type="spellStart"/>
      <w:r w:rsidR="00201BBA">
        <w:t>gps</w:t>
      </w:r>
      <w:proofErr w:type="spellEnd"/>
      <w:r w:rsidR="00201BBA">
        <w:t xml:space="preserve"> points with several measurements. Lots of information and figures to share in this subpage.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lastRenderedPageBreak/>
        <w:t>Iceland</w:t>
      </w:r>
      <w:r w:rsidR="00201BBA">
        <w:t xml:space="preserve">: My data from this project is less spatial, though I do have </w:t>
      </w:r>
      <w:proofErr w:type="spellStart"/>
      <w:r w:rsidR="00201BBA">
        <w:t>gps</w:t>
      </w:r>
      <w:proofErr w:type="spellEnd"/>
      <w:r w:rsidR="00201BBA">
        <w:t xml:space="preserve"> data from where I collected samples. For this subpage, I will focus on the spatial aspects of this project that can potentially be included in a map. This probably means drawing polygons on a Leaflet map to identify the walls of the quarry we were working in, in addition to the </w:t>
      </w:r>
      <w:proofErr w:type="spellStart"/>
      <w:r w:rsidR="00201BBA">
        <w:t>gps</w:t>
      </w:r>
      <w:proofErr w:type="spellEnd"/>
      <w:r w:rsidR="00201BBA">
        <w:t xml:space="preserve"> points, photos, and a summary of the project.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Emerald Lake</w:t>
      </w:r>
      <w:r w:rsidR="00E71677">
        <w:t>, MT</w:t>
      </w:r>
      <w:r w:rsidR="00201BBA">
        <w:t>: I do not have any data from this project because I was simply volunteering as a field assistant. All I have are photos and words that I could use to annotate a map.</w:t>
      </w:r>
    </w:p>
    <w:p w:rsidR="001D3EDC" w:rsidRDefault="001D3EDC" w:rsidP="00E0006C">
      <w:pPr>
        <w:pStyle w:val="ListParagraph"/>
        <w:numPr>
          <w:ilvl w:val="0"/>
          <w:numId w:val="1"/>
        </w:numPr>
      </w:pPr>
      <w:r>
        <w:t>Mapping Projects</w:t>
      </w:r>
      <w:r w:rsidR="00201BBA">
        <w:t>: All of these are hand-drawn geologic maps (If I can find them</w:t>
      </w:r>
      <w:r w:rsidR="00280797">
        <w:t xml:space="preserve"> all</w:t>
      </w:r>
      <w:r w:rsidR="00201BBA">
        <w:t>!).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Painted Hills</w:t>
      </w:r>
      <w:r w:rsidR="00280797">
        <w:t>, CA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Flock Hill</w:t>
      </w:r>
      <w:r w:rsidR="00280797">
        <w:t>, NZ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proofErr w:type="spellStart"/>
      <w:r>
        <w:t>Kaikura</w:t>
      </w:r>
      <w:proofErr w:type="spellEnd"/>
      <w:r w:rsidR="00280797">
        <w:t>, NZ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MN terraces</w:t>
      </w:r>
    </w:p>
    <w:p w:rsidR="00907778" w:rsidRDefault="001D3EDC" w:rsidP="00E0006C">
      <w:pPr>
        <w:pStyle w:val="ListParagraph"/>
        <w:numPr>
          <w:ilvl w:val="0"/>
          <w:numId w:val="1"/>
        </w:numPr>
      </w:pPr>
      <w:r>
        <w:t>Fieldtrips</w:t>
      </w:r>
      <w:r w:rsidR="00280797">
        <w:t>: These will consist of points and pictures with notes. Some more detailed than others. Generally, popups with a brief description will suffice without full subpage.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Switzerland</w:t>
      </w:r>
      <w:r w:rsidR="00280797">
        <w:t>: include a detailed page about the day I lead the trip above Zermatt (drawing from ex 2).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New Zealand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Black Hills/Badlands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Duluth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proofErr w:type="spellStart"/>
      <w:r>
        <w:t>Bariboo</w:t>
      </w:r>
      <w:proofErr w:type="spellEnd"/>
    </w:p>
    <w:p w:rsidR="00D52290" w:rsidRDefault="00907778" w:rsidP="00E0006C">
      <w:pPr>
        <w:pStyle w:val="ListParagraph"/>
        <w:numPr>
          <w:ilvl w:val="1"/>
          <w:numId w:val="1"/>
        </w:numPr>
      </w:pPr>
      <w:r>
        <w:t>Taylors Falls</w:t>
      </w:r>
    </w:p>
    <w:p w:rsidR="00D52290" w:rsidRDefault="00A41F81" w:rsidP="00E0006C">
      <w:pPr>
        <w:pStyle w:val="ListParagraph"/>
        <w:numPr>
          <w:ilvl w:val="1"/>
          <w:numId w:val="1"/>
        </w:numPr>
      </w:pPr>
      <w:r>
        <w:t>Ozarks</w:t>
      </w:r>
    </w:p>
    <w:p w:rsidR="00D52290" w:rsidRDefault="00D52290" w:rsidP="00E0006C">
      <w:pPr>
        <w:pStyle w:val="ListParagraph"/>
        <w:numPr>
          <w:ilvl w:val="0"/>
          <w:numId w:val="1"/>
        </w:numPr>
      </w:pPr>
      <w:r>
        <w:t>Education</w:t>
      </w:r>
      <w:r w:rsidR="00280797">
        <w:t>: Popups only, unless I go down a rabbit hole.</w:t>
      </w:r>
    </w:p>
    <w:p w:rsidR="00D52290" w:rsidRDefault="00D52290" w:rsidP="00E0006C">
      <w:pPr>
        <w:pStyle w:val="ListParagraph"/>
        <w:numPr>
          <w:ilvl w:val="1"/>
          <w:numId w:val="1"/>
        </w:numPr>
      </w:pPr>
      <w:r>
        <w:t>SEHS</w:t>
      </w:r>
    </w:p>
    <w:p w:rsidR="00D52290" w:rsidRDefault="00D52290" w:rsidP="00E0006C">
      <w:pPr>
        <w:pStyle w:val="ListParagraph"/>
        <w:numPr>
          <w:ilvl w:val="1"/>
          <w:numId w:val="1"/>
        </w:numPr>
      </w:pPr>
      <w:r>
        <w:t>Carleton</w:t>
      </w:r>
    </w:p>
    <w:p w:rsidR="00340EDF" w:rsidRDefault="00D52290" w:rsidP="00E0006C">
      <w:pPr>
        <w:pStyle w:val="ListParagraph"/>
        <w:numPr>
          <w:ilvl w:val="1"/>
          <w:numId w:val="1"/>
        </w:numPr>
      </w:pPr>
      <w:r>
        <w:t>ISU</w:t>
      </w:r>
      <w:r w:rsidR="001D3EDC">
        <w:br/>
      </w:r>
    </w:p>
    <w:p w:rsidR="00FE6E14" w:rsidRDefault="00FE6E14" w:rsidP="00FE6E14">
      <w:r>
        <w:t>Challenges:</w:t>
      </w:r>
    </w:p>
    <w:p w:rsidR="00FE6E14" w:rsidRDefault="00FE6E14" w:rsidP="00FE6E14">
      <w:r>
        <w:tab/>
        <w:t xml:space="preserve">I think the main challenge will be keeping everything organized because the volume of points and associated data is so large compared to every other project. This is why I have opted to use external </w:t>
      </w:r>
      <w:proofErr w:type="spellStart"/>
      <w:r>
        <w:t>geoJSON</w:t>
      </w:r>
      <w:proofErr w:type="spellEnd"/>
      <w:r>
        <w:t xml:space="preserve"> </w:t>
      </w:r>
      <w:proofErr w:type="spellStart"/>
      <w:r>
        <w:t>data.</w:t>
      </w:r>
      <w:proofErr w:type="spellEnd"/>
      <w:r>
        <w:t xml:space="preserve"> </w:t>
      </w:r>
      <w:r w:rsidR="003B771F">
        <w:t>I anticipate having the most difficulty with coding exactly what I want to happen when I hover/click on marker points, because again, I think it will be more complex than it was previously. To address these hurdles from the beginning, I will work on one step at a time, making sure everything works as I progress, and save many versions of my code. I will also try to be as organized as possible and thorough with my annotations.</w:t>
      </w:r>
    </w:p>
    <w:p w:rsidR="003B771F" w:rsidRDefault="003B771F" w:rsidP="00FE6E14"/>
    <w:p w:rsidR="003B771F" w:rsidRDefault="003B771F" w:rsidP="00FE6E14">
      <w:r>
        <w:t xml:space="preserve">Example: </w:t>
      </w:r>
    </w:p>
    <w:p w:rsidR="003B771F" w:rsidRPr="003B771F" w:rsidRDefault="003B771F" w:rsidP="003B771F">
      <w:r>
        <w:tab/>
        <w:t xml:space="preserve">I had a really hard time finding examples, but this story map website has a similar idea of popping up images and text when a marker point is clicked on. I don’t think I want to include the automatic zoom on the map. Instead, there will be a link to redirect the viewer to a separate page, or the content at the bottom half of the page will change (depending on what I prefer).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3B771F">
        <w:rPr>
          <w:rFonts w:ascii="Times New Roman" w:eastAsia="Times New Roman" w:hAnsi="Times New Roman" w:cs="Times New Roman"/>
          <w:color w:val="0000FF"/>
          <w:u w:val="single"/>
        </w:rPr>
        <w:instrText>https://storymap.knightlab.com/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3B771F">
        <w:rPr>
          <w:rStyle w:val="Hyperlink"/>
          <w:rFonts w:ascii="Times New Roman" w:eastAsia="Times New Roman" w:hAnsi="Times New Roman" w:cs="Times New Roman"/>
        </w:rPr>
        <w:t>https://storymap.knightlab.com/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3B771F" w:rsidRDefault="003B771F" w:rsidP="00FE6E14"/>
    <w:sectPr w:rsidR="003B771F" w:rsidSect="00C8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59D"/>
    <w:multiLevelType w:val="hybridMultilevel"/>
    <w:tmpl w:val="892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C"/>
    <w:rsid w:val="00187978"/>
    <w:rsid w:val="001D3EDC"/>
    <w:rsid w:val="00201BBA"/>
    <w:rsid w:val="00280797"/>
    <w:rsid w:val="00340EDF"/>
    <w:rsid w:val="003B771F"/>
    <w:rsid w:val="00516495"/>
    <w:rsid w:val="006A47C3"/>
    <w:rsid w:val="00751BB5"/>
    <w:rsid w:val="007E3F6F"/>
    <w:rsid w:val="00907778"/>
    <w:rsid w:val="00954ADB"/>
    <w:rsid w:val="009B510F"/>
    <w:rsid w:val="00A41F81"/>
    <w:rsid w:val="00C856C2"/>
    <w:rsid w:val="00CF3A5A"/>
    <w:rsid w:val="00D52290"/>
    <w:rsid w:val="00E0006C"/>
    <w:rsid w:val="00E71677"/>
    <w:rsid w:val="00E870FE"/>
    <w:rsid w:val="00E940F7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3B22A"/>
  <w15:chartTrackingRefBased/>
  <w15:docId w15:val="{66868B86-09C1-7A48-AA8D-5BAF9EF1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Anna C [GE AT]</dc:creator>
  <cp:keywords/>
  <dc:description/>
  <cp:lastModifiedBy>Thompson, Anna C [GE AT]</cp:lastModifiedBy>
  <cp:revision>1</cp:revision>
  <dcterms:created xsi:type="dcterms:W3CDTF">2019-04-12T18:50:00Z</dcterms:created>
  <dcterms:modified xsi:type="dcterms:W3CDTF">2019-04-16T17:01:00Z</dcterms:modified>
</cp:coreProperties>
</file>