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57D6D" w:rsidP="18478741" w:rsidRDefault="00B366EC" w14:paraId="61A36C74" wp14:textId="2A3371B6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</w:pPr>
      <w:r w:rsidR="10083324">
        <w:rPr/>
        <w:t xml:space="preserve">The Nazi Luftwaffe are planning night raids. Inside one plane the codeword </w:t>
      </w:r>
      <w:proofErr w:type="spellStart"/>
      <w:r w:rsidR="10083324">
        <w:rPr/>
        <w:t>Knickebein</w:t>
      </w:r>
      <w:proofErr w:type="spellEnd"/>
      <w:r w:rsidR="10083324">
        <w:rPr/>
        <w:t xml:space="preserve"> was discovered.</w:t>
      </w:r>
    </w:p>
    <w:p xmlns:wp14="http://schemas.microsoft.com/office/word/2010/wordml" w:rsidR="00A57D6D" w:rsidP="18478741" w:rsidRDefault="00B366EC" w14:paraId="2358520F" wp14:textId="009831D5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</w:pPr>
      <w:r w:rsidR="10083324">
        <w:rPr/>
        <w:t xml:space="preserve">This is a radar system that allows the planes to fly at night. They have been unsuccessful in their </w:t>
      </w:r>
    </w:p>
    <w:p xmlns:wp14="http://schemas.microsoft.com/office/word/2010/wordml" w:rsidR="00A57D6D" w:rsidP="18478741" w:rsidRDefault="00B366EC" w14:paraId="7F68160B" wp14:textId="13B4B3D5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</w:pPr>
      <w:r w:rsidR="10083324">
        <w:rPr/>
        <w:t xml:space="preserve">daylight raids. We will not give up or give in to their attacks. We will continue to fight. </w:t>
      </w:r>
    </w:p>
    <w:p xmlns:wp14="http://schemas.microsoft.com/office/word/2010/wordml" w:rsidR="00A57D6D" w:rsidP="18478741" w:rsidRDefault="00B366EC" w14:paraId="0CFB7462" wp14:textId="3D5A56C0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</w:pPr>
      <w:r w:rsidR="10083324">
        <w:rPr/>
        <w:t xml:space="preserve">Codename ‘Aspirin’ is the countermeasure effort. </w:t>
      </w:r>
    </w:p>
    <w:p xmlns:wp14="http://schemas.microsoft.com/office/word/2010/wordml" w:rsidR="00A57D6D" w:rsidP="18478741" w:rsidRDefault="00B366EC" w14:paraId="0253C986" wp14:textId="4A9C4B68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</w:pPr>
      <w:r w:rsidR="10083324">
        <w:rPr/>
        <w:t>This is a great battle of technology, and we will be successful, just as we were with the radar.</w:t>
      </w:r>
    </w:p>
    <w:sectPr w:rsidR="00A57D6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1CB3"/>
    <w:rsid w:val="001E7819"/>
    <w:rsid w:val="00242E41"/>
    <w:rsid w:val="002478D2"/>
    <w:rsid w:val="00347330"/>
    <w:rsid w:val="003A14CB"/>
    <w:rsid w:val="00451487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A57D6D"/>
    <w:rsid w:val="00B366EC"/>
    <w:rsid w:val="00CA7B32"/>
    <w:rsid w:val="00CC716F"/>
    <w:rsid w:val="00E944BB"/>
    <w:rsid w:val="00F34F23"/>
    <w:rsid w:val="10083324"/>
    <w:rsid w:val="18478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4903"/>
  <w15:chartTrackingRefBased/>
  <w15:docId w15:val="{459C0D72-5242-4E04-87F2-834E38C3BD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94193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94193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94193"/>
    <w:rPr>
      <w:rFonts w:asciiTheme="majorHAnsi" w:hAnsiTheme="majorHAnsi" w:eastAsiaTheme="majorEastAsia" w:cstheme="majorBidi"/>
      <w:spacing w:val="4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94193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94193"/>
    <w:rPr>
      <w:rFonts w:asciiTheme="majorHAnsi" w:hAnsiTheme="majorHAnsi" w:eastAsiaTheme="majorEastAsia" w:cstheme="majorBidi"/>
      <w:b/>
      <w:bCs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94193"/>
    <w:rPr>
      <w:rFonts w:asciiTheme="majorHAnsi" w:hAnsiTheme="majorHAnsi" w:eastAsiaTheme="majorEastAsia" w:cstheme="majorBid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794193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94193"/>
    <w:rPr>
      <w:rFonts w:asciiTheme="majorHAnsi" w:hAnsiTheme="majorHAnsi" w:eastAsiaTheme="majorEastAsia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794193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4193"/>
    <w:rPr>
      <w:rFonts w:asciiTheme="majorHAnsi" w:hAnsiTheme="majorHAnsi"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Lee</dc:creator>
  <keywords/>
  <dc:description/>
  <lastModifiedBy>Alexa Thomsen</lastModifiedBy>
  <revision>9</revision>
  <dcterms:created xsi:type="dcterms:W3CDTF">2016-12-29T01:09:00.0000000Z</dcterms:created>
  <dcterms:modified xsi:type="dcterms:W3CDTF">2020-04-26T19:19:24.1828716Z</dcterms:modified>
</coreProperties>
</file>