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1C1666" w14:textId="77777777" w:rsidR="0003232B" w:rsidRDefault="00787BAD">
      <w:r>
        <w:t>PROJET POO</w:t>
      </w:r>
    </w:p>
    <w:p w14:paraId="32941A9A" w14:textId="77777777" w:rsidR="00787BAD" w:rsidRDefault="00787BAD"/>
    <w:p w14:paraId="76CD4DB9" w14:textId="77777777" w:rsidR="00787BAD" w:rsidRDefault="00787BAD" w:rsidP="00787BAD">
      <w:pPr>
        <w:pStyle w:val="Paragraphedeliste"/>
        <w:numPr>
          <w:ilvl w:val="0"/>
          <w:numId w:val="1"/>
        </w:numPr>
      </w:pPr>
      <w:r>
        <w:t>Choix du domaine</w:t>
      </w:r>
    </w:p>
    <w:p w14:paraId="3D2BB2DC" w14:textId="7A510569" w:rsidR="00787BAD" w:rsidRDefault="00042A7A" w:rsidP="00787BAD">
      <w:r>
        <w:t>Comparateur interne pour des chambres en colocation.</w:t>
      </w:r>
    </w:p>
    <w:p w14:paraId="48297A98" w14:textId="77777777" w:rsidR="00042A7A" w:rsidRDefault="00042A7A" w:rsidP="00787BAD"/>
    <w:p w14:paraId="11499870" w14:textId="77777777" w:rsidR="00042A7A" w:rsidRDefault="00042A7A" w:rsidP="00787BAD"/>
    <w:p w14:paraId="4F69CDF0" w14:textId="6A7C7FB3" w:rsidR="00042A7A" w:rsidRDefault="00042A7A" w:rsidP="00787BAD">
      <w:r>
        <w:t>PLAN</w:t>
      </w:r>
    </w:p>
    <w:p w14:paraId="6F7EB1EB" w14:textId="77777777" w:rsidR="00042A7A" w:rsidRDefault="00042A7A" w:rsidP="00787BAD"/>
    <w:p w14:paraId="1F910A30" w14:textId="1A4087E1" w:rsidR="00FD5EC3" w:rsidRDefault="00FD5EC3" w:rsidP="00787BAD">
      <w:r>
        <w:t>Introduction</w:t>
      </w:r>
    </w:p>
    <w:p w14:paraId="1B91075B" w14:textId="7E48B2E9" w:rsidR="00FD5EC3" w:rsidRDefault="00FD5EC3" w:rsidP="00787BAD">
      <w:r>
        <w:t>Présentation du projet</w:t>
      </w:r>
      <w:r w:rsidR="00E63AC6">
        <w:t xml:space="preserve"> </w:t>
      </w:r>
      <w:r w:rsidR="00916325">
        <w:t>(description du projet </w:t>
      </w:r>
      <w:proofErr w:type="gramStart"/>
      <w:r w:rsidR="00916325">
        <w:t>;Alain</w:t>
      </w:r>
      <w:proofErr w:type="gramEnd"/>
      <w:r w:rsidR="00916325">
        <w:t xml:space="preserve"> </w:t>
      </w:r>
      <w:proofErr w:type="spellStart"/>
      <w:r w:rsidR="00916325">
        <w:t>Samuel,Prob</w:t>
      </w:r>
      <w:r w:rsidR="00E63AC6">
        <w:t>lé</w:t>
      </w:r>
      <w:r w:rsidR="00916325">
        <w:t>matique</w:t>
      </w:r>
      <w:proofErr w:type="spellEnd"/>
      <w:r w:rsidR="00916325">
        <w:t>,</w:t>
      </w:r>
      <w:r w:rsidR="00E63AC6">
        <w:t xml:space="preserve"> </w:t>
      </w:r>
      <w:r w:rsidR="00916325">
        <w:t>choix de la solution :</w:t>
      </w:r>
      <w:r w:rsidR="00887CC4">
        <w:t>comment ca marche ,description de la collocation)</w:t>
      </w:r>
    </w:p>
    <w:p w14:paraId="25D3E1FC" w14:textId="7E9041C8" w:rsidR="00FD5EC3" w:rsidRDefault="00FD5EC3" w:rsidP="00787BAD">
      <w:r>
        <w:t>Problématique</w:t>
      </w:r>
    </w:p>
    <w:p w14:paraId="7F388C7D" w14:textId="42ADAE17" w:rsidR="00FD5EC3" w:rsidRDefault="00FD5EC3" w:rsidP="00787BAD">
      <w:r>
        <w:t>Choix de la solution</w:t>
      </w:r>
    </w:p>
    <w:p w14:paraId="498641FD" w14:textId="05D15F87" w:rsidR="00FD5EC3" w:rsidRDefault="00FD5EC3" w:rsidP="00787BAD">
      <w:r>
        <w:t>Gestion des projets</w:t>
      </w:r>
      <w:r w:rsidR="000F238C">
        <w:t xml:space="preserve"> </w:t>
      </w:r>
      <w:r w:rsidR="00E63AC6">
        <w:t>(planning pré</w:t>
      </w:r>
      <w:r>
        <w:t>visionnel)</w:t>
      </w:r>
    </w:p>
    <w:p w14:paraId="37729AE9" w14:textId="3183B3AC" w:rsidR="00FD5EC3" w:rsidRDefault="00FD5EC3" w:rsidP="00787BAD">
      <w:r>
        <w:t>Analyse</w:t>
      </w:r>
      <w:r w:rsidR="000F238C">
        <w:t xml:space="preserve"> </w:t>
      </w:r>
      <w:r>
        <w:t>(Di</w:t>
      </w:r>
      <w:r w:rsidR="00E63AC6">
        <w:t>agramme de cas d’</w:t>
      </w:r>
      <w:proofErr w:type="spellStart"/>
      <w:r w:rsidR="00E63AC6">
        <w:t>utilisation</w:t>
      </w:r>
      <w:proofErr w:type="gramStart"/>
      <w:r w:rsidR="00E63AC6">
        <w:t>,sé</w:t>
      </w:r>
      <w:r>
        <w:t>quence</w:t>
      </w:r>
      <w:proofErr w:type="spellEnd"/>
      <w:proofErr w:type="gramEnd"/>
      <w:r>
        <w:t xml:space="preserve"> ,activités..)</w:t>
      </w:r>
    </w:p>
    <w:p w14:paraId="3BB3F49B" w14:textId="0EFE6008" w:rsidR="00FD5EC3" w:rsidRDefault="00E63AC6" w:rsidP="00787BAD">
      <w:r>
        <w:t>Conception (modules du projet</w:t>
      </w:r>
      <w:r w:rsidR="00FD5EC3">
        <w:t>)</w:t>
      </w:r>
    </w:p>
    <w:p w14:paraId="0DAEE9F4" w14:textId="67431673" w:rsidR="00FD5EC3" w:rsidRDefault="00FD5EC3" w:rsidP="00787BAD">
      <w:r>
        <w:t>Réalisation</w:t>
      </w:r>
      <w:r w:rsidR="000F238C">
        <w:t xml:space="preserve"> </w:t>
      </w:r>
      <w:r>
        <w:t>(interfaces graphiques et tests)</w:t>
      </w:r>
    </w:p>
    <w:p w14:paraId="0A51E393" w14:textId="0C471F86" w:rsidR="00FD5EC3" w:rsidRDefault="00FD5EC3" w:rsidP="00787BAD">
      <w:r>
        <w:t>Conclusion</w:t>
      </w:r>
    </w:p>
    <w:p w14:paraId="38A99306" w14:textId="77777777" w:rsidR="00FD5EC3" w:rsidRDefault="00FD5EC3" w:rsidP="00787BAD"/>
    <w:p w14:paraId="5C7A2BED" w14:textId="52533C58" w:rsidR="00FD5EC3" w:rsidRDefault="006963EA" w:rsidP="00787BAD">
      <w:pPr>
        <w:rPr>
          <w:b/>
          <w:u w:val="single"/>
        </w:rPr>
      </w:pPr>
      <w:r>
        <w:rPr>
          <w:b/>
          <w:u w:val="single"/>
        </w:rPr>
        <w:t>Problématique</w:t>
      </w:r>
    </w:p>
    <w:p w14:paraId="36BB8111" w14:textId="77777777" w:rsidR="006963EA" w:rsidRDefault="006963EA" w:rsidP="00787BAD">
      <w:pPr>
        <w:rPr>
          <w:b/>
          <w:u w:val="single"/>
        </w:rPr>
      </w:pPr>
    </w:p>
    <w:p w14:paraId="5E3EEDA2" w14:textId="6984A549" w:rsidR="006963EA" w:rsidRDefault="00E32FDA" w:rsidP="00787BAD">
      <w:r>
        <w:t>L’habitation est un problème majeur dans nos société</w:t>
      </w:r>
      <w:r w:rsidR="006963EA">
        <w:t>s actuelle</w:t>
      </w:r>
      <w:r>
        <w:t>s et de plus en plus les gens é</w:t>
      </w:r>
      <w:r w:rsidR="006963EA">
        <w:t>p</w:t>
      </w:r>
      <w:r>
        <w:t>rouvent de la peine à</w:t>
      </w:r>
      <w:r w:rsidR="006963EA">
        <w:t xml:space="preserve"> trouver un appartement qui corresponde bien </w:t>
      </w:r>
      <w:proofErr w:type="gramStart"/>
      <w:r w:rsidR="006963EA">
        <w:t>a</w:t>
      </w:r>
      <w:proofErr w:type="gramEnd"/>
      <w:r w:rsidR="006963EA">
        <w:t xml:space="preserve"> leur attentes ou critères de choix.</w:t>
      </w:r>
      <w:r>
        <w:t xml:space="preserve"> </w:t>
      </w:r>
      <w:r w:rsidR="006963EA">
        <w:t>C’est ce qui les amènent a se poser de multiples questions à savoir : comment pourrais-je avoir un appartement qui est proche de mon service ou de mon école,</w:t>
      </w:r>
      <w:r>
        <w:t xml:space="preserve"> </w:t>
      </w:r>
      <w:r w:rsidR="006963EA">
        <w:t>dont la localisation est favorable et aussi a moindre cout ?</w:t>
      </w:r>
    </w:p>
    <w:p w14:paraId="2310AFDD" w14:textId="5EDC5122" w:rsidR="006963EA" w:rsidRDefault="00E32FDA" w:rsidP="00787BAD">
      <w:r>
        <w:t>Pour ré</w:t>
      </w:r>
      <w:r w:rsidR="006963EA">
        <w:t>pondre a toutes ces questions,</w:t>
      </w:r>
      <w:r>
        <w:t xml:space="preserve"> l’idée de collocation se </w:t>
      </w:r>
      <w:proofErr w:type="spellStart"/>
      <w:r>
        <w:t>prêtte</w:t>
      </w:r>
      <w:proofErr w:type="spellEnd"/>
      <w:r w:rsidR="006963EA">
        <w:t xml:space="preserve"> souvent comme une sol</w:t>
      </w:r>
      <w:r>
        <w:t>ution pour certains car elle pré</w:t>
      </w:r>
      <w:r w:rsidR="006963EA">
        <w:t>sente des avantages sur le pla</w:t>
      </w:r>
      <w:r>
        <w:t>n financier et social.</w:t>
      </w:r>
    </w:p>
    <w:p w14:paraId="45216902" w14:textId="27895492" w:rsidR="00E32FDA" w:rsidRDefault="00E32FDA" w:rsidP="00787BAD">
      <w:r>
        <w:t>C’est ainsi que dans la recherche de colocataires devient une étape très importante</w:t>
      </w:r>
      <w:r w:rsidR="00480B82">
        <w:t xml:space="preserve"> et délicate</w:t>
      </w:r>
      <w:r>
        <w:t xml:space="preserve"> car il faudra s’assurer trouver les bonnes personnes  avec qui cohabiter et aussi suivant un certains nombre de critères personnels.</w:t>
      </w:r>
    </w:p>
    <w:p w14:paraId="003EDD5C" w14:textId="77777777" w:rsidR="002842F2" w:rsidRDefault="002842F2" w:rsidP="00787BAD"/>
    <w:p w14:paraId="06BEBCD6" w14:textId="7F0ABE10" w:rsidR="002842F2" w:rsidRPr="002842F2" w:rsidRDefault="002842F2" w:rsidP="00787BAD">
      <w:pPr>
        <w:rPr>
          <w:b/>
          <w:u w:val="single"/>
        </w:rPr>
      </w:pPr>
      <w:r w:rsidRPr="002842F2">
        <w:rPr>
          <w:b/>
          <w:u w:val="single"/>
        </w:rPr>
        <w:t>Choix de la solution</w:t>
      </w:r>
    </w:p>
    <w:p w14:paraId="5E5F09E0" w14:textId="77777777" w:rsidR="002842F2" w:rsidRDefault="002842F2" w:rsidP="00787BAD"/>
    <w:p w14:paraId="5A2A6BB7" w14:textId="2D9278F4" w:rsidR="002842F2" w:rsidRDefault="00C419B4" w:rsidP="00787BAD">
      <w:r>
        <w:t>Pour pallier a ces difficultés quotidiennes que rencontre les utilisateurs pour</w:t>
      </w:r>
      <w:r w:rsidR="00F05E38">
        <w:t xml:space="preserve"> trouver une colocation, notre é</w:t>
      </w:r>
      <w:r>
        <w:t xml:space="preserve">tude se portera sur la mise en place d’une solution informatique qui aura pour fonction principale a recherche des appartements en colocation en s’appuyant sur </w:t>
      </w:r>
      <w:r w:rsidR="00F05E38">
        <w:t xml:space="preserve">la comparaison suivant des critères bien précis. </w:t>
      </w:r>
    </w:p>
    <w:p w14:paraId="1D3EC068" w14:textId="00C7C0CE" w:rsidR="00F05E38" w:rsidRDefault="00BE0EF0" w:rsidP="00F05E38">
      <w:pPr>
        <w:pStyle w:val="Sansinterligne"/>
      </w:pPr>
      <w:r>
        <w:t>En outre, ce systè</w:t>
      </w:r>
      <w:r w:rsidR="00F05E38">
        <w:t xml:space="preserve">me apportera des nombreuses avantages pour les utilisateurs </w:t>
      </w:r>
      <w:proofErr w:type="gramStart"/>
      <w:r w:rsidR="00F05E38">
        <w:t>a</w:t>
      </w:r>
      <w:proofErr w:type="gramEnd"/>
      <w:r w:rsidR="00F05E38">
        <w:t xml:space="preserve"> savoir :</w:t>
      </w:r>
    </w:p>
    <w:p w14:paraId="321270D2" w14:textId="53CE7F91" w:rsidR="00F05E38" w:rsidRDefault="00F05E38" w:rsidP="00F05E38">
      <w:pPr>
        <w:pStyle w:val="Sansinterligne"/>
        <w:numPr>
          <w:ilvl w:val="0"/>
          <w:numId w:val="1"/>
        </w:numPr>
      </w:pPr>
      <w:r>
        <w:t>Trouver en quelques clics son colocataire</w:t>
      </w:r>
    </w:p>
    <w:p w14:paraId="5FFBA3F9" w14:textId="467980E2" w:rsidR="00F05E38" w:rsidRDefault="00F05E38" w:rsidP="00F05E38">
      <w:pPr>
        <w:pStyle w:val="Sansinterligne"/>
        <w:numPr>
          <w:ilvl w:val="0"/>
          <w:numId w:val="1"/>
        </w:numPr>
      </w:pPr>
      <w:r>
        <w:t>Plusieurs</w:t>
      </w:r>
      <w:r w:rsidR="00BE0EF0">
        <w:t xml:space="preserve"> critè</w:t>
      </w:r>
      <w:r>
        <w:t>res de recherche en fonction des besoins</w:t>
      </w:r>
    </w:p>
    <w:p w14:paraId="30A74151" w14:textId="17FB5438" w:rsidR="00F05E38" w:rsidRDefault="00F05E38" w:rsidP="00F05E38">
      <w:pPr>
        <w:pStyle w:val="Sansinterligne"/>
        <w:numPr>
          <w:ilvl w:val="0"/>
          <w:numId w:val="1"/>
        </w:numPr>
      </w:pPr>
      <w:r>
        <w:t>Proposer</w:t>
      </w:r>
      <w:r w:rsidR="00BE0EF0">
        <w:t xml:space="preserve"> des ré</w:t>
      </w:r>
      <w:r>
        <w:t xml:space="preserve">sultats </w:t>
      </w:r>
      <w:r w:rsidR="00BE0EF0">
        <w:t xml:space="preserve"> satisfaisant au mieux aux critè</w:t>
      </w:r>
      <w:r>
        <w:t>res de recherche</w:t>
      </w:r>
    </w:p>
    <w:p w14:paraId="513C3236" w14:textId="4BE72F0B" w:rsidR="00F05E38" w:rsidRDefault="00F05E38" w:rsidP="00F05E38">
      <w:pPr>
        <w:pStyle w:val="Sansinterligne"/>
        <w:numPr>
          <w:ilvl w:val="0"/>
          <w:numId w:val="1"/>
        </w:numPr>
      </w:pPr>
      <w:r>
        <w:t>Donner</w:t>
      </w:r>
      <w:r w:rsidR="00BE0EF0">
        <w:t xml:space="preserve"> des informations détaillé</w:t>
      </w:r>
      <w:r>
        <w:t xml:space="preserve">es sur </w:t>
      </w:r>
      <w:r w:rsidR="00BE0EF0">
        <w:t>les acteurs de la colocation (dé</w:t>
      </w:r>
      <w:r>
        <w:t>tails sur l’appartement, les colocataires, le bail</w:t>
      </w:r>
      <w:r w:rsidR="00BE0EF0">
        <w:t>l</w:t>
      </w:r>
      <w:r>
        <w:t>eur)</w:t>
      </w:r>
    </w:p>
    <w:p w14:paraId="45AADD83" w14:textId="77777777" w:rsidR="00BE0EF0" w:rsidRDefault="00BE0EF0" w:rsidP="00BE0EF0">
      <w:pPr>
        <w:pStyle w:val="Sansinterligne"/>
        <w:ind w:left="360"/>
      </w:pPr>
    </w:p>
    <w:p w14:paraId="7429B4C3" w14:textId="77777777" w:rsidR="00E63AC6" w:rsidRDefault="00E63AC6" w:rsidP="00BE0EF0">
      <w:pPr>
        <w:pStyle w:val="Sansinterligne"/>
        <w:ind w:left="360"/>
      </w:pPr>
    </w:p>
    <w:p w14:paraId="1477760A" w14:textId="33942D07" w:rsidR="00F05E38" w:rsidRDefault="001D6CF1" w:rsidP="00787BAD">
      <w:pPr>
        <w:rPr>
          <w:b/>
          <w:u w:val="single"/>
        </w:rPr>
      </w:pPr>
      <w:r w:rsidRPr="001D6CF1">
        <w:rPr>
          <w:b/>
          <w:u w:val="single"/>
        </w:rPr>
        <w:t>Planning prévisionnel</w:t>
      </w:r>
    </w:p>
    <w:p w14:paraId="56903018" w14:textId="77777777" w:rsidR="001D6CF1" w:rsidRDefault="001D6CF1" w:rsidP="00787BAD">
      <w:pPr>
        <w:rPr>
          <w:b/>
          <w:u w:val="single"/>
        </w:rPr>
      </w:pPr>
    </w:p>
    <w:p w14:paraId="7491FEA7" w14:textId="77777777" w:rsidR="001D6CF1" w:rsidRPr="00AF22D7" w:rsidRDefault="001D6CF1" w:rsidP="00787BAD">
      <w:bookmarkStart w:id="0" w:name="_GoBack"/>
      <w:bookmarkEnd w:id="0"/>
    </w:p>
    <w:p w14:paraId="3BA09F08" w14:textId="77777777" w:rsidR="00E32FDA" w:rsidRPr="006963EA" w:rsidRDefault="00E32FDA" w:rsidP="00787BAD"/>
    <w:p w14:paraId="207D8424" w14:textId="77777777" w:rsidR="00E21DF6" w:rsidRDefault="00E21DF6" w:rsidP="00787BAD">
      <w:pPr>
        <w:rPr>
          <w:b/>
          <w:u w:val="single"/>
        </w:rPr>
      </w:pPr>
    </w:p>
    <w:p w14:paraId="0D4C6894" w14:textId="77777777" w:rsidR="00FD5EC3" w:rsidRDefault="00FD5EC3" w:rsidP="00787BAD">
      <w:pPr>
        <w:rPr>
          <w:b/>
          <w:u w:val="single"/>
        </w:rPr>
      </w:pPr>
    </w:p>
    <w:p w14:paraId="4754A0ED" w14:textId="77777777" w:rsidR="00FD5EC3" w:rsidRPr="00FD5EC3" w:rsidRDefault="00FD5EC3" w:rsidP="00787BAD">
      <w:pPr>
        <w:rPr>
          <w:b/>
          <w:u w:val="single"/>
        </w:rPr>
      </w:pPr>
    </w:p>
    <w:p w14:paraId="290E5471" w14:textId="77777777" w:rsidR="00042A7A" w:rsidRDefault="00042A7A" w:rsidP="00787BAD"/>
    <w:p w14:paraId="3B39A505" w14:textId="77777777" w:rsidR="00042A7A" w:rsidRDefault="00042A7A" w:rsidP="00787BAD"/>
    <w:sectPr w:rsidR="00042A7A" w:rsidSect="00F20F3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25A7"/>
    <w:multiLevelType w:val="hybridMultilevel"/>
    <w:tmpl w:val="10FC1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AD"/>
    <w:rsid w:val="0003232B"/>
    <w:rsid w:val="00042A7A"/>
    <w:rsid w:val="000F238C"/>
    <w:rsid w:val="001D6CF1"/>
    <w:rsid w:val="002842F2"/>
    <w:rsid w:val="00480B82"/>
    <w:rsid w:val="006963EA"/>
    <w:rsid w:val="00787BAD"/>
    <w:rsid w:val="00887CC4"/>
    <w:rsid w:val="00916325"/>
    <w:rsid w:val="00AF22D7"/>
    <w:rsid w:val="00BE0EF0"/>
    <w:rsid w:val="00C419B4"/>
    <w:rsid w:val="00E21DF6"/>
    <w:rsid w:val="00E32FDA"/>
    <w:rsid w:val="00E63AC6"/>
    <w:rsid w:val="00F05E38"/>
    <w:rsid w:val="00F20F39"/>
    <w:rsid w:val="00FD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EDB81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BAD"/>
    <w:pPr>
      <w:ind w:left="720"/>
      <w:contextualSpacing/>
    </w:pPr>
  </w:style>
  <w:style w:type="paragraph" w:styleId="Sansinterligne">
    <w:name w:val="No Spacing"/>
    <w:uiPriority w:val="1"/>
    <w:qFormat/>
    <w:rsid w:val="00F05E38"/>
    <w:rPr>
      <w:rFonts w:eastAsiaTheme="minorHAnsi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BAD"/>
    <w:pPr>
      <w:ind w:left="720"/>
      <w:contextualSpacing/>
    </w:pPr>
  </w:style>
  <w:style w:type="paragraph" w:styleId="Sansinterligne">
    <w:name w:val="No Spacing"/>
    <w:uiPriority w:val="1"/>
    <w:qFormat/>
    <w:rsid w:val="00F05E38"/>
    <w:rPr>
      <w:rFonts w:eastAsiaTheme="minorHAns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319</Words>
  <Characters>1760</Characters>
  <Application>Microsoft Macintosh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Toussaint PAHIMA</dc:creator>
  <cp:keywords/>
  <dc:description/>
  <cp:lastModifiedBy>Toussaint PAHIMA</cp:lastModifiedBy>
  <cp:revision>11</cp:revision>
  <dcterms:created xsi:type="dcterms:W3CDTF">2014-11-20T13:47:00Z</dcterms:created>
  <dcterms:modified xsi:type="dcterms:W3CDTF">2014-11-20T15:21:00Z</dcterms:modified>
</cp:coreProperties>
</file>