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CBB1" w14:textId="2DA630D8" w:rsidR="0015248D" w:rsidRDefault="0015248D">
      <w:r>
        <w:t>30 Days Lost In Space Adventure Kit</w:t>
      </w:r>
    </w:p>
    <w:p w14:paraId="74F7120F" w14:textId="77777777" w:rsidR="0015248D" w:rsidRDefault="0015248D"/>
    <w:p w14:paraId="2ACB2F4A" w14:textId="5BAC8AA3" w:rsidR="007378C8" w:rsidRDefault="0015248D">
      <w:r>
        <w:t xml:space="preserve">Helpful sites </w:t>
      </w:r>
    </w:p>
    <w:p w14:paraId="054F6397" w14:textId="6C03F927" w:rsidR="0015248D" w:rsidRDefault="0015248D">
      <w:r>
        <w:t xml:space="preserve">Resisters: </w:t>
      </w:r>
      <w:hyperlink r:id="rId4" w:history="1">
        <w:r w:rsidRPr="004D3ADB">
          <w:rPr>
            <w:rStyle w:val="Hyperlink"/>
          </w:rPr>
          <w:t>https://www.instructables.com/How-to-Read-a-Resistor/</w:t>
        </w:r>
      </w:hyperlink>
    </w:p>
    <w:p w14:paraId="1C5209C3" w14:textId="10511AF9" w:rsidR="0015248D" w:rsidRDefault="0015248D">
      <w:r>
        <w:t xml:space="preserve">Wire Gauges: </w:t>
      </w:r>
      <w:hyperlink r:id="rId5" w:history="1">
        <w:r w:rsidRPr="004D3ADB">
          <w:rPr>
            <w:rStyle w:val="Hyperlink"/>
          </w:rPr>
          <w:t>https://www.rapidtables.com/calc/wire/wire-gauge-chart.html</w:t>
        </w:r>
      </w:hyperlink>
    </w:p>
    <w:p w14:paraId="4699C3EB" w14:textId="57D534C9" w:rsidR="0015248D" w:rsidRDefault="00394769">
      <w:r>
        <w:t xml:space="preserve">Basics of PWM (Pulse Width Modulation): </w:t>
      </w:r>
      <w:hyperlink r:id="rId6" w:history="1">
        <w:r w:rsidRPr="004D3ADB">
          <w:rPr>
            <w:rStyle w:val="Hyperlink"/>
          </w:rPr>
          <w:t>https://docs.arduino.cc/learn/microcontrollers/analog-output</w:t>
        </w:r>
      </w:hyperlink>
      <w:r>
        <w:t xml:space="preserve"> </w:t>
      </w:r>
    </w:p>
    <w:p w14:paraId="25868448" w14:textId="77777777" w:rsidR="00394769" w:rsidRDefault="00394769"/>
    <w:p w14:paraId="6D2595E1" w14:textId="77777777" w:rsidR="00394769" w:rsidRDefault="00394769"/>
    <w:sectPr w:rsidR="0039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8D"/>
    <w:rsid w:val="0015248D"/>
    <w:rsid w:val="00394769"/>
    <w:rsid w:val="0073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F0A0"/>
  <w15:chartTrackingRefBased/>
  <w15:docId w15:val="{D76738BC-3A53-41D3-842B-3B618693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rduino.cc/learn/microcontrollers/analog-output" TargetMode="External"/><Relationship Id="rId5" Type="http://schemas.openxmlformats.org/officeDocument/2006/relationships/hyperlink" Target="https://www.rapidtables.com/calc/wire/wire-gauge-chart.html" TargetMode="External"/><Relationship Id="rId4" Type="http://schemas.openxmlformats.org/officeDocument/2006/relationships/hyperlink" Target="https://www.instructables.com/How-to-Read-a-Resis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</dc:creator>
  <cp:keywords/>
  <dc:description/>
  <cp:lastModifiedBy>Anna T</cp:lastModifiedBy>
  <cp:revision>2</cp:revision>
  <dcterms:created xsi:type="dcterms:W3CDTF">2022-09-12T02:35:00Z</dcterms:created>
  <dcterms:modified xsi:type="dcterms:W3CDTF">2022-09-12T02:38:00Z</dcterms:modified>
</cp:coreProperties>
</file>