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3D" w:rsidRDefault="00CF293D" w:rsidP="00CF293D">
      <w:r>
        <w:t>Negocios 2011</w:t>
      </w:r>
    </w:p>
    <w:p w:rsidR="00CF293D" w:rsidRDefault="00CF293D" w:rsidP="00CF293D">
      <w:r>
        <w:t xml:space="preserve">Realizar los siguientes procesos </w:t>
      </w:r>
      <w:proofErr w:type="spellStart"/>
      <w:r>
        <w:t>sql</w:t>
      </w:r>
      <w:proofErr w:type="spellEnd"/>
      <w:r>
        <w:t xml:space="preserve">. </w:t>
      </w:r>
    </w:p>
    <w:p w:rsidR="00CF293D" w:rsidRDefault="00120BED" w:rsidP="00CF293D">
      <w:r>
        <w:t>0.5</w:t>
      </w:r>
      <w:r w:rsidR="00CF293D">
        <w:t xml:space="preserve">1.- </w:t>
      </w:r>
      <w:r>
        <w:t>Mostrar los clientes de un país determinado</w:t>
      </w:r>
    </w:p>
    <w:p w:rsidR="00120BED" w:rsidRDefault="00120BED">
      <w:r>
        <w:t>0.52</w:t>
      </w:r>
      <w:r w:rsidR="00CF293D">
        <w:t xml:space="preserve">.- </w:t>
      </w:r>
      <w:r>
        <w:t>Mostrar el</w:t>
      </w:r>
      <w:r w:rsidR="00CF293D">
        <w:t xml:space="preserve"> precio medio vendido de un producto. </w:t>
      </w:r>
    </w:p>
    <w:p w:rsidR="00120BED" w:rsidRDefault="00120BED">
      <w:r>
        <w:t>0.53.- Mostrar los productos cuyo precio sea mayor que el precio medio.</w:t>
      </w:r>
    </w:p>
    <w:p w:rsidR="00120BED" w:rsidRDefault="00120BED">
      <w:r>
        <w:t>0.54.- Mostrar si los clientes de un país han realizado pedidos.</w:t>
      </w:r>
    </w:p>
    <w:p w:rsidR="00380AF9" w:rsidRDefault="00380AF9"/>
    <w:p w:rsidR="00380AF9" w:rsidRDefault="00380AF9">
      <w:r>
        <w:t xml:space="preserve">0.51 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@COPAIS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--EVALUA SI EXISTEN CLIENTES, SI EXISTE MUESTRO Y SI NO MENSAJE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HAY'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80AF9" w:rsidRDefault="00380AF9">
      <w:bookmarkStart w:id="0" w:name="_GoBack"/>
      <w:bookmarkEnd w:id="0"/>
    </w:p>
    <w:p w:rsidR="00380AF9" w:rsidRDefault="00380AF9"/>
    <w:sectPr w:rsidR="00380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CA"/>
    <w:rsid w:val="000E6CCA"/>
    <w:rsid w:val="00120BED"/>
    <w:rsid w:val="00231AAF"/>
    <w:rsid w:val="00380AF9"/>
    <w:rsid w:val="004E724B"/>
    <w:rsid w:val="00564B0C"/>
    <w:rsid w:val="0065540B"/>
    <w:rsid w:val="0066216E"/>
    <w:rsid w:val="00783473"/>
    <w:rsid w:val="007D42D8"/>
    <w:rsid w:val="008D5DAC"/>
    <w:rsid w:val="00BB1169"/>
    <w:rsid w:val="00CF293D"/>
    <w:rsid w:val="00EC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D63599-D52D-48C0-A0EF-ED0E2DB3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9</cp:revision>
  <dcterms:created xsi:type="dcterms:W3CDTF">2015-11-27T15:46:00Z</dcterms:created>
  <dcterms:modified xsi:type="dcterms:W3CDTF">2017-10-24T15:25:00Z</dcterms:modified>
</cp:coreProperties>
</file>