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6895" w:rsidRDefault="00247D96">
      <w:r>
        <w:t xml:space="preserve">Instalamos servicios de certificados de active </w:t>
      </w:r>
      <w:proofErr w:type="spellStart"/>
      <w:r>
        <w:t>directory</w:t>
      </w:r>
      <w:proofErr w:type="spellEnd"/>
    </w:p>
    <w:p w:rsidR="00247D96" w:rsidRDefault="00247D96">
      <w:r>
        <w:rPr>
          <w:noProof/>
          <w:lang w:eastAsia="es-ES"/>
        </w:rPr>
        <w:drawing>
          <wp:inline distT="0" distB="0" distL="0" distR="0" wp14:anchorId="7F71B36F" wp14:editId="0E86F6E7">
            <wp:extent cx="5400040" cy="397700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96" w:rsidRDefault="00247D96">
      <w:r>
        <w:t xml:space="preserve">Marcamos las dos primeras opciones, esto </w:t>
      </w:r>
      <w:proofErr w:type="spellStart"/>
      <w:r>
        <w:t>hara</w:t>
      </w:r>
      <w:proofErr w:type="spellEnd"/>
      <w:r>
        <w:t xml:space="preserve"> que se instale </w:t>
      </w:r>
      <w:proofErr w:type="spellStart"/>
      <w:r>
        <w:t>tb</w:t>
      </w:r>
      <w:proofErr w:type="spellEnd"/>
      <w:r>
        <w:t xml:space="preserve"> iis</w:t>
      </w:r>
    </w:p>
    <w:p w:rsidR="00247D96" w:rsidRDefault="00247D96">
      <w:r>
        <w:rPr>
          <w:noProof/>
          <w:lang w:eastAsia="es-ES"/>
        </w:rPr>
        <w:drawing>
          <wp:inline distT="0" distB="0" distL="0" distR="0" wp14:anchorId="508DF4FF" wp14:editId="36929DE4">
            <wp:extent cx="5400040" cy="39776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96" w:rsidRDefault="00247D96">
      <w:proofErr w:type="spellStart"/>
      <w:r>
        <w:lastRenderedPageBreak/>
        <w:t>Escojemos</w:t>
      </w:r>
      <w:proofErr w:type="spellEnd"/>
      <w:r>
        <w:t xml:space="preserve"> raíz</w:t>
      </w:r>
    </w:p>
    <w:p w:rsidR="00247D96" w:rsidRDefault="00247D96">
      <w:r>
        <w:rPr>
          <w:noProof/>
          <w:lang w:eastAsia="es-ES"/>
        </w:rPr>
        <w:drawing>
          <wp:inline distT="0" distB="0" distL="0" distR="0" wp14:anchorId="106E4F06" wp14:editId="04BD1890">
            <wp:extent cx="5400040" cy="399605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96" w:rsidRDefault="0063476C">
      <w:r>
        <w:t>Creamos una nueva clave privada</w:t>
      </w:r>
    </w:p>
    <w:p w:rsidR="0063476C" w:rsidRDefault="0063476C">
      <w:r>
        <w:rPr>
          <w:noProof/>
          <w:lang w:eastAsia="es-ES"/>
        </w:rPr>
        <w:drawing>
          <wp:inline distT="0" distB="0" distL="0" distR="0" wp14:anchorId="1F52ACB0" wp14:editId="2739770B">
            <wp:extent cx="5400040" cy="3987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76C" w:rsidRDefault="009715F1">
      <w:proofErr w:type="gramStart"/>
      <w:r>
        <w:lastRenderedPageBreak/>
        <w:t>Seleccionamos ….</w:t>
      </w:r>
      <w:proofErr w:type="gramEnd"/>
      <w:r>
        <w:t xml:space="preserve"> Blablablá</w:t>
      </w:r>
    </w:p>
    <w:p w:rsidR="009715F1" w:rsidRDefault="009715F1">
      <w:r>
        <w:rPr>
          <w:noProof/>
          <w:lang w:eastAsia="es-ES"/>
        </w:rPr>
        <w:drawing>
          <wp:inline distT="0" distB="0" distL="0" distR="0" wp14:anchorId="16B9FB7E" wp14:editId="509B28A1">
            <wp:extent cx="5400040" cy="39395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F1" w:rsidRDefault="007122AD">
      <w:r>
        <w:t>Ponemos el nombre del certificado</w:t>
      </w:r>
    </w:p>
    <w:p w:rsidR="007122AD" w:rsidRDefault="007122AD">
      <w:r>
        <w:rPr>
          <w:noProof/>
          <w:lang w:eastAsia="es-ES"/>
        </w:rPr>
        <w:drawing>
          <wp:inline distT="0" distB="0" distL="0" distR="0" wp14:anchorId="72959BCB" wp14:editId="47641E10">
            <wp:extent cx="5400040" cy="399224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AD" w:rsidRDefault="00E10CA5">
      <w:r>
        <w:lastRenderedPageBreak/>
        <w:t>Seleccionamos el tiempo de validez</w:t>
      </w:r>
    </w:p>
    <w:p w:rsidR="00E10CA5" w:rsidRDefault="00E10CA5">
      <w:r>
        <w:rPr>
          <w:noProof/>
          <w:lang w:eastAsia="es-ES"/>
        </w:rPr>
        <w:drawing>
          <wp:inline distT="0" distB="0" distL="0" distR="0" wp14:anchorId="01B00ED5" wp14:editId="73A72FF8">
            <wp:extent cx="5400040" cy="39497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A5" w:rsidRDefault="00E73CC0">
      <w:r>
        <w:t>Instalamos</w:t>
      </w:r>
    </w:p>
    <w:p w:rsidR="00E73CC0" w:rsidRDefault="00E73CC0">
      <w:r>
        <w:rPr>
          <w:noProof/>
          <w:lang w:eastAsia="es-ES"/>
        </w:rPr>
        <w:drawing>
          <wp:inline distT="0" distB="0" distL="0" distR="0" wp14:anchorId="1FE66BA6" wp14:editId="0A0BD1CE">
            <wp:extent cx="5400040" cy="39547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CC0" w:rsidRDefault="007C7DDE">
      <w:r>
        <w:t>Desde el cliente entramos en…</w:t>
      </w:r>
    </w:p>
    <w:p w:rsidR="007C7DDE" w:rsidRDefault="007C7DDE">
      <w:r>
        <w:rPr>
          <w:noProof/>
          <w:lang w:eastAsia="es-ES"/>
        </w:rPr>
        <w:lastRenderedPageBreak/>
        <w:drawing>
          <wp:inline distT="0" distB="0" distL="0" distR="0" wp14:anchorId="37B4A292" wp14:editId="3C5510D9">
            <wp:extent cx="5400040" cy="17608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DDE" w:rsidRDefault="0073535C">
      <w:r>
        <w:t>Solicitamos certificado</w:t>
      </w:r>
    </w:p>
    <w:p w:rsidR="0073535C" w:rsidRDefault="0073535C">
      <w:r>
        <w:rPr>
          <w:noProof/>
          <w:lang w:eastAsia="es-ES"/>
        </w:rPr>
        <w:drawing>
          <wp:inline distT="0" distB="0" distL="0" distR="0" wp14:anchorId="600AEB6A" wp14:editId="741A1C93">
            <wp:extent cx="5400040" cy="146558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5C" w:rsidRDefault="0073535C">
      <w:r>
        <w:t>Seleccionamos correo electrónico</w:t>
      </w:r>
    </w:p>
    <w:p w:rsidR="0073535C" w:rsidRDefault="0073535C">
      <w:r>
        <w:t xml:space="preserve">Nos sale este error y no podemos continuar, </w:t>
      </w:r>
    </w:p>
    <w:p w:rsidR="0073535C" w:rsidRDefault="0073535C">
      <w:r>
        <w:rPr>
          <w:noProof/>
          <w:lang w:eastAsia="es-ES"/>
        </w:rPr>
        <w:drawing>
          <wp:inline distT="0" distB="0" distL="0" distR="0" wp14:anchorId="41386064" wp14:editId="6F99880C">
            <wp:extent cx="5400040" cy="141414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5C" w:rsidRDefault="0073535C">
      <w:proofErr w:type="spellStart"/>
      <w:proofErr w:type="gramStart"/>
      <w:r>
        <w:t>asi</w:t>
      </w:r>
      <w:proofErr w:type="spellEnd"/>
      <w:proofErr w:type="gramEnd"/>
      <w:r>
        <w:t xml:space="preserve"> que tenemos que configurar el servidor 2008 para que vaya por https</w:t>
      </w:r>
    </w:p>
    <w:p w:rsidR="0073535C" w:rsidRDefault="0073535C">
      <w:r>
        <w:rPr>
          <w:noProof/>
          <w:lang w:eastAsia="es-ES"/>
        </w:rPr>
        <w:lastRenderedPageBreak/>
        <w:drawing>
          <wp:inline distT="0" distB="0" distL="0" distR="0" wp14:anchorId="2A5A1D6A" wp14:editId="614942B4">
            <wp:extent cx="5400040" cy="370967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0FD" w:rsidRDefault="000410FD">
      <w:r>
        <w:t xml:space="preserve">Certificado </w:t>
      </w:r>
      <w:proofErr w:type="spellStart"/>
      <w:r>
        <w:t>autofirmado</w:t>
      </w:r>
      <w:proofErr w:type="spellEnd"/>
      <w:r>
        <w:t xml:space="preserve"> en </w:t>
      </w:r>
      <w:proofErr w:type="spellStart"/>
      <w:r>
        <w:t>configuradion</w:t>
      </w:r>
      <w:proofErr w:type="spellEnd"/>
      <w:r>
        <w:t xml:space="preserve"> web</w:t>
      </w:r>
    </w:p>
    <w:p w:rsidR="000410FD" w:rsidRDefault="000410FD">
      <w:r>
        <w:t>Ahora deja rellenar el formulario</w:t>
      </w:r>
    </w:p>
    <w:p w:rsidR="000410FD" w:rsidRDefault="000410FD">
      <w:r>
        <w:rPr>
          <w:noProof/>
          <w:lang w:eastAsia="es-ES"/>
        </w:rPr>
        <w:drawing>
          <wp:inline distT="0" distB="0" distL="0" distR="0" wp14:anchorId="1A49803A" wp14:editId="53113A1F">
            <wp:extent cx="5400040" cy="320421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0FD" w:rsidRDefault="00C66843">
      <w:r>
        <w:rPr>
          <w:noProof/>
          <w:lang w:eastAsia="es-ES"/>
        </w:rPr>
        <w:lastRenderedPageBreak/>
        <w:drawing>
          <wp:inline distT="0" distB="0" distL="0" distR="0" wp14:anchorId="30065360" wp14:editId="2DBA226A">
            <wp:extent cx="5400040" cy="311594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843" w:rsidRDefault="00C66843">
      <w:r>
        <w:rPr>
          <w:noProof/>
          <w:lang w:eastAsia="es-ES"/>
        </w:rPr>
        <w:drawing>
          <wp:inline distT="0" distB="0" distL="0" distR="0" wp14:anchorId="4C6512F4" wp14:editId="738BBC10">
            <wp:extent cx="5400040" cy="2925445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843" w:rsidRDefault="00C66843">
      <w:r>
        <w:t>Vamos al servidor a la sección de certificados pendientes</w:t>
      </w:r>
    </w:p>
    <w:p w:rsidR="00C66843" w:rsidRDefault="00C66843">
      <w:r>
        <w:rPr>
          <w:noProof/>
          <w:lang w:eastAsia="es-ES"/>
        </w:rPr>
        <w:drawing>
          <wp:inline distT="0" distB="0" distL="0" distR="0" wp14:anchorId="0AAA1579" wp14:editId="51ECFE39">
            <wp:extent cx="5400040" cy="20593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843" w:rsidRDefault="00E16D4B">
      <w:r>
        <w:lastRenderedPageBreak/>
        <w:t>Le damos a emitir y veremos que se ha emitido en la sección correspondiente</w:t>
      </w:r>
    </w:p>
    <w:p w:rsidR="00E16D4B" w:rsidRDefault="00E16D4B">
      <w:r>
        <w:rPr>
          <w:noProof/>
          <w:lang w:eastAsia="es-ES"/>
        </w:rPr>
        <w:drawing>
          <wp:inline distT="0" distB="0" distL="0" distR="0" wp14:anchorId="31758C3A" wp14:editId="3C0F75E9">
            <wp:extent cx="5400040" cy="1366520"/>
            <wp:effectExtent l="0" t="0" r="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D4B" w:rsidRDefault="002A7064">
      <w:r>
        <w:t xml:space="preserve">Vamos otra vez desde el cliente a la </w:t>
      </w:r>
      <w:proofErr w:type="spellStart"/>
      <w:r>
        <w:t>url</w:t>
      </w:r>
      <w:proofErr w:type="spellEnd"/>
      <w:r>
        <w:t xml:space="preserve"> de los certificados y vamos a ver el estado de nuestro certificado</w:t>
      </w:r>
    </w:p>
    <w:p w:rsidR="002A7064" w:rsidRDefault="002A7064">
      <w:r>
        <w:rPr>
          <w:noProof/>
          <w:lang w:eastAsia="es-ES"/>
        </w:rPr>
        <w:drawing>
          <wp:inline distT="0" distB="0" distL="0" distR="0" wp14:anchorId="4E03C0A3" wp14:editId="11860D76">
            <wp:extent cx="5400040" cy="22352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064" w:rsidRDefault="00BE67E6">
      <w:r>
        <w:t>Nos saldrá esta advertencia</w:t>
      </w:r>
    </w:p>
    <w:p w:rsidR="00BE67E6" w:rsidRDefault="00BE67E6">
      <w:r>
        <w:rPr>
          <w:noProof/>
          <w:lang w:eastAsia="es-ES"/>
        </w:rPr>
        <w:drawing>
          <wp:inline distT="0" distB="0" distL="0" distR="0" wp14:anchorId="32034D68" wp14:editId="564F55E6">
            <wp:extent cx="4667250" cy="24669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E6" w:rsidRDefault="00A94420">
      <w:r>
        <w:rPr>
          <w:noProof/>
          <w:lang w:eastAsia="es-ES"/>
        </w:rPr>
        <w:lastRenderedPageBreak/>
        <w:drawing>
          <wp:inline distT="0" distB="0" distL="0" distR="0" wp14:anchorId="5A1F62CC" wp14:editId="5A30F813">
            <wp:extent cx="5400040" cy="18224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420" w:rsidRDefault="00A94420"/>
    <w:p w:rsidR="00A94420" w:rsidRDefault="00A94420">
      <w:r>
        <w:rPr>
          <w:noProof/>
          <w:lang w:eastAsia="es-ES"/>
        </w:rPr>
        <w:drawing>
          <wp:inline distT="0" distB="0" distL="0" distR="0" wp14:anchorId="405D3D61" wp14:editId="2EBDD276">
            <wp:extent cx="4676775" cy="35433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420" w:rsidRDefault="00B34003">
      <w:r>
        <w:rPr>
          <w:noProof/>
          <w:lang w:eastAsia="es-ES"/>
        </w:rPr>
        <w:lastRenderedPageBreak/>
        <w:drawing>
          <wp:inline distT="0" distB="0" distL="0" distR="0" wp14:anchorId="6F318EE2" wp14:editId="464D4099">
            <wp:extent cx="4133850" cy="51435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003" w:rsidRDefault="00B237F7">
      <w:r>
        <w:rPr>
          <w:noProof/>
          <w:lang w:eastAsia="es-ES"/>
        </w:rPr>
        <w:drawing>
          <wp:inline distT="0" distB="0" distL="0" distR="0" wp14:anchorId="5E2855F4" wp14:editId="06F43574">
            <wp:extent cx="3371850" cy="16668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F7" w:rsidRDefault="00B237F7"/>
    <w:p w:rsidR="00440C30" w:rsidRDefault="00440C30">
      <w:r>
        <w:rPr>
          <w:noProof/>
          <w:lang w:eastAsia="es-ES"/>
        </w:rPr>
        <w:lastRenderedPageBreak/>
        <w:drawing>
          <wp:inline distT="0" distB="0" distL="0" distR="0" wp14:anchorId="79E3A2FB" wp14:editId="50A1E376">
            <wp:extent cx="5400040" cy="310959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0C3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6C1"/>
    <w:rsid w:val="000410FD"/>
    <w:rsid w:val="001B6895"/>
    <w:rsid w:val="00247D96"/>
    <w:rsid w:val="002A7064"/>
    <w:rsid w:val="00440C30"/>
    <w:rsid w:val="0063476C"/>
    <w:rsid w:val="007122AD"/>
    <w:rsid w:val="0073535C"/>
    <w:rsid w:val="007C7DDE"/>
    <w:rsid w:val="009715F1"/>
    <w:rsid w:val="00A906C1"/>
    <w:rsid w:val="00A94420"/>
    <w:rsid w:val="00B237F7"/>
    <w:rsid w:val="00B34003"/>
    <w:rsid w:val="00BE67E6"/>
    <w:rsid w:val="00C66843"/>
    <w:rsid w:val="00E10CA5"/>
    <w:rsid w:val="00E16D4B"/>
    <w:rsid w:val="00E73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948E9C-3971-4007-9DB7-36436C6FA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11</Pages>
  <Words>135</Words>
  <Characters>747</Characters>
  <Application>Microsoft Office Word</Application>
  <DocSecurity>0</DocSecurity>
  <Lines>6</Lines>
  <Paragraphs>1</Paragraphs>
  <ScaleCrop>false</ScaleCrop>
  <Company/>
  <LinksUpToDate>false</LinksUpToDate>
  <CharactersWithSpaces>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Vespertino</dc:creator>
  <cp:keywords/>
  <dc:description/>
  <cp:lastModifiedBy>Vespertino</cp:lastModifiedBy>
  <cp:revision>18</cp:revision>
  <dcterms:created xsi:type="dcterms:W3CDTF">2018-01-30T18:56:00Z</dcterms:created>
  <dcterms:modified xsi:type="dcterms:W3CDTF">2018-02-02T16:12:00Z</dcterms:modified>
</cp:coreProperties>
</file>