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67" w:rsidRDefault="00C73259">
      <w:r>
        <w:t xml:space="preserve">Creamos una </w:t>
      </w:r>
      <w:proofErr w:type="spellStart"/>
      <w:r>
        <w:t>rchivo</w:t>
      </w:r>
      <w:proofErr w:type="spellEnd"/>
      <w:r>
        <w:t xml:space="preserve"> y lo firmamos</w:t>
      </w:r>
    </w:p>
    <w:p w:rsidR="00C73259" w:rsidRDefault="00C73259">
      <w:r>
        <w:rPr>
          <w:noProof/>
          <w:lang w:eastAsia="es-ES"/>
        </w:rPr>
        <w:drawing>
          <wp:inline distT="0" distB="0" distL="0" distR="0" wp14:anchorId="1BA9D9A8" wp14:editId="7F5C7456">
            <wp:extent cx="5400040" cy="98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59" w:rsidRDefault="00C73259">
      <w:r>
        <w:t xml:space="preserve">Enviamos el archivo </w:t>
      </w:r>
      <w:proofErr w:type="spellStart"/>
      <w:r>
        <w:t>asc</w:t>
      </w:r>
      <w:proofErr w:type="spellEnd"/>
    </w:p>
    <w:p w:rsidR="00C73259" w:rsidRDefault="00C73259"/>
    <w:p w:rsidR="00C73259" w:rsidRDefault="00C73259">
      <w:r>
        <w:t>Comprobamos si el archivo que hemos recibido corresponde al remitente</w:t>
      </w:r>
    </w:p>
    <w:p w:rsidR="00C73259" w:rsidRDefault="00C73259">
      <w:r>
        <w:rPr>
          <w:noProof/>
          <w:lang w:eastAsia="es-ES"/>
        </w:rPr>
        <w:drawing>
          <wp:inline distT="0" distB="0" distL="0" distR="0" wp14:anchorId="2454DDE4" wp14:editId="7EFB12FB">
            <wp:extent cx="5400040" cy="8902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59" w:rsidRDefault="00C73259">
      <w:r>
        <w:t>Modificamos el archivo para volver a comprobar la firma</w:t>
      </w:r>
    </w:p>
    <w:p w:rsidR="00C73259" w:rsidRDefault="00C73259">
      <w:r>
        <w:rPr>
          <w:noProof/>
          <w:lang w:eastAsia="es-ES"/>
        </w:rPr>
        <w:drawing>
          <wp:inline distT="0" distB="0" distL="0" distR="0" wp14:anchorId="20B5EE56" wp14:editId="44E3BB07">
            <wp:extent cx="5400040" cy="2326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59" w:rsidRDefault="00C73259">
      <w:r>
        <w:t>Vemos que ahora no lo verifica bien</w:t>
      </w:r>
    </w:p>
    <w:p w:rsidR="00C73259" w:rsidRDefault="00C73259">
      <w:r>
        <w:rPr>
          <w:noProof/>
          <w:lang w:eastAsia="es-ES"/>
        </w:rPr>
        <w:drawing>
          <wp:inline distT="0" distB="0" distL="0" distR="0" wp14:anchorId="05B5B85C" wp14:editId="74ACD9CE">
            <wp:extent cx="5400040" cy="7981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59" w:rsidRDefault="00C73259"/>
    <w:p w:rsidR="002C1979" w:rsidRDefault="002C1979">
      <w:proofErr w:type="spellStart"/>
      <w:r>
        <w:t>Encriptacion</w:t>
      </w:r>
      <w:proofErr w:type="spellEnd"/>
    </w:p>
    <w:p w:rsidR="002C1979" w:rsidRDefault="002C1979">
      <w:r>
        <w:rPr>
          <w:noProof/>
          <w:lang w:eastAsia="es-ES"/>
        </w:rPr>
        <w:lastRenderedPageBreak/>
        <w:drawing>
          <wp:inline distT="0" distB="0" distL="0" distR="0" wp14:anchorId="0E1EA0A6" wp14:editId="453814B2">
            <wp:extent cx="5400040" cy="1456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79" w:rsidRDefault="002C1979">
      <w:proofErr w:type="spellStart"/>
      <w:r>
        <w:t>Desencriptar</w:t>
      </w:r>
      <w:proofErr w:type="spellEnd"/>
      <w:r>
        <w:t xml:space="preserve"> archivo de </w:t>
      </w:r>
      <w:proofErr w:type="spellStart"/>
      <w:r>
        <w:t>kalsoom</w:t>
      </w:r>
      <w:proofErr w:type="spellEnd"/>
    </w:p>
    <w:p w:rsidR="002C1979" w:rsidRDefault="002C1979">
      <w:r>
        <w:rPr>
          <w:noProof/>
          <w:lang w:eastAsia="es-ES"/>
        </w:rPr>
        <w:drawing>
          <wp:inline distT="0" distB="0" distL="0" distR="0" wp14:anchorId="2845BEA1" wp14:editId="76C1EFFC">
            <wp:extent cx="5400040" cy="1322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79" w:rsidRDefault="002C1979"/>
    <w:p w:rsidR="00D57EDB" w:rsidRDefault="00D57EDB">
      <w:r>
        <w:t>Revocar certificado</w:t>
      </w:r>
    </w:p>
    <w:p w:rsidR="00D57EDB" w:rsidRDefault="00D57EDB">
      <w:r>
        <w:rPr>
          <w:noProof/>
          <w:lang w:eastAsia="es-ES"/>
        </w:rPr>
        <w:drawing>
          <wp:inline distT="0" distB="0" distL="0" distR="0" wp14:anchorId="20DC27E7" wp14:editId="556F0F58">
            <wp:extent cx="5400040" cy="14077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DB" w:rsidRDefault="00D57EDB">
      <w:r>
        <w:rPr>
          <w:noProof/>
          <w:lang w:eastAsia="es-ES"/>
        </w:rPr>
        <w:drawing>
          <wp:inline distT="0" distB="0" distL="0" distR="0" wp14:anchorId="0ED53721" wp14:editId="20D180EE">
            <wp:extent cx="5400040" cy="4330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DB" w:rsidRDefault="00D57EDB">
      <w:r>
        <w:t xml:space="preserve">Comprobar certificado revocado de </w:t>
      </w:r>
      <w:proofErr w:type="spellStart"/>
      <w:r>
        <w:t>kalsoom</w:t>
      </w:r>
      <w:proofErr w:type="spellEnd"/>
    </w:p>
    <w:p w:rsidR="00D57EDB" w:rsidRDefault="00D57EDB">
      <w:r>
        <w:rPr>
          <w:noProof/>
          <w:lang w:eastAsia="es-ES"/>
        </w:rPr>
        <w:drawing>
          <wp:inline distT="0" distB="0" distL="0" distR="0" wp14:anchorId="7E8FF0FD" wp14:editId="7383DD88">
            <wp:extent cx="5400040" cy="673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46"/>
    <w:rsid w:val="00034446"/>
    <w:rsid w:val="002C1979"/>
    <w:rsid w:val="00602367"/>
    <w:rsid w:val="00C73259"/>
    <w:rsid w:val="00D5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5E14A-8A7D-4C8F-8C7B-D539ABC0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4</cp:revision>
  <dcterms:created xsi:type="dcterms:W3CDTF">2018-01-30T18:25:00Z</dcterms:created>
  <dcterms:modified xsi:type="dcterms:W3CDTF">2018-01-30T19:10:00Z</dcterms:modified>
</cp:coreProperties>
</file>