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6C262" w14:textId="77777777" w:rsidR="000560D3" w:rsidRDefault="000560D3"/>
    <w:p w14:paraId="41C24655" w14:textId="77777777" w:rsidR="00A5014B" w:rsidRDefault="00A5014B">
      <w:r>
        <w:t>Lo primero que vamos a hacer es configurar nuestro servidor dns con un registro A que apunte al servidor, un registro mx que tambien tiene que apuntar al servidor, y crearemos dos cnames, uno para mail y otro para smtp que apunten tambien a nuestro registro A</w:t>
      </w:r>
    </w:p>
    <w:p w14:paraId="55111068" w14:textId="77777777" w:rsidR="00B44E2D" w:rsidRDefault="00A5014B">
      <w:r w:rsidRPr="00A5014B">
        <w:rPr>
          <w:noProof/>
          <w:lang w:eastAsia="en-GB"/>
        </w:rPr>
        <w:drawing>
          <wp:inline distT="0" distB="0" distL="0" distR="0" wp14:anchorId="399B92D5" wp14:editId="205CBDD7">
            <wp:extent cx="5396230" cy="179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4458" w14:textId="77777777" w:rsidR="00A5014B" w:rsidRDefault="00A5014B"/>
    <w:p w14:paraId="00DDA04A" w14:textId="77777777" w:rsidR="00A5014B" w:rsidRDefault="00A5014B">
      <w:r>
        <w:t>Pruebas dns:</w:t>
      </w:r>
    </w:p>
    <w:p w14:paraId="515AF2D3" w14:textId="77777777" w:rsidR="00A5014B" w:rsidRDefault="00A5014B">
      <w:r>
        <w:t>Realizamos un ping a mail.asir07.net y otro a smtp.asir07.net y habremos probado toda la configuracion dns necesaria</w:t>
      </w:r>
    </w:p>
    <w:p w14:paraId="29226E7C" w14:textId="77777777" w:rsidR="00A5014B" w:rsidRDefault="00A5014B">
      <w:r w:rsidRPr="00A5014B">
        <w:rPr>
          <w:noProof/>
          <w:lang w:eastAsia="en-GB"/>
        </w:rPr>
        <w:drawing>
          <wp:inline distT="0" distB="0" distL="0" distR="0" wp14:anchorId="20EB9568" wp14:editId="08CF8862">
            <wp:extent cx="5396230" cy="3803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438" w14:textId="77777777" w:rsidR="00A5014B" w:rsidRDefault="00A5014B"/>
    <w:p w14:paraId="6446E285" w14:textId="77777777" w:rsidR="00A5014B" w:rsidRDefault="00A5014B">
      <w:r>
        <w:t>Configuramos el mensaje de bienvenida y el tamaño maximo del mensaje de salida</w:t>
      </w:r>
    </w:p>
    <w:p w14:paraId="0E6D01C7" w14:textId="77777777" w:rsidR="00A5014B" w:rsidRDefault="00A5014B">
      <w:r w:rsidRPr="00A5014B">
        <w:rPr>
          <w:noProof/>
          <w:lang w:eastAsia="en-GB"/>
        </w:rPr>
        <w:lastRenderedPageBreak/>
        <w:drawing>
          <wp:inline distT="0" distB="0" distL="0" distR="0" wp14:anchorId="1CAFC3A9" wp14:editId="1DF1FCBE">
            <wp:extent cx="5143500" cy="3365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3A2" w14:textId="77777777" w:rsidR="00A5014B" w:rsidRDefault="00A5014B">
      <w:r>
        <w:t>Gestion de dominio asir07.net</w:t>
      </w:r>
    </w:p>
    <w:p w14:paraId="58343424" w14:textId="77777777" w:rsidR="00A5014B" w:rsidRDefault="00A5014B">
      <w:r w:rsidRPr="00A5014B">
        <w:rPr>
          <w:noProof/>
          <w:lang w:eastAsia="en-GB"/>
        </w:rPr>
        <w:drawing>
          <wp:inline distT="0" distB="0" distL="0" distR="0" wp14:anchorId="6779D066" wp14:editId="473CCEEB">
            <wp:extent cx="4013200" cy="1079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BF2" w14:textId="77777777" w:rsidR="00A5014B" w:rsidRDefault="00A5014B">
      <w:r>
        <w:t>Creacion de cuentas zipi y zape</w:t>
      </w:r>
    </w:p>
    <w:p w14:paraId="3C5A0F12" w14:textId="77777777" w:rsidR="00A5014B" w:rsidRDefault="00A5014B">
      <w:r w:rsidRPr="00A5014B">
        <w:rPr>
          <w:noProof/>
          <w:lang w:eastAsia="en-GB"/>
        </w:rPr>
        <w:drawing>
          <wp:inline distT="0" distB="0" distL="0" distR="0" wp14:anchorId="02DADC80" wp14:editId="2149C6C9">
            <wp:extent cx="4356100" cy="1587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E8D" w14:textId="77777777" w:rsidR="00A5014B" w:rsidRDefault="00A5014B">
      <w:r>
        <w:t>Tamaño maximo de buzon 1gb</w:t>
      </w:r>
    </w:p>
    <w:p w14:paraId="4F325F55" w14:textId="77777777" w:rsidR="00A5014B" w:rsidRDefault="00A5014B">
      <w:r w:rsidRPr="00A5014B">
        <w:rPr>
          <w:noProof/>
          <w:lang w:eastAsia="en-GB"/>
        </w:rPr>
        <w:drawing>
          <wp:inline distT="0" distB="0" distL="0" distR="0" wp14:anchorId="265BCDE9" wp14:editId="2AF739AA">
            <wp:extent cx="4978400" cy="4508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0E1" w14:textId="726680E9" w:rsidR="005D1FA3" w:rsidRDefault="005D1FA3">
      <w:r>
        <w:t>Permitir conexiones en smtp en Puerto 25</w:t>
      </w:r>
    </w:p>
    <w:p w14:paraId="616C6287" w14:textId="7E0EA50C" w:rsidR="005D1FA3" w:rsidRDefault="005D1FA3">
      <w:r w:rsidRPr="005D1FA3">
        <w:rPr>
          <w:noProof/>
          <w:lang w:eastAsia="en-GB"/>
        </w:rPr>
        <w:drawing>
          <wp:inline distT="0" distB="0" distL="0" distR="0" wp14:anchorId="12DEC25C" wp14:editId="06D306C9">
            <wp:extent cx="2717800" cy="2019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0BCF" w14:textId="39B5259A" w:rsidR="005D1FA3" w:rsidRDefault="005D1FA3">
      <w:r>
        <w:t>Deshabilitar pop3</w:t>
      </w:r>
    </w:p>
    <w:p w14:paraId="46FED81A" w14:textId="79FF1D6A" w:rsidR="005D1FA3" w:rsidRDefault="005D1FA3">
      <w:r w:rsidRPr="005D1FA3">
        <w:rPr>
          <w:noProof/>
          <w:lang w:eastAsia="en-GB"/>
        </w:rPr>
        <w:drawing>
          <wp:inline distT="0" distB="0" distL="0" distR="0" wp14:anchorId="4B1855C1" wp14:editId="7F9EBCD4">
            <wp:extent cx="4838700" cy="2667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A8E" w14:textId="27A871EA" w:rsidR="005D1FA3" w:rsidRDefault="005D1FA3">
      <w:r>
        <w:t xml:space="preserve">Habilitar logs </w:t>
      </w:r>
    </w:p>
    <w:p w14:paraId="0EECA5FC" w14:textId="6AB5BD82" w:rsidR="005D1FA3" w:rsidRDefault="005D1FA3">
      <w:r w:rsidRPr="005D1FA3">
        <w:rPr>
          <w:noProof/>
          <w:lang w:eastAsia="en-GB"/>
        </w:rPr>
        <w:drawing>
          <wp:inline distT="0" distB="0" distL="0" distR="0" wp14:anchorId="59341E5C" wp14:editId="3F7D8C1C">
            <wp:extent cx="3771900" cy="58547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EA37" w14:textId="7095002D" w:rsidR="006905CB" w:rsidRDefault="006905CB">
      <w:r>
        <w:t>Prueba envio de correo</w:t>
      </w:r>
    </w:p>
    <w:p w14:paraId="21BD272F" w14:textId="635CB50B" w:rsidR="006905CB" w:rsidRDefault="006905CB">
      <w:r w:rsidRPr="006905CB">
        <w:rPr>
          <w:noProof/>
          <w:lang w:eastAsia="en-GB"/>
        </w:rPr>
        <w:drawing>
          <wp:inline distT="0" distB="0" distL="0" distR="0" wp14:anchorId="769A4E2B" wp14:editId="35EF1717">
            <wp:extent cx="539623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791" w14:textId="2DA59A68" w:rsidR="000560D3" w:rsidRDefault="000560D3">
      <w:r w:rsidRPr="000560D3">
        <w:drawing>
          <wp:inline distT="0" distB="0" distL="0" distR="0" wp14:anchorId="45214FA3" wp14:editId="337211F3">
            <wp:extent cx="5396230" cy="122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5FA9" w14:textId="4642D0BA" w:rsidR="000560D3" w:rsidRDefault="000560D3">
      <w:r>
        <w:t>Configuracion del servidor</w:t>
      </w:r>
    </w:p>
    <w:p w14:paraId="7366B536" w14:textId="55A785AB" w:rsidR="000560D3" w:rsidRDefault="000560D3">
      <w:r w:rsidRPr="000560D3">
        <w:drawing>
          <wp:inline distT="0" distB="0" distL="0" distR="0" wp14:anchorId="16BFCEC9" wp14:editId="195CE36E">
            <wp:extent cx="5396230" cy="5151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6D9" w14:textId="51F3AF25" w:rsidR="000560D3" w:rsidRDefault="000560D3">
      <w:r w:rsidRPr="000560D3">
        <w:drawing>
          <wp:inline distT="0" distB="0" distL="0" distR="0" wp14:anchorId="0C930193" wp14:editId="29212B1B">
            <wp:extent cx="5396230" cy="5196205"/>
            <wp:effectExtent l="0" t="0" r="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203C" w14:textId="77777777" w:rsidR="00A5014B" w:rsidRDefault="00A5014B"/>
    <w:p w14:paraId="00618E45" w14:textId="4EA941A2" w:rsidR="00A5014B" w:rsidRDefault="000560D3">
      <w:r>
        <w:t>Paquetes wireshark</w:t>
      </w:r>
    </w:p>
    <w:p w14:paraId="787F81F3" w14:textId="58552979" w:rsidR="000560D3" w:rsidRDefault="000560D3">
      <w:r w:rsidRPr="000560D3">
        <w:drawing>
          <wp:inline distT="0" distB="0" distL="0" distR="0" wp14:anchorId="5624DC73" wp14:editId="69F11DFE">
            <wp:extent cx="5396230" cy="1426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791B" w14:textId="5D32BB5E" w:rsidR="000560D3" w:rsidRDefault="000560D3">
      <w:r>
        <w:t>18 y 19 conexion tcp</w:t>
      </w:r>
    </w:p>
    <w:p w14:paraId="48FE41E5" w14:textId="19DD9BA3" w:rsidR="000560D3" w:rsidRDefault="000560D3">
      <w:r>
        <w:t>20 el servidor da el saludo y envia el baner</w:t>
      </w:r>
    </w:p>
    <w:p w14:paraId="7E4AE26E" w14:textId="0A16A7DF" w:rsidR="000560D3" w:rsidRDefault="000560D3">
      <w:r>
        <w:t>21 servidor manda ehlo</w:t>
      </w:r>
    </w:p>
    <w:p w14:paraId="65A8717D" w14:textId="10ECC43E" w:rsidR="000560D3" w:rsidRDefault="000560D3">
      <w:r>
        <w:t>22 el servidor manda el nombre de el mismo, el tamaño del mensaje y que el servidor require autenticacion</w:t>
      </w:r>
    </w:p>
    <w:p w14:paraId="51359D9F" w14:textId="032FA9A8" w:rsidR="000560D3" w:rsidRDefault="000560D3">
      <w:r>
        <w:t>23 el cliente comunica que se va a autentificar</w:t>
      </w:r>
    </w:p>
    <w:p w14:paraId="6024E9F1" w14:textId="5DF7620A" w:rsidR="000560D3" w:rsidRDefault="000560D3">
      <w:r>
        <w:t>25 y 27 manda usuario y password</w:t>
      </w:r>
    </w:p>
    <w:p w14:paraId="568C431C" w14:textId="194698F3" w:rsidR="000560D3" w:rsidRDefault="000560D3">
      <w:r>
        <w:t>28 el servidor confirma que se a autenticado</w:t>
      </w:r>
    </w:p>
    <w:p w14:paraId="7678F471" w14:textId="285E7779" w:rsidR="000560D3" w:rsidRDefault="000560D3">
      <w:r>
        <w:t>28 el cliente indica de donde viene el correo MAIL FROM</w:t>
      </w:r>
    </w:p>
    <w:p w14:paraId="44666C88" w14:textId="43DDEE03" w:rsidR="000560D3" w:rsidRDefault="000560D3">
      <w:r>
        <w:t>31 el cliente indica donde va el correo RCPT TO</w:t>
      </w:r>
    </w:p>
    <w:p w14:paraId="4B1A1D2C" w14:textId="3400B871" w:rsidR="000560D3" w:rsidRDefault="000560D3">
      <w:r>
        <w:t>33 el cliente empieza a mandar los datos del email</w:t>
      </w:r>
      <w:bookmarkStart w:id="0" w:name="_GoBack"/>
      <w:bookmarkEnd w:id="0"/>
    </w:p>
    <w:p w14:paraId="66312C14" w14:textId="77777777" w:rsidR="000560D3" w:rsidRDefault="000560D3"/>
    <w:sectPr w:rsidR="000560D3" w:rsidSect="00FA50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4B"/>
    <w:rsid w:val="000560D3"/>
    <w:rsid w:val="001400BC"/>
    <w:rsid w:val="003D6901"/>
    <w:rsid w:val="005D1FA3"/>
    <w:rsid w:val="006905CB"/>
    <w:rsid w:val="00A5014B"/>
    <w:rsid w:val="00C5140C"/>
    <w:rsid w:val="00F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F7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180</Words>
  <Characters>1031</Characters>
  <Application>Microsoft Macintosh Word</Application>
  <DocSecurity>0</DocSecurity>
  <Lines>8</Lines>
  <Paragraphs>2</Paragraphs>
  <ScaleCrop>false</ScaleCrop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2018-02-06T22:19:00Z</dcterms:created>
  <dcterms:modified xsi:type="dcterms:W3CDTF">2018-02-06T22:48:00Z</dcterms:modified>
</cp:coreProperties>
</file>