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CBC2" w14:textId="77777777" w:rsidR="000E201E" w:rsidRPr="000E201E" w:rsidRDefault="000E201E" w:rsidP="000E201E"/>
    <w:p w14:paraId="179FA254" w14:textId="77777777" w:rsidR="00C95DBB" w:rsidRDefault="00000000">
      <w:pPr>
        <w:rPr>
          <w:b/>
          <w:bCs/>
          <w:sz w:val="34"/>
          <w:szCs w:val="34"/>
        </w:rPr>
      </w:pPr>
      <w:r>
        <w:rPr>
          <w:b/>
          <w:bCs/>
        </w:rPr>
        <w:t xml:space="preserve">            </w:t>
      </w:r>
      <w:r>
        <w:rPr>
          <w:b/>
          <w:bCs/>
          <w:sz w:val="34"/>
          <w:szCs w:val="34"/>
        </w:rPr>
        <w:t xml:space="preserve">  NEURAL COMPUTING AND DEEP LEARNING</w:t>
      </w:r>
    </w:p>
    <w:p w14:paraId="6223239D" w14:textId="77777777" w:rsidR="00C95DBB" w:rsidRDefault="00C95DBB">
      <w:pPr>
        <w:rPr>
          <w:b/>
          <w:bCs/>
          <w:sz w:val="34"/>
          <w:szCs w:val="34"/>
        </w:rPr>
      </w:pPr>
    </w:p>
    <w:p w14:paraId="791A3997" w14:textId="77777777" w:rsidR="00C95DB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                      LAB-1</w:t>
      </w:r>
    </w:p>
    <w:p w14:paraId="7E2043D9" w14:textId="77777777" w:rsidR="00C95DBB" w:rsidRDefault="00C95DBB">
      <w:pPr>
        <w:rPr>
          <w:b/>
          <w:bCs/>
          <w:sz w:val="24"/>
          <w:szCs w:val="24"/>
        </w:rPr>
      </w:pPr>
    </w:p>
    <w:p w14:paraId="36D7CE8C" w14:textId="77777777" w:rsidR="00C95DBB" w:rsidRDefault="00C95DBB"/>
    <w:p w14:paraId="101BAE4C" w14:textId="77777777" w:rsidR="00C95DBB" w:rsidRDefault="00C95DBB"/>
    <w:p w14:paraId="10FA607F" w14:textId="77777777" w:rsidR="00C95DBB" w:rsidRDefault="00000000">
      <w:r>
        <w:rPr>
          <w:noProof/>
        </w:rPr>
        <w:drawing>
          <wp:inline distT="114300" distB="114300" distL="114300" distR="114300" wp14:anchorId="25A19F66" wp14:editId="446CDA34">
            <wp:extent cx="5731200" cy="3149600"/>
            <wp:effectExtent l="0" t="0" r="0" b="0"/>
            <wp:docPr id="2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4952A" w14:textId="77777777" w:rsidR="00C95DBB" w:rsidRDefault="00C95DBB"/>
    <w:p w14:paraId="77EB72D3" w14:textId="77777777" w:rsidR="00C95DBB" w:rsidRDefault="00C95DBB"/>
    <w:p w14:paraId="1EA1118C" w14:textId="77777777" w:rsidR="00C95DBB" w:rsidRDefault="00C95DBB"/>
    <w:p w14:paraId="242AFC4E" w14:textId="77777777" w:rsidR="00C95DBB" w:rsidRDefault="00C95DBB">
      <w:pPr>
        <w:rPr>
          <w:b/>
          <w:bCs/>
          <w:sz w:val="30"/>
          <w:szCs w:val="30"/>
        </w:rPr>
      </w:pPr>
    </w:p>
    <w:p w14:paraId="201E0B03" w14:textId="77777777" w:rsidR="00C95DBB" w:rsidRDefault="00C95DBB">
      <w:pPr>
        <w:rPr>
          <w:b/>
          <w:bCs/>
          <w:sz w:val="30"/>
          <w:szCs w:val="30"/>
        </w:rPr>
      </w:pPr>
    </w:p>
    <w:p w14:paraId="3B99414A" w14:textId="77777777" w:rsidR="00C95DBB" w:rsidRDefault="00C95DBB">
      <w:pPr>
        <w:rPr>
          <w:b/>
          <w:bCs/>
          <w:sz w:val="30"/>
          <w:szCs w:val="30"/>
        </w:rPr>
      </w:pPr>
    </w:p>
    <w:p w14:paraId="016A8D80" w14:textId="77777777" w:rsidR="00C95DBB" w:rsidRDefault="00C95DBB">
      <w:pPr>
        <w:rPr>
          <w:b/>
          <w:bCs/>
          <w:sz w:val="30"/>
          <w:szCs w:val="30"/>
        </w:rPr>
      </w:pPr>
    </w:p>
    <w:p w14:paraId="6FC32444" w14:textId="77777777" w:rsidR="00C95DBB" w:rsidRDefault="00C95DBB">
      <w:pPr>
        <w:rPr>
          <w:b/>
          <w:bCs/>
          <w:sz w:val="30"/>
          <w:szCs w:val="30"/>
        </w:rPr>
      </w:pPr>
    </w:p>
    <w:p w14:paraId="2C532A75" w14:textId="77777777" w:rsidR="00C95DBB" w:rsidRDefault="00C95DBB">
      <w:pPr>
        <w:rPr>
          <w:b/>
          <w:bCs/>
          <w:sz w:val="30"/>
          <w:szCs w:val="30"/>
        </w:rPr>
      </w:pPr>
    </w:p>
    <w:p w14:paraId="0D90A326" w14:textId="77777777" w:rsidR="00C95DBB" w:rsidRDefault="00C95DBB">
      <w:pPr>
        <w:rPr>
          <w:b/>
          <w:bCs/>
          <w:sz w:val="30"/>
          <w:szCs w:val="30"/>
        </w:rPr>
      </w:pPr>
    </w:p>
    <w:p w14:paraId="00CF97B7" w14:textId="77777777" w:rsidR="00C95DBB" w:rsidRDefault="00C95DBB">
      <w:pPr>
        <w:rPr>
          <w:b/>
          <w:bCs/>
          <w:sz w:val="30"/>
          <w:szCs w:val="30"/>
        </w:rPr>
      </w:pPr>
    </w:p>
    <w:p w14:paraId="36FBEFB8" w14:textId="77777777" w:rsidR="00C95DBB" w:rsidRDefault="00C95DBB">
      <w:pPr>
        <w:rPr>
          <w:b/>
          <w:bCs/>
          <w:sz w:val="30"/>
          <w:szCs w:val="30"/>
        </w:rPr>
      </w:pPr>
    </w:p>
    <w:p w14:paraId="7A282E13" w14:textId="77777777" w:rsidR="00C95DBB" w:rsidRDefault="00C95DBB">
      <w:pPr>
        <w:rPr>
          <w:b/>
          <w:bCs/>
          <w:sz w:val="30"/>
          <w:szCs w:val="30"/>
        </w:rPr>
      </w:pPr>
    </w:p>
    <w:p w14:paraId="727C7819" w14:textId="77777777" w:rsidR="00C95DBB" w:rsidRDefault="00C95DBB">
      <w:pPr>
        <w:rPr>
          <w:b/>
          <w:bCs/>
          <w:sz w:val="30"/>
          <w:szCs w:val="30"/>
        </w:rPr>
      </w:pPr>
    </w:p>
    <w:p w14:paraId="10C3CA16" w14:textId="77777777" w:rsidR="000E201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</w:t>
      </w:r>
    </w:p>
    <w:p w14:paraId="2C18582F" w14:textId="63E2D9A0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</w:t>
      </w:r>
    </w:p>
    <w:p w14:paraId="3CFBDBB7" w14:textId="77777777" w:rsidR="00C95DBB" w:rsidRDefault="00C95DBB">
      <w:pPr>
        <w:rPr>
          <w:b/>
          <w:bCs/>
          <w:sz w:val="30"/>
          <w:szCs w:val="30"/>
        </w:rPr>
      </w:pPr>
    </w:p>
    <w:p w14:paraId="2528D0C0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      LAB-2</w:t>
      </w:r>
    </w:p>
    <w:p w14:paraId="29DD245A" w14:textId="77777777" w:rsidR="00C95DBB" w:rsidRDefault="00C95DBB">
      <w:pPr>
        <w:rPr>
          <w:b/>
          <w:bCs/>
          <w:sz w:val="30"/>
          <w:szCs w:val="30"/>
        </w:rPr>
      </w:pPr>
    </w:p>
    <w:p w14:paraId="23C858EE" w14:textId="77777777" w:rsidR="00C95DBB" w:rsidRDefault="00000000">
      <w:pPr>
        <w:rPr>
          <w:b/>
          <w:bCs/>
          <w:sz w:val="30"/>
          <w:szCs w:val="30"/>
        </w:rPr>
      </w:pPr>
      <w:r>
        <w:rPr>
          <w:sz w:val="24"/>
          <w:szCs w:val="24"/>
          <w:highlight w:val="white"/>
        </w:rPr>
        <w:t>The Accuracy of the Model is 0.517</w:t>
      </w:r>
    </w:p>
    <w:p w14:paraId="580859D5" w14:textId="77777777" w:rsidR="00C95DBB" w:rsidRDefault="00C95DBB">
      <w:pPr>
        <w:rPr>
          <w:b/>
          <w:bCs/>
          <w:sz w:val="30"/>
          <w:szCs w:val="30"/>
        </w:rPr>
      </w:pPr>
    </w:p>
    <w:p w14:paraId="536B2322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EFBE80A" wp14:editId="410197BB">
            <wp:extent cx="5731200" cy="4394200"/>
            <wp:effectExtent l="0" t="0" r="0" b="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FB8A0" w14:textId="77777777" w:rsidR="00C95DBB" w:rsidRDefault="00C95DBB">
      <w:pPr>
        <w:rPr>
          <w:b/>
          <w:bCs/>
          <w:sz w:val="30"/>
          <w:szCs w:val="30"/>
        </w:rPr>
      </w:pPr>
    </w:p>
    <w:p w14:paraId="51CAB3D5" w14:textId="77777777" w:rsidR="00C95DBB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TASK:2</w:t>
      </w:r>
    </w:p>
    <w:p w14:paraId="6861C6D2" w14:textId="77777777" w:rsidR="00C95DBB" w:rsidRDefault="00C95DBB">
      <w:pPr>
        <w:rPr>
          <w:b/>
          <w:bCs/>
          <w:sz w:val="30"/>
          <w:szCs w:val="30"/>
        </w:rPr>
      </w:pPr>
    </w:p>
    <w:p w14:paraId="0A155B55" w14:textId="77777777" w:rsidR="00C95DBB" w:rsidRDefault="00000000">
      <w:pPr>
        <w:rPr>
          <w:sz w:val="30"/>
          <w:szCs w:val="30"/>
        </w:rPr>
      </w:pPr>
      <w:r>
        <w:rPr>
          <w:sz w:val="30"/>
          <w:szCs w:val="30"/>
        </w:rPr>
        <w:t>O1: 0.79</w:t>
      </w:r>
    </w:p>
    <w:p w14:paraId="705D74B6" w14:textId="77777777" w:rsidR="00C95DBB" w:rsidRDefault="00000000">
      <w:pPr>
        <w:rPr>
          <w:sz w:val="30"/>
          <w:szCs w:val="30"/>
        </w:rPr>
      </w:pPr>
      <w:r>
        <w:rPr>
          <w:sz w:val="30"/>
          <w:szCs w:val="30"/>
        </w:rPr>
        <w:t>O2: 0.79</w:t>
      </w:r>
    </w:p>
    <w:p w14:paraId="4C536A18" w14:textId="77777777" w:rsidR="00C95DBB" w:rsidRDefault="00C95DBB"/>
    <w:p w14:paraId="3719FDDA" w14:textId="77777777" w:rsidR="00C95DBB" w:rsidRDefault="00C95DBB"/>
    <w:p w14:paraId="7B2C5395" w14:textId="77777777" w:rsidR="00C95DBB" w:rsidRDefault="00C95DBB"/>
    <w:p w14:paraId="6E8F6E97" w14:textId="77777777" w:rsidR="00C95DBB" w:rsidRDefault="00C95DBB"/>
    <w:p w14:paraId="0F92939D" w14:textId="77777777" w:rsidR="00C95DBB" w:rsidRDefault="00C95DBB"/>
    <w:p w14:paraId="0535B226" w14:textId="77777777" w:rsidR="00C95DBB" w:rsidRDefault="00C95DBB"/>
    <w:p w14:paraId="7800138C" w14:textId="77777777" w:rsidR="00C95DBB" w:rsidRDefault="00C95DBB"/>
    <w:p w14:paraId="35FAE775" w14:textId="77777777" w:rsidR="00C95DBB" w:rsidRDefault="00C95DBB"/>
    <w:p w14:paraId="758E483F" w14:textId="77777777" w:rsidR="00C95DBB" w:rsidRDefault="00C95DBB"/>
    <w:p w14:paraId="6E76836F" w14:textId="77777777" w:rsidR="00C95DBB" w:rsidRDefault="00C95DBB"/>
    <w:p w14:paraId="539D1E8D" w14:textId="77777777" w:rsidR="00C95DBB" w:rsidRDefault="00C95DBB"/>
    <w:p w14:paraId="3F4661CE" w14:textId="77777777" w:rsidR="00C95DBB" w:rsidRDefault="00C95DBB"/>
    <w:p w14:paraId="0A230231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LAB-3</w:t>
      </w:r>
    </w:p>
    <w:p w14:paraId="7C17C9EB" w14:textId="77777777" w:rsidR="00C95DBB" w:rsidRDefault="00C95DBB">
      <w:pPr>
        <w:rPr>
          <w:b/>
          <w:bCs/>
          <w:sz w:val="30"/>
          <w:szCs w:val="30"/>
        </w:rPr>
      </w:pPr>
    </w:p>
    <w:p w14:paraId="37AA3E73" w14:textId="77777777" w:rsidR="00C95DBB" w:rsidRDefault="00000000">
      <w:pPr>
        <w:rPr>
          <w:sz w:val="24"/>
          <w:szCs w:val="24"/>
        </w:rPr>
      </w:pPr>
      <w:r>
        <w:rPr>
          <w:sz w:val="24"/>
          <w:szCs w:val="24"/>
        </w:rPr>
        <w:t>The Test Accuracy of the Model is 0.863</w:t>
      </w:r>
    </w:p>
    <w:p w14:paraId="192A81D8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0EC3FA90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7526C170" wp14:editId="6AD7E417">
            <wp:extent cx="5731200" cy="46355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0178B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5A43EFEF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7B5885C1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0E102677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1CA065B2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506A158F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3C0E657B" w14:textId="77777777" w:rsidR="000E201E" w:rsidRDefault="000E201E">
      <w:pPr>
        <w:spacing w:line="313" w:lineRule="auto"/>
        <w:rPr>
          <w:b/>
          <w:bCs/>
          <w:sz w:val="30"/>
          <w:szCs w:val="30"/>
        </w:rPr>
      </w:pPr>
    </w:p>
    <w:p w14:paraId="3D207A72" w14:textId="77777777" w:rsidR="000E201E" w:rsidRDefault="000E201E">
      <w:pPr>
        <w:spacing w:line="313" w:lineRule="auto"/>
        <w:rPr>
          <w:b/>
          <w:bCs/>
          <w:sz w:val="30"/>
          <w:szCs w:val="30"/>
        </w:rPr>
      </w:pPr>
    </w:p>
    <w:p w14:paraId="0895B9DD" w14:textId="77777777" w:rsidR="000E201E" w:rsidRDefault="000E201E">
      <w:pPr>
        <w:spacing w:line="313" w:lineRule="auto"/>
        <w:rPr>
          <w:b/>
          <w:bCs/>
          <w:sz w:val="30"/>
          <w:szCs w:val="30"/>
        </w:rPr>
      </w:pPr>
    </w:p>
    <w:p w14:paraId="1682324F" w14:textId="77777777" w:rsidR="000E201E" w:rsidRDefault="000E201E">
      <w:pPr>
        <w:spacing w:line="313" w:lineRule="auto"/>
        <w:rPr>
          <w:b/>
          <w:bCs/>
          <w:sz w:val="30"/>
          <w:szCs w:val="30"/>
        </w:rPr>
      </w:pPr>
    </w:p>
    <w:p w14:paraId="10C9FC1F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2FD9FDB1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     LAB-4</w:t>
      </w:r>
    </w:p>
    <w:p w14:paraId="58E62D44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11636BDD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775630AD" wp14:editId="40965376">
            <wp:extent cx="5731200" cy="4229100"/>
            <wp:effectExtent l="0" t="0" r="0" 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DAED0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29983DE0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508A8BD2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620C9E05" wp14:editId="191722F3">
            <wp:extent cx="5731200" cy="28448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2E222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4B4A334E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LAB-5                       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27A484CB" wp14:editId="6D872248">
            <wp:extent cx="5731200" cy="1358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F0209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071E1726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743B0962" wp14:editId="17E3DDBB">
            <wp:extent cx="5731200" cy="38862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AB44B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1BBDFC6B" wp14:editId="62895229">
            <wp:extent cx="5734050" cy="38957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t="73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37086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53507EE6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921DF10" wp14:editId="33773F6E">
            <wp:extent cx="5731200" cy="27051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11C90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5B51A670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666B06A1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32EA3691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5E3C179D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00C937E8" wp14:editId="427263B2">
            <wp:extent cx="5731200" cy="39878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2D20E" w14:textId="77777777" w:rsidR="00C95DBB" w:rsidRDefault="00C95DBB">
      <w:pPr>
        <w:spacing w:line="313" w:lineRule="auto"/>
        <w:rPr>
          <w:b/>
          <w:bCs/>
          <w:sz w:val="30"/>
          <w:szCs w:val="30"/>
        </w:rPr>
      </w:pPr>
    </w:p>
    <w:p w14:paraId="64212BC4" w14:textId="77777777" w:rsidR="00C95DBB" w:rsidRDefault="00000000">
      <w:pPr>
        <w:spacing w:line="313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9678825" wp14:editId="53DEC8A2">
            <wp:extent cx="5731200" cy="26924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8DF62" w14:textId="77777777" w:rsidR="00C95DBB" w:rsidRDefault="00000000">
      <w:pPr>
        <w:pStyle w:val="Heading3"/>
        <w:keepNext w:val="0"/>
        <w:keepLines w:val="0"/>
        <w:shd w:val="clear" w:color="auto" w:fill="FFFFFF"/>
        <w:spacing w:before="360" w:after="120" w:line="240" w:lineRule="auto"/>
        <w:rPr>
          <w:color w:val="000000"/>
          <w:sz w:val="30"/>
          <w:szCs w:val="30"/>
        </w:rPr>
      </w:pPr>
      <w:bookmarkStart w:id="0" w:name="_t8apokxo7mc5" w:colFirst="0" w:colLast="0"/>
      <w:bookmarkEnd w:id="0"/>
      <w:r>
        <w:rPr>
          <w:color w:val="000000"/>
          <w:sz w:val="30"/>
          <w:szCs w:val="30"/>
        </w:rPr>
        <w:t>The optimal number of epochs for training the model = 4</w:t>
      </w:r>
    </w:p>
    <w:p w14:paraId="6EBEA2FE" w14:textId="77777777" w:rsidR="00C95DBB" w:rsidRDefault="00C95DBB"/>
    <w:p w14:paraId="227FD5CC" w14:textId="77777777" w:rsidR="00C95DBB" w:rsidRDefault="00C95DBB"/>
    <w:p w14:paraId="1D39BFC3" w14:textId="77777777" w:rsidR="00C95DBB" w:rsidRDefault="00C95DBB"/>
    <w:p w14:paraId="4B7E6EB6" w14:textId="77777777" w:rsidR="00C95DBB" w:rsidRDefault="00C95DBB"/>
    <w:p w14:paraId="4C6A11E9" w14:textId="77777777" w:rsidR="00C95DBB" w:rsidRDefault="00C95DBB"/>
    <w:p w14:paraId="1C3DF0A9" w14:textId="77777777" w:rsidR="00C95DBB" w:rsidRDefault="00C95DBB"/>
    <w:p w14:paraId="0F465525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    LAB-6</w:t>
      </w:r>
    </w:p>
    <w:p w14:paraId="183D2670" w14:textId="77777777" w:rsidR="00C95DBB" w:rsidRDefault="00C95DBB">
      <w:pPr>
        <w:rPr>
          <w:b/>
          <w:bCs/>
          <w:sz w:val="30"/>
          <w:szCs w:val="30"/>
        </w:rPr>
      </w:pPr>
    </w:p>
    <w:p w14:paraId="7CF860CA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24C3DCD9" wp14:editId="08FC3D30">
            <wp:extent cx="5731200" cy="27940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617DF" w14:textId="77777777" w:rsidR="00C95DBB" w:rsidRDefault="00C95DBB">
      <w:pPr>
        <w:rPr>
          <w:b/>
          <w:bCs/>
          <w:sz w:val="30"/>
          <w:szCs w:val="30"/>
        </w:rPr>
      </w:pPr>
    </w:p>
    <w:p w14:paraId="01EEB4D6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FC4116F" wp14:editId="2FDDB59A">
            <wp:extent cx="5731200" cy="3937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C1BA8" w14:textId="77777777" w:rsidR="00C95DBB" w:rsidRDefault="00C95DBB">
      <w:pPr>
        <w:rPr>
          <w:b/>
          <w:bCs/>
          <w:sz w:val="30"/>
          <w:szCs w:val="30"/>
        </w:rPr>
      </w:pPr>
    </w:p>
    <w:p w14:paraId="28DDD26D" w14:textId="77777777" w:rsidR="00C95DBB" w:rsidRDefault="00C95DBB">
      <w:pPr>
        <w:rPr>
          <w:b/>
          <w:bCs/>
          <w:sz w:val="30"/>
          <w:szCs w:val="30"/>
        </w:rPr>
      </w:pPr>
    </w:p>
    <w:p w14:paraId="60DE7AA2" w14:textId="77777777" w:rsidR="00C95DBB" w:rsidRDefault="00C95DBB">
      <w:pPr>
        <w:rPr>
          <w:b/>
          <w:bCs/>
          <w:sz w:val="30"/>
          <w:szCs w:val="30"/>
        </w:rPr>
      </w:pPr>
    </w:p>
    <w:p w14:paraId="52138D4A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678CAC76" wp14:editId="1AC10AB4">
            <wp:extent cx="5731200" cy="3162300"/>
            <wp:effectExtent l="0" t="0" r="0" b="0"/>
            <wp:docPr id="2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03410" w14:textId="77777777" w:rsidR="00C95DBB" w:rsidRDefault="00C95DBB">
      <w:pPr>
        <w:rPr>
          <w:b/>
          <w:bCs/>
          <w:sz w:val="30"/>
          <w:szCs w:val="30"/>
        </w:rPr>
      </w:pPr>
    </w:p>
    <w:p w14:paraId="157A1E09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7AC45B14" wp14:editId="59E6F73D">
            <wp:extent cx="5731200" cy="5740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EF90B" w14:textId="77777777" w:rsidR="00C95DBB" w:rsidRDefault="00C95DBB">
      <w:pPr>
        <w:rPr>
          <w:b/>
          <w:bCs/>
          <w:sz w:val="30"/>
          <w:szCs w:val="30"/>
        </w:rPr>
      </w:pPr>
    </w:p>
    <w:p w14:paraId="6D04D031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0CA7CB6F" wp14:editId="1C3426DC">
            <wp:extent cx="5731200" cy="27432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3E6A7" w14:textId="77777777" w:rsidR="00C95DBB" w:rsidRDefault="00C95DBB">
      <w:pPr>
        <w:rPr>
          <w:b/>
          <w:bCs/>
          <w:sz w:val="30"/>
          <w:szCs w:val="30"/>
        </w:rPr>
      </w:pPr>
    </w:p>
    <w:p w14:paraId="4CA48270" w14:textId="77777777" w:rsidR="00C95DB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The optimal number of epochs for training the model = 19</w:t>
      </w:r>
    </w:p>
    <w:p w14:paraId="5E2CE092" w14:textId="77777777" w:rsidR="00C95DBB" w:rsidRDefault="00C95DBB">
      <w:pPr>
        <w:rPr>
          <w:b/>
          <w:bCs/>
          <w:sz w:val="30"/>
          <w:szCs w:val="30"/>
        </w:rPr>
      </w:pPr>
    </w:p>
    <w:p w14:paraId="7AB031BA" w14:textId="77777777" w:rsidR="00C95DBB" w:rsidRDefault="00C95DBB">
      <w:pPr>
        <w:rPr>
          <w:b/>
          <w:bCs/>
          <w:sz w:val="30"/>
          <w:szCs w:val="30"/>
        </w:rPr>
      </w:pPr>
    </w:p>
    <w:p w14:paraId="5470B3F7" w14:textId="77777777" w:rsidR="00C95DBB" w:rsidRDefault="00C95DBB">
      <w:pPr>
        <w:rPr>
          <w:b/>
          <w:bCs/>
          <w:sz w:val="30"/>
          <w:szCs w:val="30"/>
        </w:rPr>
      </w:pPr>
    </w:p>
    <w:p w14:paraId="02B4ED44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7C38EFB" wp14:editId="4450EA7B">
            <wp:extent cx="5731200" cy="289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EF7B5" w14:textId="77777777" w:rsidR="00C95DBB" w:rsidRDefault="00C95DBB">
      <w:pPr>
        <w:rPr>
          <w:b/>
          <w:bCs/>
          <w:sz w:val="30"/>
          <w:szCs w:val="30"/>
        </w:rPr>
      </w:pPr>
    </w:p>
    <w:p w14:paraId="5D71C8D3" w14:textId="77777777" w:rsidR="00C95DBB" w:rsidRDefault="00C95DBB">
      <w:pPr>
        <w:rPr>
          <w:b/>
          <w:bCs/>
          <w:sz w:val="30"/>
          <w:szCs w:val="30"/>
        </w:rPr>
      </w:pPr>
    </w:p>
    <w:p w14:paraId="713230F9" w14:textId="77777777" w:rsidR="00C95DBB" w:rsidRDefault="00C95DBB">
      <w:pPr>
        <w:rPr>
          <w:b/>
          <w:bCs/>
          <w:sz w:val="30"/>
          <w:szCs w:val="30"/>
        </w:rPr>
      </w:pPr>
    </w:p>
    <w:p w14:paraId="2D8DB6FF" w14:textId="77777777" w:rsidR="00C95DBB" w:rsidRDefault="00C95DBB">
      <w:pPr>
        <w:rPr>
          <w:b/>
          <w:bCs/>
          <w:sz w:val="30"/>
          <w:szCs w:val="30"/>
        </w:rPr>
      </w:pPr>
    </w:p>
    <w:p w14:paraId="30B215E7" w14:textId="77777777" w:rsidR="00C95DBB" w:rsidRDefault="00C95DBB">
      <w:pPr>
        <w:rPr>
          <w:b/>
          <w:bCs/>
          <w:sz w:val="30"/>
          <w:szCs w:val="30"/>
        </w:rPr>
      </w:pPr>
    </w:p>
    <w:p w14:paraId="2FAB7EE2" w14:textId="77777777" w:rsidR="000E201E" w:rsidRDefault="000E201E">
      <w:pPr>
        <w:rPr>
          <w:b/>
          <w:bCs/>
          <w:sz w:val="30"/>
          <w:szCs w:val="30"/>
        </w:rPr>
      </w:pPr>
    </w:p>
    <w:p w14:paraId="76109772" w14:textId="77777777" w:rsidR="000E201E" w:rsidRDefault="000E201E">
      <w:pPr>
        <w:rPr>
          <w:b/>
          <w:bCs/>
          <w:sz w:val="30"/>
          <w:szCs w:val="30"/>
        </w:rPr>
      </w:pPr>
    </w:p>
    <w:p w14:paraId="03EBDA9A" w14:textId="77777777" w:rsidR="000E201E" w:rsidRDefault="000E201E">
      <w:pPr>
        <w:rPr>
          <w:b/>
          <w:bCs/>
          <w:sz w:val="30"/>
          <w:szCs w:val="30"/>
        </w:rPr>
      </w:pPr>
    </w:p>
    <w:p w14:paraId="224D6452" w14:textId="77777777" w:rsidR="000E201E" w:rsidRDefault="000E201E">
      <w:pPr>
        <w:rPr>
          <w:b/>
          <w:bCs/>
          <w:sz w:val="30"/>
          <w:szCs w:val="30"/>
        </w:rPr>
      </w:pPr>
    </w:p>
    <w:p w14:paraId="587E1649" w14:textId="77777777" w:rsidR="000E201E" w:rsidRDefault="000E201E">
      <w:pPr>
        <w:rPr>
          <w:b/>
          <w:bCs/>
          <w:sz w:val="30"/>
          <w:szCs w:val="30"/>
        </w:rPr>
      </w:pPr>
    </w:p>
    <w:p w14:paraId="76D2B943" w14:textId="77777777" w:rsidR="000E201E" w:rsidRDefault="000E201E">
      <w:pPr>
        <w:rPr>
          <w:b/>
          <w:bCs/>
          <w:sz w:val="30"/>
          <w:szCs w:val="30"/>
        </w:rPr>
      </w:pPr>
    </w:p>
    <w:p w14:paraId="420794A0" w14:textId="77777777" w:rsidR="000E201E" w:rsidRDefault="000E201E">
      <w:pPr>
        <w:rPr>
          <w:b/>
          <w:bCs/>
          <w:sz w:val="30"/>
          <w:szCs w:val="30"/>
        </w:rPr>
      </w:pPr>
    </w:p>
    <w:p w14:paraId="48F0E95D" w14:textId="77777777" w:rsidR="000E201E" w:rsidRDefault="000E201E">
      <w:pPr>
        <w:rPr>
          <w:b/>
          <w:bCs/>
          <w:sz w:val="30"/>
          <w:szCs w:val="30"/>
        </w:rPr>
      </w:pPr>
    </w:p>
    <w:p w14:paraId="6446B44A" w14:textId="77777777" w:rsidR="000E201E" w:rsidRDefault="000E201E">
      <w:pPr>
        <w:rPr>
          <w:b/>
          <w:bCs/>
          <w:sz w:val="30"/>
          <w:szCs w:val="30"/>
        </w:rPr>
      </w:pPr>
    </w:p>
    <w:p w14:paraId="7EB40886" w14:textId="77777777" w:rsidR="000E201E" w:rsidRDefault="000E201E">
      <w:pPr>
        <w:rPr>
          <w:b/>
          <w:bCs/>
          <w:sz w:val="30"/>
          <w:szCs w:val="30"/>
        </w:rPr>
      </w:pPr>
    </w:p>
    <w:p w14:paraId="3BFD20D1" w14:textId="77777777" w:rsidR="000E201E" w:rsidRDefault="000E201E">
      <w:pPr>
        <w:rPr>
          <w:b/>
          <w:bCs/>
          <w:sz w:val="30"/>
          <w:szCs w:val="30"/>
        </w:rPr>
      </w:pPr>
    </w:p>
    <w:p w14:paraId="3AFEFA69" w14:textId="77777777" w:rsidR="00C95DBB" w:rsidRDefault="00C95DBB">
      <w:pPr>
        <w:rPr>
          <w:b/>
          <w:bCs/>
          <w:sz w:val="30"/>
          <w:szCs w:val="30"/>
        </w:rPr>
      </w:pPr>
    </w:p>
    <w:p w14:paraId="62D97086" w14:textId="77777777" w:rsidR="00C95DBB" w:rsidRDefault="00C95DBB">
      <w:pPr>
        <w:rPr>
          <w:b/>
          <w:bCs/>
          <w:sz w:val="30"/>
          <w:szCs w:val="30"/>
        </w:rPr>
      </w:pPr>
    </w:p>
    <w:p w14:paraId="4ABEB17A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            LAB-7</w:t>
      </w:r>
    </w:p>
    <w:p w14:paraId="10AB6546" w14:textId="77777777" w:rsidR="00C95DBB" w:rsidRDefault="00C95DBB">
      <w:pPr>
        <w:rPr>
          <w:b/>
          <w:bCs/>
          <w:sz w:val="30"/>
          <w:szCs w:val="30"/>
        </w:rPr>
      </w:pPr>
    </w:p>
    <w:p w14:paraId="1A58DAA4" w14:textId="77777777" w:rsidR="00C95DBB" w:rsidRDefault="00C95DBB">
      <w:pPr>
        <w:rPr>
          <w:b/>
          <w:bCs/>
          <w:sz w:val="30"/>
          <w:szCs w:val="30"/>
        </w:rPr>
      </w:pPr>
    </w:p>
    <w:p w14:paraId="5DC87F7F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6F404C78" wp14:editId="10C284FE">
            <wp:extent cx="5734050" cy="1244008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4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014A2" w14:textId="77777777" w:rsidR="00C95DBB" w:rsidRDefault="00C95DBB">
      <w:pPr>
        <w:rPr>
          <w:b/>
          <w:bCs/>
          <w:sz w:val="30"/>
          <w:szCs w:val="30"/>
        </w:rPr>
      </w:pPr>
    </w:p>
    <w:p w14:paraId="1CB48177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174BF3F" wp14:editId="46D9857D">
            <wp:extent cx="5734050" cy="144274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77A63" w14:textId="77777777" w:rsidR="00C95DBB" w:rsidRDefault="00C95DBB">
      <w:pPr>
        <w:rPr>
          <w:sz w:val="28"/>
          <w:szCs w:val="28"/>
        </w:rPr>
      </w:pPr>
    </w:p>
    <w:p w14:paraId="0C7EFEBC" w14:textId="77777777" w:rsidR="00C95DBB" w:rsidRDefault="00000000">
      <w:pPr>
        <w:rPr>
          <w:sz w:val="24"/>
          <w:szCs w:val="24"/>
        </w:rPr>
      </w:pPr>
      <w:r>
        <w:rPr>
          <w:sz w:val="24"/>
          <w:szCs w:val="24"/>
        </w:rPr>
        <w:t>The optimal number of epochs for training the VGG16 model = 33</w:t>
      </w:r>
    </w:p>
    <w:p w14:paraId="7EFF32CE" w14:textId="77777777" w:rsidR="00C95DB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The optimal number of epochs for training the VGG19 model = 35</w:t>
      </w:r>
    </w:p>
    <w:p w14:paraId="1F4D181A" w14:textId="77777777" w:rsidR="00C95DBB" w:rsidRDefault="00C95DBB">
      <w:pPr>
        <w:rPr>
          <w:sz w:val="28"/>
          <w:szCs w:val="28"/>
        </w:rPr>
      </w:pPr>
    </w:p>
    <w:p w14:paraId="6BA25C4F" w14:textId="77777777" w:rsidR="00C95DBB" w:rsidRDefault="00000000">
      <w:r>
        <w:t>Early-stop code:</w:t>
      </w:r>
    </w:p>
    <w:p w14:paraId="4EBC2BC0" w14:textId="77777777" w:rsidR="00C95DBB" w:rsidRDefault="00C95DBB"/>
    <w:p w14:paraId="23E731B4" w14:textId="77777777" w:rsidR="00C95DBB" w:rsidRDefault="00000000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</w:p>
    <w:p w14:paraId="776A8EC5" w14:textId="77777777" w:rsidR="00C95DBB" w:rsidRDefault="00000000">
      <w:pPr>
        <w:rPr>
          <w:b/>
          <w:bCs/>
        </w:rPr>
      </w:pPr>
      <w:r>
        <w:rPr>
          <w:b/>
          <w:bCs/>
        </w:rPr>
        <w:t>LAST_DIGIT_IN_YOUR_SID = 11</w:t>
      </w:r>
    </w:p>
    <w:p w14:paraId="4DF4073D" w14:textId="77777777" w:rsidR="00C95DBB" w:rsidRDefault="00000000">
      <w:proofErr w:type="spellStart"/>
      <w:r>
        <w:t>early_stop</w:t>
      </w:r>
      <w:proofErr w:type="spellEnd"/>
      <w:r>
        <w:t xml:space="preserve"> = EarlyStopping(monitor='val_loss</w:t>
      </w:r>
      <w:proofErr w:type="gramStart"/>
      <w:r>
        <w:t>',patience</w:t>
      </w:r>
      <w:proofErr w:type="gramEnd"/>
      <w:r>
        <w:t>=LAST_DIGIT_IN_YOUR_SID)</w:t>
      </w:r>
    </w:p>
    <w:p w14:paraId="25C689C0" w14:textId="77777777" w:rsidR="00C95DBB" w:rsidRDefault="00C95DBB"/>
    <w:p w14:paraId="4C9F5561" w14:textId="77777777" w:rsidR="00C95DBB" w:rsidRDefault="00C95DBB"/>
    <w:p w14:paraId="179B40C9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</w:rPr>
        <w:t>The Final Performance Table:</w:t>
      </w:r>
    </w:p>
    <w:p w14:paraId="3A110AA1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21E2EFB1" wp14:editId="1A1226A1">
            <wp:extent cx="5657850" cy="1457325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19163" w14:textId="77777777" w:rsidR="00C95DBB" w:rsidRDefault="00C95DBB">
      <w:pPr>
        <w:rPr>
          <w:sz w:val="30"/>
          <w:szCs w:val="30"/>
        </w:rPr>
      </w:pPr>
    </w:p>
    <w:p w14:paraId="14C36712" w14:textId="77777777" w:rsidR="00C95DBB" w:rsidRDefault="00C95DBB">
      <w:pPr>
        <w:rPr>
          <w:sz w:val="30"/>
          <w:szCs w:val="30"/>
        </w:rPr>
      </w:pPr>
    </w:p>
    <w:p w14:paraId="2755EACB" w14:textId="77777777" w:rsidR="00C95DBB" w:rsidRDefault="00C95DBB">
      <w:pPr>
        <w:rPr>
          <w:sz w:val="30"/>
          <w:szCs w:val="30"/>
        </w:rPr>
      </w:pPr>
    </w:p>
    <w:p w14:paraId="261D2BA4" w14:textId="77777777" w:rsidR="00C95DBB" w:rsidRDefault="00C95DBB">
      <w:pPr>
        <w:rPr>
          <w:sz w:val="30"/>
          <w:szCs w:val="30"/>
        </w:rPr>
      </w:pPr>
    </w:p>
    <w:p w14:paraId="481FE767" w14:textId="77777777" w:rsidR="00C95DBB" w:rsidRDefault="00C95DBB">
      <w:pPr>
        <w:rPr>
          <w:sz w:val="30"/>
          <w:szCs w:val="30"/>
        </w:rPr>
      </w:pPr>
    </w:p>
    <w:p w14:paraId="0AFD366F" w14:textId="77777777" w:rsidR="00C95DBB" w:rsidRDefault="00C95DBB">
      <w:pPr>
        <w:rPr>
          <w:sz w:val="30"/>
          <w:szCs w:val="30"/>
        </w:rPr>
      </w:pPr>
    </w:p>
    <w:p w14:paraId="2F1DF5E6" w14:textId="77777777" w:rsidR="00C95DBB" w:rsidRDefault="00000000">
      <w:pPr>
        <w:rPr>
          <w:sz w:val="30"/>
          <w:szCs w:val="30"/>
        </w:rPr>
      </w:pPr>
      <w:r>
        <w:rPr>
          <w:sz w:val="30"/>
          <w:szCs w:val="30"/>
        </w:rPr>
        <w:t>The performance comparing histogram of VGG16 and VGG19:</w:t>
      </w:r>
    </w:p>
    <w:p w14:paraId="2B6F4D86" w14:textId="77777777" w:rsidR="00C95DBB" w:rsidRDefault="00C95DBB">
      <w:pPr>
        <w:rPr>
          <w:sz w:val="30"/>
          <w:szCs w:val="30"/>
        </w:rPr>
      </w:pPr>
    </w:p>
    <w:p w14:paraId="67FDE6C4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560B359" wp14:editId="29CD3466">
            <wp:extent cx="5731200" cy="2159000"/>
            <wp:effectExtent l="0" t="0" r="0" b="0"/>
            <wp:docPr id="1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AEC49" w14:textId="77777777" w:rsidR="00C95DBB" w:rsidRDefault="00C95DBB">
      <w:pPr>
        <w:rPr>
          <w:b/>
          <w:bCs/>
          <w:sz w:val="30"/>
          <w:szCs w:val="30"/>
        </w:rPr>
      </w:pPr>
    </w:p>
    <w:p w14:paraId="76976264" w14:textId="77777777" w:rsidR="00C95DBB" w:rsidRDefault="00C95DBB">
      <w:pPr>
        <w:rPr>
          <w:b/>
          <w:bCs/>
          <w:sz w:val="30"/>
          <w:szCs w:val="30"/>
        </w:rPr>
      </w:pPr>
    </w:p>
    <w:p w14:paraId="28A6872C" w14:textId="77777777" w:rsidR="00C95DBB" w:rsidRDefault="00C95DBB">
      <w:pPr>
        <w:rPr>
          <w:b/>
          <w:bCs/>
          <w:sz w:val="30"/>
          <w:szCs w:val="30"/>
        </w:rPr>
      </w:pPr>
    </w:p>
    <w:p w14:paraId="179C6BBE" w14:textId="77777777" w:rsidR="00C95DBB" w:rsidRDefault="00C95DBB">
      <w:pPr>
        <w:rPr>
          <w:b/>
          <w:bCs/>
          <w:sz w:val="30"/>
          <w:szCs w:val="30"/>
        </w:rPr>
      </w:pPr>
    </w:p>
    <w:p w14:paraId="66DE19CF" w14:textId="77777777" w:rsidR="00C95DBB" w:rsidRDefault="00C95DBB">
      <w:pPr>
        <w:rPr>
          <w:b/>
          <w:bCs/>
          <w:sz w:val="30"/>
          <w:szCs w:val="30"/>
        </w:rPr>
      </w:pPr>
    </w:p>
    <w:p w14:paraId="71910678" w14:textId="77777777" w:rsidR="00C95DBB" w:rsidRDefault="00C95DBB">
      <w:pPr>
        <w:rPr>
          <w:b/>
          <w:bCs/>
          <w:sz w:val="30"/>
          <w:szCs w:val="30"/>
        </w:rPr>
      </w:pPr>
    </w:p>
    <w:p w14:paraId="63B2157D" w14:textId="77777777" w:rsidR="00C95DBB" w:rsidRDefault="00C95DBB">
      <w:pPr>
        <w:rPr>
          <w:b/>
          <w:bCs/>
          <w:sz w:val="30"/>
          <w:szCs w:val="30"/>
        </w:rPr>
      </w:pPr>
    </w:p>
    <w:p w14:paraId="41EF4BD4" w14:textId="77777777" w:rsidR="00C95DBB" w:rsidRDefault="00C95DBB">
      <w:pPr>
        <w:rPr>
          <w:b/>
          <w:bCs/>
          <w:sz w:val="30"/>
          <w:szCs w:val="30"/>
        </w:rPr>
      </w:pPr>
    </w:p>
    <w:p w14:paraId="143CE1AE" w14:textId="77777777" w:rsidR="00C95DBB" w:rsidRDefault="00C95DBB">
      <w:pPr>
        <w:rPr>
          <w:b/>
          <w:bCs/>
          <w:sz w:val="30"/>
          <w:szCs w:val="30"/>
        </w:rPr>
      </w:pPr>
    </w:p>
    <w:p w14:paraId="7EAA85A2" w14:textId="77777777" w:rsidR="00C95DBB" w:rsidRDefault="00C95DBB">
      <w:pPr>
        <w:rPr>
          <w:b/>
          <w:bCs/>
          <w:sz w:val="30"/>
          <w:szCs w:val="30"/>
        </w:rPr>
      </w:pPr>
    </w:p>
    <w:p w14:paraId="6ED5853F" w14:textId="77777777" w:rsidR="00C95DBB" w:rsidRDefault="00C95DBB">
      <w:pPr>
        <w:rPr>
          <w:b/>
          <w:bCs/>
          <w:sz w:val="30"/>
          <w:szCs w:val="30"/>
        </w:rPr>
      </w:pPr>
    </w:p>
    <w:p w14:paraId="1065A339" w14:textId="77777777" w:rsidR="00C95DBB" w:rsidRDefault="00C95DBB">
      <w:pPr>
        <w:rPr>
          <w:b/>
          <w:bCs/>
          <w:sz w:val="30"/>
          <w:szCs w:val="30"/>
        </w:rPr>
      </w:pPr>
    </w:p>
    <w:p w14:paraId="26337363" w14:textId="77777777" w:rsidR="00C95DBB" w:rsidRDefault="00C95DBB">
      <w:pPr>
        <w:rPr>
          <w:b/>
          <w:bCs/>
          <w:sz w:val="30"/>
          <w:szCs w:val="30"/>
        </w:rPr>
      </w:pPr>
    </w:p>
    <w:p w14:paraId="1EDE60DA" w14:textId="77777777" w:rsidR="00C95DBB" w:rsidRDefault="00C95DBB">
      <w:pPr>
        <w:rPr>
          <w:b/>
          <w:bCs/>
          <w:sz w:val="30"/>
          <w:szCs w:val="30"/>
        </w:rPr>
      </w:pPr>
    </w:p>
    <w:p w14:paraId="54365466" w14:textId="77777777" w:rsidR="00C95DBB" w:rsidRDefault="00C95DBB">
      <w:pPr>
        <w:rPr>
          <w:b/>
          <w:bCs/>
          <w:sz w:val="30"/>
          <w:szCs w:val="30"/>
        </w:rPr>
      </w:pPr>
    </w:p>
    <w:p w14:paraId="4350B8A7" w14:textId="77777777" w:rsidR="00C95DBB" w:rsidRDefault="00C95DBB">
      <w:pPr>
        <w:rPr>
          <w:b/>
          <w:bCs/>
          <w:sz w:val="30"/>
          <w:szCs w:val="30"/>
        </w:rPr>
      </w:pPr>
    </w:p>
    <w:p w14:paraId="0AC8B237" w14:textId="77777777" w:rsidR="00C95DBB" w:rsidRDefault="00C95DBB">
      <w:pPr>
        <w:rPr>
          <w:b/>
          <w:bCs/>
          <w:sz w:val="30"/>
          <w:szCs w:val="30"/>
        </w:rPr>
      </w:pPr>
    </w:p>
    <w:p w14:paraId="5069AFC3" w14:textId="77777777" w:rsidR="00C95DBB" w:rsidRDefault="00C95DBB">
      <w:pPr>
        <w:rPr>
          <w:b/>
          <w:bCs/>
          <w:sz w:val="30"/>
          <w:szCs w:val="30"/>
        </w:rPr>
      </w:pPr>
    </w:p>
    <w:p w14:paraId="0188A622" w14:textId="77777777" w:rsidR="00C95DBB" w:rsidRDefault="00C95DBB">
      <w:pPr>
        <w:rPr>
          <w:b/>
          <w:bCs/>
          <w:sz w:val="30"/>
          <w:szCs w:val="30"/>
        </w:rPr>
      </w:pPr>
    </w:p>
    <w:p w14:paraId="725A151B" w14:textId="77777777" w:rsidR="00C95DBB" w:rsidRDefault="00C95DBB">
      <w:pPr>
        <w:rPr>
          <w:b/>
          <w:bCs/>
          <w:sz w:val="30"/>
          <w:szCs w:val="30"/>
        </w:rPr>
      </w:pPr>
    </w:p>
    <w:p w14:paraId="63FB841B" w14:textId="77777777" w:rsidR="000E201E" w:rsidRDefault="000E201E">
      <w:pPr>
        <w:rPr>
          <w:b/>
          <w:bCs/>
          <w:sz w:val="30"/>
          <w:szCs w:val="30"/>
        </w:rPr>
      </w:pPr>
    </w:p>
    <w:p w14:paraId="04E893D7" w14:textId="77777777" w:rsidR="00C95DBB" w:rsidRDefault="00C95DBB">
      <w:pPr>
        <w:rPr>
          <w:b/>
          <w:bCs/>
          <w:sz w:val="30"/>
          <w:szCs w:val="30"/>
        </w:rPr>
      </w:pPr>
    </w:p>
    <w:p w14:paraId="697C54D4" w14:textId="77777777" w:rsidR="00C95DBB" w:rsidRDefault="00C95DBB">
      <w:pPr>
        <w:rPr>
          <w:b/>
          <w:bCs/>
          <w:sz w:val="30"/>
          <w:szCs w:val="30"/>
        </w:rPr>
      </w:pPr>
    </w:p>
    <w:p w14:paraId="61CF2BEB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      LAB-8</w:t>
      </w:r>
    </w:p>
    <w:p w14:paraId="63D4CD95" w14:textId="77777777" w:rsidR="00C95DBB" w:rsidRDefault="00C95DBB">
      <w:pPr>
        <w:rPr>
          <w:b/>
          <w:bCs/>
          <w:sz w:val="30"/>
          <w:szCs w:val="30"/>
        </w:rPr>
      </w:pPr>
    </w:p>
    <w:p w14:paraId="75DFA697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0600971" wp14:editId="3F570C77">
            <wp:extent cx="5731200" cy="24130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6EA6A" w14:textId="77777777" w:rsidR="00C95DBB" w:rsidRDefault="00C95DBB">
      <w:pPr>
        <w:rPr>
          <w:b/>
          <w:bCs/>
          <w:sz w:val="30"/>
          <w:szCs w:val="30"/>
        </w:rPr>
      </w:pPr>
    </w:p>
    <w:p w14:paraId="445BAC37" w14:textId="77777777" w:rsidR="00C95DBB" w:rsidRDefault="00C95DBB">
      <w:pPr>
        <w:rPr>
          <w:b/>
          <w:bCs/>
          <w:sz w:val="30"/>
          <w:szCs w:val="30"/>
        </w:rPr>
      </w:pPr>
    </w:p>
    <w:p w14:paraId="0BEA8D4E" w14:textId="77777777" w:rsidR="00C95DBB" w:rsidRDefault="00C95DBB">
      <w:pPr>
        <w:rPr>
          <w:b/>
          <w:bCs/>
          <w:sz w:val="30"/>
          <w:szCs w:val="30"/>
        </w:rPr>
      </w:pPr>
    </w:p>
    <w:p w14:paraId="403B9C36" w14:textId="77777777" w:rsidR="00C95DBB" w:rsidRDefault="00C95DBB">
      <w:pPr>
        <w:rPr>
          <w:b/>
          <w:bCs/>
          <w:sz w:val="30"/>
          <w:szCs w:val="30"/>
        </w:rPr>
      </w:pPr>
    </w:p>
    <w:p w14:paraId="49E4AA45" w14:textId="77777777" w:rsidR="00C95DBB" w:rsidRDefault="00C95DBB">
      <w:pPr>
        <w:rPr>
          <w:b/>
          <w:bCs/>
          <w:sz w:val="30"/>
          <w:szCs w:val="30"/>
        </w:rPr>
      </w:pPr>
    </w:p>
    <w:p w14:paraId="6464ED0F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098617F6" wp14:editId="7851ECF7">
            <wp:extent cx="5731200" cy="3340100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74A0B" w14:textId="77777777" w:rsidR="00C95DBB" w:rsidRDefault="00C95DBB">
      <w:pPr>
        <w:rPr>
          <w:b/>
          <w:bCs/>
          <w:sz w:val="30"/>
          <w:szCs w:val="30"/>
        </w:rPr>
      </w:pPr>
    </w:p>
    <w:p w14:paraId="5A10498F" w14:textId="77777777" w:rsidR="00C95DBB" w:rsidRDefault="00C95DBB">
      <w:pPr>
        <w:rPr>
          <w:b/>
          <w:bCs/>
          <w:sz w:val="30"/>
          <w:szCs w:val="30"/>
        </w:rPr>
      </w:pPr>
    </w:p>
    <w:p w14:paraId="3DE2CA51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79FCAD33" wp14:editId="6D8D65E6">
            <wp:extent cx="5731200" cy="4394200"/>
            <wp:effectExtent l="0" t="0" r="0" b="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85753" w14:textId="77777777" w:rsidR="00C95DBB" w:rsidRDefault="00C95DBB">
      <w:pPr>
        <w:rPr>
          <w:b/>
          <w:bCs/>
          <w:sz w:val="30"/>
          <w:szCs w:val="30"/>
        </w:rPr>
      </w:pPr>
    </w:p>
    <w:p w14:paraId="63BAD315" w14:textId="77777777" w:rsidR="00C95DBB" w:rsidRDefault="00C95DBB">
      <w:pPr>
        <w:rPr>
          <w:b/>
          <w:bCs/>
          <w:sz w:val="30"/>
          <w:szCs w:val="30"/>
        </w:rPr>
      </w:pPr>
    </w:p>
    <w:p w14:paraId="1140B4DB" w14:textId="77777777" w:rsidR="00C95DBB" w:rsidRDefault="00C95DBB">
      <w:pPr>
        <w:rPr>
          <w:b/>
          <w:bCs/>
          <w:sz w:val="30"/>
          <w:szCs w:val="30"/>
        </w:rPr>
      </w:pPr>
    </w:p>
    <w:p w14:paraId="7A67026F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648B29CE" wp14:editId="49CFAA6A">
            <wp:extent cx="5731200" cy="37719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54419" w14:textId="77777777" w:rsidR="00C95DBB" w:rsidRDefault="00C95DBB">
      <w:pPr>
        <w:rPr>
          <w:b/>
          <w:bCs/>
          <w:sz w:val="30"/>
          <w:szCs w:val="30"/>
        </w:rPr>
      </w:pPr>
    </w:p>
    <w:p w14:paraId="7CA262F2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EC97189" wp14:editId="5115641E">
            <wp:extent cx="5731200" cy="2590800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AE562" w14:textId="77777777" w:rsidR="00C95DBB" w:rsidRDefault="00C95DBB">
      <w:pPr>
        <w:rPr>
          <w:b/>
          <w:bCs/>
          <w:sz w:val="30"/>
          <w:szCs w:val="30"/>
        </w:rPr>
      </w:pPr>
    </w:p>
    <w:p w14:paraId="28FECA07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3CAEBA73" wp14:editId="1633A8AB">
            <wp:extent cx="5731200" cy="39624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937E6" w14:textId="77777777" w:rsidR="00C95DBB" w:rsidRDefault="00C95DBB">
      <w:pPr>
        <w:rPr>
          <w:b/>
          <w:bCs/>
          <w:sz w:val="30"/>
          <w:szCs w:val="30"/>
        </w:rPr>
      </w:pPr>
    </w:p>
    <w:p w14:paraId="7E0245B9" w14:textId="77777777" w:rsidR="00C95DBB" w:rsidRDefault="00C95DBB">
      <w:pPr>
        <w:rPr>
          <w:b/>
          <w:bCs/>
          <w:sz w:val="30"/>
          <w:szCs w:val="30"/>
        </w:rPr>
      </w:pPr>
    </w:p>
    <w:p w14:paraId="3839BBE0" w14:textId="77777777" w:rsidR="00C95DBB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56DA6842" wp14:editId="13DE9867">
            <wp:extent cx="5731200" cy="2565400"/>
            <wp:effectExtent l="0" t="0" r="0" b="0"/>
            <wp:docPr id="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948FC" w14:textId="77777777" w:rsidR="00C95DBB" w:rsidRDefault="00C95DBB">
      <w:pPr>
        <w:spacing w:line="313" w:lineRule="auto"/>
        <w:rPr>
          <w:sz w:val="30"/>
          <w:szCs w:val="30"/>
        </w:rPr>
      </w:pPr>
    </w:p>
    <w:sectPr w:rsidR="00C95D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6E315A-5B55-4423-8E97-0E8293196F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DF05D4-8D8F-4C6F-A22F-AABD0F36AE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DBB"/>
    <w:rsid w:val="000E201E"/>
    <w:rsid w:val="003C436C"/>
    <w:rsid w:val="00C9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E2BB"/>
  <w15:docId w15:val="{0FC2C020-3942-478C-9F29-9AB4C40D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Sugathri Kandikattu</cp:lastModifiedBy>
  <cp:revision>2</cp:revision>
  <dcterms:created xsi:type="dcterms:W3CDTF">2026-03-26T00:49:00Z</dcterms:created>
  <dcterms:modified xsi:type="dcterms:W3CDTF">2026-03-26T00:50:00Z</dcterms:modified>
</cp:coreProperties>
</file>