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24D0" w14:textId="77777777" w:rsidR="00066316" w:rsidRDefault="00000000">
      <w:pPr>
        <w:pStyle w:val="BodyText"/>
        <w:spacing w:before="80"/>
        <w:ind w:left="23"/>
      </w:pPr>
      <w:r>
        <w:t>Week</w:t>
      </w:r>
      <w:r>
        <w:rPr>
          <w:spacing w:val="-1"/>
        </w:rPr>
        <w:t xml:space="preserve"> </w:t>
      </w:r>
      <w:r>
        <w:t xml:space="preserve">1: </w:t>
      </w:r>
      <w:r>
        <w:rPr>
          <w:spacing w:val="-2"/>
        </w:rPr>
        <w:t>From………………………To……………………….</w:t>
      </w:r>
    </w:p>
    <w:p w14:paraId="3EA80DCA" w14:textId="77777777" w:rsidR="00066316" w:rsidRDefault="00000000">
      <w:pPr>
        <w:pStyle w:val="Heading1"/>
        <w:rPr>
          <w:spacing w:val="-2"/>
        </w:rPr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5371D26B" w14:textId="02101DCD" w:rsidR="00FD72FC" w:rsidRPr="0074433B" w:rsidRDefault="00FD72FC">
      <w:pPr>
        <w:pStyle w:val="Heading1"/>
        <w:rPr>
          <w:b w:val="0"/>
          <w:bCs w:val="0"/>
        </w:rPr>
      </w:pPr>
      <w:r w:rsidRPr="0074433B">
        <w:rPr>
          <w:b w:val="0"/>
          <w:bCs w:val="0"/>
        </w:rPr>
        <w:t>Complete basic Python programming exercises covering variables, data types, control flow, functions, collections, and basic OOP, along with regular practice assignments.</w:t>
      </w:r>
    </w:p>
    <w:p w14:paraId="54C86CB1" w14:textId="77777777" w:rsidR="00066316" w:rsidRDefault="00066316">
      <w:pPr>
        <w:pStyle w:val="BodyText"/>
        <w:spacing w:before="35"/>
        <w:rPr>
          <w:sz w:val="20"/>
        </w:rPr>
      </w:pPr>
    </w:p>
    <w:tbl>
      <w:tblPr>
        <w:tblW w:w="9881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1"/>
        <w:gridCol w:w="8510"/>
      </w:tblGrid>
      <w:tr w:rsidR="00066316" w14:paraId="66BA9ADC" w14:textId="77777777" w:rsidTr="00377E76">
        <w:trPr>
          <w:trHeight w:val="432"/>
        </w:trPr>
        <w:tc>
          <w:tcPr>
            <w:tcW w:w="1371" w:type="dxa"/>
          </w:tcPr>
          <w:p w14:paraId="27FEA32F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510" w:type="dxa"/>
          </w:tcPr>
          <w:p w14:paraId="6EC71697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762C667B" w14:textId="77777777" w:rsidTr="0074433B">
        <w:trPr>
          <w:trHeight w:val="1522"/>
        </w:trPr>
        <w:tc>
          <w:tcPr>
            <w:tcW w:w="1371" w:type="dxa"/>
          </w:tcPr>
          <w:p w14:paraId="1FD3DB71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1D9638A6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0" w:type="dxa"/>
          </w:tcPr>
          <w:p w14:paraId="2707ED6E" w14:textId="77777777" w:rsidR="00066316" w:rsidRDefault="00066316">
            <w:pPr>
              <w:pStyle w:val="TableParagraph"/>
            </w:pPr>
          </w:p>
        </w:tc>
      </w:tr>
      <w:tr w:rsidR="00066316" w14:paraId="01D846FF" w14:textId="77777777" w:rsidTr="0074433B">
        <w:trPr>
          <w:trHeight w:val="1521"/>
        </w:trPr>
        <w:tc>
          <w:tcPr>
            <w:tcW w:w="1371" w:type="dxa"/>
          </w:tcPr>
          <w:p w14:paraId="20646E80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47EFFB0B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10" w:type="dxa"/>
          </w:tcPr>
          <w:p w14:paraId="5C7EA6F7" w14:textId="77777777" w:rsidR="00066316" w:rsidRDefault="00066316">
            <w:pPr>
              <w:pStyle w:val="TableParagraph"/>
            </w:pPr>
          </w:p>
        </w:tc>
      </w:tr>
      <w:tr w:rsidR="00066316" w14:paraId="03FE003F" w14:textId="77777777" w:rsidTr="0074433B">
        <w:trPr>
          <w:trHeight w:val="1523"/>
        </w:trPr>
        <w:tc>
          <w:tcPr>
            <w:tcW w:w="1371" w:type="dxa"/>
          </w:tcPr>
          <w:p w14:paraId="61286260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6552F07D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10" w:type="dxa"/>
          </w:tcPr>
          <w:p w14:paraId="39E0E6AB" w14:textId="77777777" w:rsidR="00066316" w:rsidRDefault="00066316">
            <w:pPr>
              <w:pStyle w:val="TableParagraph"/>
            </w:pPr>
          </w:p>
        </w:tc>
      </w:tr>
      <w:tr w:rsidR="00066316" w14:paraId="76F62186" w14:textId="77777777" w:rsidTr="0074433B">
        <w:trPr>
          <w:trHeight w:val="1442"/>
        </w:trPr>
        <w:tc>
          <w:tcPr>
            <w:tcW w:w="1371" w:type="dxa"/>
          </w:tcPr>
          <w:p w14:paraId="425C275C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645ED048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10" w:type="dxa"/>
          </w:tcPr>
          <w:p w14:paraId="24694E86" w14:textId="77777777" w:rsidR="00066316" w:rsidRDefault="00066316">
            <w:pPr>
              <w:pStyle w:val="TableParagraph"/>
            </w:pPr>
          </w:p>
        </w:tc>
      </w:tr>
      <w:tr w:rsidR="00066316" w14:paraId="76F14AD9" w14:textId="77777777" w:rsidTr="0074433B">
        <w:trPr>
          <w:trHeight w:val="1523"/>
        </w:trPr>
        <w:tc>
          <w:tcPr>
            <w:tcW w:w="1371" w:type="dxa"/>
          </w:tcPr>
          <w:p w14:paraId="5B711062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1B8E5F70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10" w:type="dxa"/>
          </w:tcPr>
          <w:p w14:paraId="3FF00B60" w14:textId="77777777" w:rsidR="00066316" w:rsidRDefault="00066316">
            <w:pPr>
              <w:pStyle w:val="TableParagraph"/>
            </w:pPr>
          </w:p>
        </w:tc>
      </w:tr>
      <w:tr w:rsidR="00066316" w14:paraId="7F96A0C9" w14:textId="77777777" w:rsidTr="0074433B">
        <w:trPr>
          <w:trHeight w:val="1521"/>
        </w:trPr>
        <w:tc>
          <w:tcPr>
            <w:tcW w:w="1371" w:type="dxa"/>
          </w:tcPr>
          <w:p w14:paraId="21D15308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766B1878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10" w:type="dxa"/>
          </w:tcPr>
          <w:p w14:paraId="0596A723" w14:textId="77777777" w:rsidR="00066316" w:rsidRDefault="00066316">
            <w:pPr>
              <w:pStyle w:val="TableParagraph"/>
            </w:pPr>
          </w:p>
        </w:tc>
      </w:tr>
    </w:tbl>
    <w:p w14:paraId="50A32C44" w14:textId="77777777" w:rsidR="00066316" w:rsidRDefault="00066316">
      <w:pPr>
        <w:pStyle w:val="BodyText"/>
        <w:spacing w:before="176"/>
      </w:pPr>
    </w:p>
    <w:p w14:paraId="1EE60040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78A45F07" w14:textId="77777777" w:rsidR="00066316" w:rsidRDefault="00066316">
      <w:pPr>
        <w:pStyle w:val="BodyText"/>
      </w:pPr>
    </w:p>
    <w:p w14:paraId="54DE9032" w14:textId="77777777" w:rsidR="00066316" w:rsidRDefault="00066316">
      <w:pPr>
        <w:pStyle w:val="BodyText"/>
      </w:pPr>
    </w:p>
    <w:p w14:paraId="794EA35B" w14:textId="77777777" w:rsidR="00066316" w:rsidRDefault="00066316">
      <w:pPr>
        <w:pStyle w:val="BodyText"/>
      </w:pPr>
    </w:p>
    <w:p w14:paraId="58DDC80D" w14:textId="77777777" w:rsidR="00066316" w:rsidRDefault="00066316">
      <w:pPr>
        <w:pStyle w:val="BodyText"/>
      </w:pPr>
    </w:p>
    <w:p w14:paraId="430E55E1" w14:textId="77777777" w:rsidR="00755ADB" w:rsidRDefault="00755ADB">
      <w:pPr>
        <w:pStyle w:val="BodyText"/>
        <w:spacing w:before="176"/>
      </w:pPr>
    </w:p>
    <w:p w14:paraId="604EDF0C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4CCFB5A3" w14:textId="77777777" w:rsidR="00066316" w:rsidRDefault="00066316">
      <w:pPr>
        <w:pStyle w:val="BodyText"/>
        <w:sectPr w:rsidR="00066316">
          <w:headerReference w:type="default" r:id="rId6"/>
          <w:footerReference w:type="default" r:id="rId7"/>
          <w:type w:val="continuous"/>
          <w:pgSz w:w="11910" w:h="16840"/>
          <w:pgMar w:top="1340" w:right="1417" w:bottom="1060" w:left="1133" w:header="711" w:footer="870" w:gutter="0"/>
          <w:pgNumType w:start="1"/>
          <w:cols w:space="720"/>
        </w:sectPr>
      </w:pPr>
    </w:p>
    <w:p w14:paraId="577805BB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 xml:space="preserve">2: </w:t>
      </w:r>
      <w:r>
        <w:rPr>
          <w:spacing w:val="-2"/>
        </w:rPr>
        <w:t>From………………………To……………………….</w:t>
      </w:r>
    </w:p>
    <w:p w14:paraId="3280B6C5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0EF06342" w14:textId="671D42BD" w:rsidR="00066316" w:rsidRDefault="00F91EA2">
      <w:pPr>
        <w:pStyle w:val="BodyText"/>
        <w:spacing w:before="180" w:line="256" w:lineRule="auto"/>
        <w:ind w:left="23"/>
      </w:pPr>
      <w:r w:rsidRPr="00F91EA2">
        <w:t xml:space="preserve">Complete practical exercises on advanced OOP, exception handling, NumPy, and basic Pandas, including a small dataset-based practice </w:t>
      </w:r>
      <w:proofErr w:type="gramStart"/>
      <w:r w:rsidRPr="00F91EA2">
        <w:t>assignment.</w:t>
      </w:r>
      <w:r w:rsidR="00000000">
        <w:t>.</w:t>
      </w:r>
      <w:proofErr w:type="gramEnd"/>
    </w:p>
    <w:p w14:paraId="5FD66FB0" w14:textId="77777777" w:rsidR="00066316" w:rsidRDefault="00066316">
      <w:pPr>
        <w:pStyle w:val="BodyText"/>
        <w:spacing w:before="21"/>
        <w:rPr>
          <w:sz w:val="20"/>
        </w:rPr>
      </w:pPr>
    </w:p>
    <w:tbl>
      <w:tblPr>
        <w:tblW w:w="9893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8520"/>
      </w:tblGrid>
      <w:tr w:rsidR="00066316" w14:paraId="3F5F37F0" w14:textId="77777777" w:rsidTr="00377E76">
        <w:trPr>
          <w:trHeight w:val="486"/>
        </w:trPr>
        <w:tc>
          <w:tcPr>
            <w:tcW w:w="1373" w:type="dxa"/>
          </w:tcPr>
          <w:p w14:paraId="408797DE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520" w:type="dxa"/>
          </w:tcPr>
          <w:p w14:paraId="2CD9ECD3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7AD38E89" w14:textId="77777777" w:rsidTr="0074433B">
        <w:trPr>
          <w:trHeight w:val="1500"/>
        </w:trPr>
        <w:tc>
          <w:tcPr>
            <w:tcW w:w="1373" w:type="dxa"/>
          </w:tcPr>
          <w:p w14:paraId="42F1D17F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51FED0C6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0" w:type="dxa"/>
          </w:tcPr>
          <w:p w14:paraId="379C1B64" w14:textId="77777777" w:rsidR="00066316" w:rsidRDefault="00066316">
            <w:pPr>
              <w:pStyle w:val="TableParagraph"/>
            </w:pPr>
          </w:p>
        </w:tc>
      </w:tr>
      <w:tr w:rsidR="00066316" w14:paraId="7FB4625E" w14:textId="77777777" w:rsidTr="0074433B">
        <w:trPr>
          <w:trHeight w:val="1501"/>
        </w:trPr>
        <w:tc>
          <w:tcPr>
            <w:tcW w:w="1373" w:type="dxa"/>
          </w:tcPr>
          <w:p w14:paraId="21101B5A" w14:textId="77777777" w:rsidR="00066316" w:rsidRDefault="00066316">
            <w:pPr>
              <w:pStyle w:val="TableParagraph"/>
              <w:spacing w:before="270"/>
              <w:rPr>
                <w:sz w:val="24"/>
              </w:rPr>
            </w:pPr>
          </w:p>
          <w:p w14:paraId="01F60FA9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20" w:type="dxa"/>
          </w:tcPr>
          <w:p w14:paraId="57C37034" w14:textId="77777777" w:rsidR="00066316" w:rsidRDefault="00066316">
            <w:pPr>
              <w:pStyle w:val="TableParagraph"/>
            </w:pPr>
          </w:p>
        </w:tc>
      </w:tr>
      <w:tr w:rsidR="00066316" w14:paraId="06A86DAB" w14:textId="77777777" w:rsidTr="0074433B">
        <w:trPr>
          <w:trHeight w:val="1503"/>
        </w:trPr>
        <w:tc>
          <w:tcPr>
            <w:tcW w:w="1373" w:type="dxa"/>
          </w:tcPr>
          <w:p w14:paraId="462E9B12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04FFE32D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20" w:type="dxa"/>
          </w:tcPr>
          <w:p w14:paraId="67BADC75" w14:textId="77777777" w:rsidR="00066316" w:rsidRDefault="00066316">
            <w:pPr>
              <w:pStyle w:val="TableParagraph"/>
            </w:pPr>
          </w:p>
        </w:tc>
      </w:tr>
      <w:tr w:rsidR="00066316" w14:paraId="50E154C8" w14:textId="77777777" w:rsidTr="0074433B">
        <w:trPr>
          <w:trHeight w:val="1422"/>
        </w:trPr>
        <w:tc>
          <w:tcPr>
            <w:tcW w:w="1373" w:type="dxa"/>
          </w:tcPr>
          <w:p w14:paraId="0683E196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0C71EE45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20" w:type="dxa"/>
          </w:tcPr>
          <w:p w14:paraId="09CE7814" w14:textId="77777777" w:rsidR="00066316" w:rsidRDefault="00066316">
            <w:pPr>
              <w:pStyle w:val="TableParagraph"/>
            </w:pPr>
          </w:p>
        </w:tc>
      </w:tr>
      <w:tr w:rsidR="00066316" w14:paraId="4C486121" w14:textId="77777777" w:rsidTr="0074433B">
        <w:trPr>
          <w:trHeight w:val="1501"/>
        </w:trPr>
        <w:tc>
          <w:tcPr>
            <w:tcW w:w="1373" w:type="dxa"/>
          </w:tcPr>
          <w:p w14:paraId="6F7E5B5D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5D83EF67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20" w:type="dxa"/>
          </w:tcPr>
          <w:p w14:paraId="29841C8F" w14:textId="77777777" w:rsidR="00066316" w:rsidRDefault="00066316">
            <w:pPr>
              <w:pStyle w:val="TableParagraph"/>
            </w:pPr>
          </w:p>
        </w:tc>
      </w:tr>
      <w:tr w:rsidR="00066316" w14:paraId="69DFA1BB" w14:textId="77777777" w:rsidTr="0074433B">
        <w:trPr>
          <w:trHeight w:val="1500"/>
        </w:trPr>
        <w:tc>
          <w:tcPr>
            <w:tcW w:w="1373" w:type="dxa"/>
          </w:tcPr>
          <w:p w14:paraId="0FC31E43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4B6C99B3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20" w:type="dxa"/>
          </w:tcPr>
          <w:p w14:paraId="20514C0F" w14:textId="77777777" w:rsidR="00066316" w:rsidRDefault="00066316">
            <w:pPr>
              <w:pStyle w:val="TableParagraph"/>
            </w:pPr>
          </w:p>
        </w:tc>
      </w:tr>
    </w:tbl>
    <w:p w14:paraId="434C6B4F" w14:textId="77777777" w:rsidR="00066316" w:rsidRDefault="00066316">
      <w:pPr>
        <w:pStyle w:val="BodyText"/>
        <w:spacing w:before="177"/>
      </w:pPr>
    </w:p>
    <w:p w14:paraId="65BD9083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345DD120" w14:textId="77777777" w:rsidR="00066316" w:rsidRDefault="00066316">
      <w:pPr>
        <w:pStyle w:val="BodyText"/>
      </w:pPr>
    </w:p>
    <w:p w14:paraId="0E2C82CF" w14:textId="77777777" w:rsidR="00066316" w:rsidRDefault="00066316">
      <w:pPr>
        <w:pStyle w:val="BodyText"/>
      </w:pPr>
    </w:p>
    <w:p w14:paraId="5CA2EBEE" w14:textId="77777777" w:rsidR="00066316" w:rsidRDefault="00066316">
      <w:pPr>
        <w:pStyle w:val="BodyText"/>
      </w:pPr>
    </w:p>
    <w:p w14:paraId="7141F428" w14:textId="77777777" w:rsidR="00066316" w:rsidRDefault="00066316">
      <w:pPr>
        <w:pStyle w:val="BodyText"/>
      </w:pPr>
    </w:p>
    <w:p w14:paraId="441976E4" w14:textId="77777777" w:rsidR="00755ADB" w:rsidRDefault="00755ADB">
      <w:pPr>
        <w:pStyle w:val="BodyText"/>
      </w:pPr>
    </w:p>
    <w:p w14:paraId="0A40958D" w14:textId="77777777" w:rsidR="00066316" w:rsidRDefault="00066316">
      <w:pPr>
        <w:pStyle w:val="BodyText"/>
        <w:spacing w:before="176"/>
      </w:pPr>
    </w:p>
    <w:p w14:paraId="6AB5EECD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60973198" w14:textId="77777777" w:rsidR="00066316" w:rsidRDefault="00066316">
      <w:pPr>
        <w:pStyle w:val="BodyText"/>
        <w:sectPr w:rsidR="00066316">
          <w:pgSz w:w="11910" w:h="16840"/>
          <w:pgMar w:top="1340" w:right="1417" w:bottom="1060" w:left="1133" w:header="711" w:footer="870" w:gutter="0"/>
          <w:cols w:space="720"/>
        </w:sectPr>
      </w:pPr>
    </w:p>
    <w:p w14:paraId="23568F7A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 xml:space="preserve">3: </w:t>
      </w:r>
      <w:r>
        <w:rPr>
          <w:spacing w:val="-2"/>
        </w:rPr>
        <w:t>From………………………To……………………….</w:t>
      </w:r>
    </w:p>
    <w:p w14:paraId="4ACB0D71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3629D454" w14:textId="69B107C2" w:rsidR="00066316" w:rsidRDefault="00F91EA2">
      <w:pPr>
        <w:pStyle w:val="BodyText"/>
        <w:spacing w:before="35"/>
      </w:pPr>
      <w:r w:rsidRPr="00F91EA2">
        <w:t>Perform basic data cleaning, preprocessing, visualization, and EDA on a sample dataset using Pandas, Matplotlib, and Seaborn.</w:t>
      </w:r>
    </w:p>
    <w:p w14:paraId="6F477A0E" w14:textId="77777777" w:rsidR="00377E76" w:rsidRDefault="00377E76">
      <w:pPr>
        <w:pStyle w:val="BodyText"/>
        <w:spacing w:before="35"/>
        <w:rPr>
          <w:sz w:val="20"/>
        </w:rPr>
      </w:pPr>
    </w:p>
    <w:tbl>
      <w:tblPr>
        <w:tblW w:w="9894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8521"/>
      </w:tblGrid>
      <w:tr w:rsidR="00066316" w14:paraId="452E9088" w14:textId="77777777" w:rsidTr="0074433B">
        <w:trPr>
          <w:trHeight w:val="563"/>
        </w:trPr>
        <w:tc>
          <w:tcPr>
            <w:tcW w:w="1373" w:type="dxa"/>
          </w:tcPr>
          <w:p w14:paraId="7DC368AA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521" w:type="dxa"/>
          </w:tcPr>
          <w:p w14:paraId="4C932CE8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4656EBC6" w14:textId="77777777" w:rsidTr="0074433B">
        <w:trPr>
          <w:trHeight w:val="1521"/>
        </w:trPr>
        <w:tc>
          <w:tcPr>
            <w:tcW w:w="1373" w:type="dxa"/>
          </w:tcPr>
          <w:p w14:paraId="266B797D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04208036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1" w:type="dxa"/>
          </w:tcPr>
          <w:p w14:paraId="6DE35C40" w14:textId="77777777" w:rsidR="00066316" w:rsidRDefault="00066316">
            <w:pPr>
              <w:pStyle w:val="TableParagraph"/>
            </w:pPr>
          </w:p>
        </w:tc>
      </w:tr>
      <w:tr w:rsidR="00066316" w14:paraId="6D044400" w14:textId="77777777" w:rsidTr="0074433B">
        <w:trPr>
          <w:trHeight w:val="1520"/>
        </w:trPr>
        <w:tc>
          <w:tcPr>
            <w:tcW w:w="1373" w:type="dxa"/>
          </w:tcPr>
          <w:p w14:paraId="0F9FF3C2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06571160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21" w:type="dxa"/>
          </w:tcPr>
          <w:p w14:paraId="554256AE" w14:textId="77777777" w:rsidR="00066316" w:rsidRDefault="00066316">
            <w:pPr>
              <w:pStyle w:val="TableParagraph"/>
            </w:pPr>
          </w:p>
        </w:tc>
      </w:tr>
      <w:tr w:rsidR="00066316" w14:paraId="7BAC3F13" w14:textId="77777777" w:rsidTr="0074433B">
        <w:trPr>
          <w:trHeight w:val="1522"/>
        </w:trPr>
        <w:tc>
          <w:tcPr>
            <w:tcW w:w="1373" w:type="dxa"/>
          </w:tcPr>
          <w:p w14:paraId="57B19854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532DB0BF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21" w:type="dxa"/>
          </w:tcPr>
          <w:p w14:paraId="1AE26E40" w14:textId="77777777" w:rsidR="00066316" w:rsidRDefault="00066316">
            <w:pPr>
              <w:pStyle w:val="TableParagraph"/>
            </w:pPr>
          </w:p>
        </w:tc>
      </w:tr>
      <w:tr w:rsidR="00066316" w14:paraId="386D7A6F" w14:textId="77777777" w:rsidTr="0074433B">
        <w:trPr>
          <w:trHeight w:val="1441"/>
        </w:trPr>
        <w:tc>
          <w:tcPr>
            <w:tcW w:w="1373" w:type="dxa"/>
          </w:tcPr>
          <w:p w14:paraId="19FCB417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0E959752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21" w:type="dxa"/>
          </w:tcPr>
          <w:p w14:paraId="1BDAEAC6" w14:textId="77777777" w:rsidR="00066316" w:rsidRDefault="00066316">
            <w:pPr>
              <w:pStyle w:val="TableParagraph"/>
            </w:pPr>
          </w:p>
        </w:tc>
      </w:tr>
      <w:tr w:rsidR="00066316" w14:paraId="7AAAA9FF" w14:textId="77777777" w:rsidTr="0074433B">
        <w:trPr>
          <w:trHeight w:val="1522"/>
        </w:trPr>
        <w:tc>
          <w:tcPr>
            <w:tcW w:w="1373" w:type="dxa"/>
          </w:tcPr>
          <w:p w14:paraId="5AFEB942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7915F702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21" w:type="dxa"/>
          </w:tcPr>
          <w:p w14:paraId="5AB2065B" w14:textId="77777777" w:rsidR="00066316" w:rsidRDefault="00066316">
            <w:pPr>
              <w:pStyle w:val="TableParagraph"/>
            </w:pPr>
          </w:p>
        </w:tc>
      </w:tr>
      <w:tr w:rsidR="00066316" w14:paraId="5D2F2836" w14:textId="77777777" w:rsidTr="0074433B">
        <w:trPr>
          <w:trHeight w:val="1520"/>
        </w:trPr>
        <w:tc>
          <w:tcPr>
            <w:tcW w:w="1373" w:type="dxa"/>
          </w:tcPr>
          <w:p w14:paraId="00488CC8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7A4D92EB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21" w:type="dxa"/>
          </w:tcPr>
          <w:p w14:paraId="0D0A3F68" w14:textId="77777777" w:rsidR="00066316" w:rsidRDefault="00066316">
            <w:pPr>
              <w:pStyle w:val="TableParagraph"/>
            </w:pPr>
          </w:p>
        </w:tc>
      </w:tr>
    </w:tbl>
    <w:p w14:paraId="752678A1" w14:textId="77777777" w:rsidR="00066316" w:rsidRDefault="00066316">
      <w:pPr>
        <w:pStyle w:val="BodyText"/>
        <w:spacing w:before="176"/>
      </w:pPr>
    </w:p>
    <w:p w14:paraId="5FEEB099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62F9BE03" w14:textId="77777777" w:rsidR="00066316" w:rsidRDefault="00066316">
      <w:pPr>
        <w:pStyle w:val="BodyText"/>
      </w:pPr>
    </w:p>
    <w:p w14:paraId="21FB7087" w14:textId="77777777" w:rsidR="00066316" w:rsidRDefault="00066316">
      <w:pPr>
        <w:pStyle w:val="BodyText"/>
      </w:pPr>
    </w:p>
    <w:p w14:paraId="4618B30D" w14:textId="77777777" w:rsidR="00066316" w:rsidRDefault="00066316">
      <w:pPr>
        <w:pStyle w:val="BodyText"/>
      </w:pPr>
    </w:p>
    <w:p w14:paraId="3C99C28E" w14:textId="77777777" w:rsidR="00066316" w:rsidRDefault="00066316">
      <w:pPr>
        <w:pStyle w:val="BodyText"/>
      </w:pPr>
    </w:p>
    <w:p w14:paraId="5CA7D874" w14:textId="77777777" w:rsidR="00755ADB" w:rsidRDefault="00755ADB">
      <w:pPr>
        <w:pStyle w:val="BodyText"/>
      </w:pPr>
    </w:p>
    <w:p w14:paraId="71C98A57" w14:textId="77777777" w:rsidR="00066316" w:rsidRDefault="00066316">
      <w:pPr>
        <w:pStyle w:val="BodyText"/>
        <w:spacing w:before="176"/>
      </w:pPr>
    </w:p>
    <w:p w14:paraId="5BCD13C1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657BBF88" w14:textId="77777777" w:rsidR="00066316" w:rsidRDefault="00066316">
      <w:pPr>
        <w:pStyle w:val="BodyText"/>
        <w:sectPr w:rsidR="00066316">
          <w:pgSz w:w="11910" w:h="16840"/>
          <w:pgMar w:top="1340" w:right="1417" w:bottom="1060" w:left="1133" w:header="711" w:footer="870" w:gutter="0"/>
          <w:cols w:space="720"/>
        </w:sectPr>
      </w:pPr>
    </w:p>
    <w:p w14:paraId="576FBE3D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 xml:space="preserve">4: </w:t>
      </w:r>
      <w:r>
        <w:rPr>
          <w:spacing w:val="-2"/>
        </w:rPr>
        <w:t>From………………………To……………………….</w:t>
      </w:r>
    </w:p>
    <w:p w14:paraId="74E21155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2133516A" w14:textId="394F10B8" w:rsidR="00066316" w:rsidRDefault="00F91EA2">
      <w:pPr>
        <w:pStyle w:val="BodyText"/>
        <w:spacing w:before="35"/>
      </w:pPr>
      <w:r w:rsidRPr="00F91EA2">
        <w:t>Complete the individual EDA project by applying data cleaning, feature engineering, scaling, visualization, and analysis techniques, and prepare the project for presentation.</w:t>
      </w:r>
    </w:p>
    <w:p w14:paraId="463ABD53" w14:textId="77777777" w:rsidR="00F91EA2" w:rsidRDefault="00F91EA2">
      <w:pPr>
        <w:pStyle w:val="BodyText"/>
        <w:spacing w:before="35"/>
        <w:rPr>
          <w:sz w:val="20"/>
        </w:rPr>
      </w:pPr>
    </w:p>
    <w:tbl>
      <w:tblPr>
        <w:tblW w:w="9467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1"/>
        <w:gridCol w:w="8156"/>
      </w:tblGrid>
      <w:tr w:rsidR="00066316" w14:paraId="1CA42E5B" w14:textId="77777777" w:rsidTr="00377E76">
        <w:trPr>
          <w:trHeight w:val="486"/>
        </w:trPr>
        <w:tc>
          <w:tcPr>
            <w:tcW w:w="1311" w:type="dxa"/>
          </w:tcPr>
          <w:p w14:paraId="48C713B1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156" w:type="dxa"/>
          </w:tcPr>
          <w:p w14:paraId="184B5262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0DAE754D" w14:textId="77777777" w:rsidTr="0074433B">
        <w:trPr>
          <w:trHeight w:val="1499"/>
        </w:trPr>
        <w:tc>
          <w:tcPr>
            <w:tcW w:w="1311" w:type="dxa"/>
          </w:tcPr>
          <w:p w14:paraId="619307BD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609CBDB7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156" w:type="dxa"/>
          </w:tcPr>
          <w:p w14:paraId="7827106F" w14:textId="77777777" w:rsidR="00066316" w:rsidRDefault="00066316">
            <w:pPr>
              <w:pStyle w:val="TableParagraph"/>
            </w:pPr>
          </w:p>
        </w:tc>
      </w:tr>
      <w:tr w:rsidR="00066316" w14:paraId="2D79004F" w14:textId="77777777" w:rsidTr="0074433B">
        <w:trPr>
          <w:trHeight w:val="1498"/>
        </w:trPr>
        <w:tc>
          <w:tcPr>
            <w:tcW w:w="1311" w:type="dxa"/>
          </w:tcPr>
          <w:p w14:paraId="78D6D1ED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644071D3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56" w:type="dxa"/>
          </w:tcPr>
          <w:p w14:paraId="175B87E4" w14:textId="77777777" w:rsidR="00066316" w:rsidRDefault="00066316">
            <w:pPr>
              <w:pStyle w:val="TableParagraph"/>
            </w:pPr>
          </w:p>
        </w:tc>
      </w:tr>
      <w:tr w:rsidR="00066316" w14:paraId="798B6FA8" w14:textId="77777777" w:rsidTr="0074433B">
        <w:trPr>
          <w:trHeight w:val="1500"/>
        </w:trPr>
        <w:tc>
          <w:tcPr>
            <w:tcW w:w="1311" w:type="dxa"/>
          </w:tcPr>
          <w:p w14:paraId="160D9F4F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23A54D8D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56" w:type="dxa"/>
          </w:tcPr>
          <w:p w14:paraId="179CE860" w14:textId="77777777" w:rsidR="00066316" w:rsidRDefault="00066316">
            <w:pPr>
              <w:pStyle w:val="TableParagraph"/>
            </w:pPr>
          </w:p>
        </w:tc>
      </w:tr>
      <w:tr w:rsidR="00066316" w14:paraId="3FBE2C2D" w14:textId="77777777" w:rsidTr="0074433B">
        <w:trPr>
          <w:trHeight w:val="1420"/>
        </w:trPr>
        <w:tc>
          <w:tcPr>
            <w:tcW w:w="1311" w:type="dxa"/>
          </w:tcPr>
          <w:p w14:paraId="7547767D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5199A05B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156" w:type="dxa"/>
          </w:tcPr>
          <w:p w14:paraId="0DA9A225" w14:textId="77777777" w:rsidR="00066316" w:rsidRDefault="00066316">
            <w:pPr>
              <w:pStyle w:val="TableParagraph"/>
            </w:pPr>
          </w:p>
        </w:tc>
      </w:tr>
      <w:tr w:rsidR="00066316" w14:paraId="68EB2920" w14:textId="77777777" w:rsidTr="0074433B">
        <w:trPr>
          <w:trHeight w:val="1500"/>
        </w:trPr>
        <w:tc>
          <w:tcPr>
            <w:tcW w:w="1311" w:type="dxa"/>
          </w:tcPr>
          <w:p w14:paraId="7DB17FCE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1D80EA4A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56" w:type="dxa"/>
          </w:tcPr>
          <w:p w14:paraId="75A8D473" w14:textId="77777777" w:rsidR="00066316" w:rsidRDefault="00066316">
            <w:pPr>
              <w:pStyle w:val="TableParagraph"/>
            </w:pPr>
          </w:p>
        </w:tc>
      </w:tr>
      <w:tr w:rsidR="00066316" w14:paraId="14F9907B" w14:textId="77777777" w:rsidTr="0074433B">
        <w:trPr>
          <w:trHeight w:val="1498"/>
        </w:trPr>
        <w:tc>
          <w:tcPr>
            <w:tcW w:w="1311" w:type="dxa"/>
          </w:tcPr>
          <w:p w14:paraId="20959974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262CAF0A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56" w:type="dxa"/>
          </w:tcPr>
          <w:p w14:paraId="1B43D971" w14:textId="77777777" w:rsidR="00066316" w:rsidRDefault="00066316">
            <w:pPr>
              <w:pStyle w:val="TableParagraph"/>
            </w:pPr>
          </w:p>
        </w:tc>
      </w:tr>
    </w:tbl>
    <w:p w14:paraId="45287CA6" w14:textId="77777777" w:rsidR="00066316" w:rsidRDefault="00066316">
      <w:pPr>
        <w:pStyle w:val="BodyText"/>
        <w:spacing w:before="176"/>
      </w:pPr>
    </w:p>
    <w:p w14:paraId="3D42CE76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46F75CC2" w14:textId="77777777" w:rsidR="00066316" w:rsidRDefault="00066316">
      <w:pPr>
        <w:pStyle w:val="BodyText"/>
      </w:pPr>
    </w:p>
    <w:p w14:paraId="1AAE5ACA" w14:textId="77777777" w:rsidR="00066316" w:rsidRDefault="00066316">
      <w:pPr>
        <w:pStyle w:val="BodyText"/>
      </w:pPr>
    </w:p>
    <w:p w14:paraId="2DDDC8D5" w14:textId="77777777" w:rsidR="00066316" w:rsidRDefault="00066316">
      <w:pPr>
        <w:pStyle w:val="BodyText"/>
      </w:pPr>
    </w:p>
    <w:p w14:paraId="306E57DD" w14:textId="77777777" w:rsidR="00066316" w:rsidRDefault="00066316">
      <w:pPr>
        <w:pStyle w:val="BodyText"/>
      </w:pPr>
    </w:p>
    <w:p w14:paraId="142D93E0" w14:textId="77777777" w:rsidR="00066316" w:rsidRDefault="00066316">
      <w:pPr>
        <w:pStyle w:val="BodyText"/>
        <w:spacing w:before="176"/>
      </w:pPr>
    </w:p>
    <w:p w14:paraId="3DBD63D9" w14:textId="77777777" w:rsidR="00755ADB" w:rsidRDefault="00755ADB">
      <w:pPr>
        <w:pStyle w:val="BodyText"/>
        <w:spacing w:before="176"/>
      </w:pPr>
    </w:p>
    <w:p w14:paraId="338EC301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06DBD3E9" w14:textId="77777777" w:rsidR="00066316" w:rsidRDefault="00066316">
      <w:pPr>
        <w:pStyle w:val="BodyText"/>
        <w:sectPr w:rsidR="00066316">
          <w:pgSz w:w="11910" w:h="16840"/>
          <w:pgMar w:top="1340" w:right="1417" w:bottom="1060" w:left="1133" w:header="711" w:footer="870" w:gutter="0"/>
          <w:cols w:space="720"/>
        </w:sectPr>
      </w:pPr>
    </w:p>
    <w:p w14:paraId="3A5D3D41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 xml:space="preserve">5: </w:t>
      </w:r>
      <w:r>
        <w:rPr>
          <w:spacing w:val="-2"/>
        </w:rPr>
        <w:t>From………………………To……………………….</w:t>
      </w:r>
    </w:p>
    <w:p w14:paraId="2603B584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6A3FE7EA" w14:textId="47BAED71" w:rsidR="00066316" w:rsidRDefault="009D425C">
      <w:pPr>
        <w:pStyle w:val="BodyText"/>
        <w:spacing w:before="35"/>
      </w:pPr>
      <w:r w:rsidRPr="009D425C">
        <w:t>Create a basic Power BI report using a sample dataset with suitable visualizations and map-based charts.</w:t>
      </w:r>
    </w:p>
    <w:p w14:paraId="5663F440" w14:textId="77777777" w:rsidR="00377E76" w:rsidRDefault="00377E76">
      <w:pPr>
        <w:pStyle w:val="BodyText"/>
        <w:spacing w:before="35"/>
        <w:rPr>
          <w:sz w:val="20"/>
        </w:rPr>
      </w:pPr>
    </w:p>
    <w:tbl>
      <w:tblPr>
        <w:tblW w:w="9894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8521"/>
      </w:tblGrid>
      <w:tr w:rsidR="00066316" w14:paraId="36F691F2" w14:textId="77777777" w:rsidTr="00377E76">
        <w:trPr>
          <w:trHeight w:val="396"/>
        </w:trPr>
        <w:tc>
          <w:tcPr>
            <w:tcW w:w="1373" w:type="dxa"/>
          </w:tcPr>
          <w:p w14:paraId="30B0E057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521" w:type="dxa"/>
          </w:tcPr>
          <w:p w14:paraId="0C9B2567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6FEE500F" w14:textId="77777777" w:rsidTr="0074433B">
        <w:trPr>
          <w:trHeight w:val="1521"/>
        </w:trPr>
        <w:tc>
          <w:tcPr>
            <w:tcW w:w="1373" w:type="dxa"/>
          </w:tcPr>
          <w:p w14:paraId="2C49CD3A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2652FB85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1" w:type="dxa"/>
          </w:tcPr>
          <w:p w14:paraId="5887E1CD" w14:textId="77777777" w:rsidR="00066316" w:rsidRDefault="00066316">
            <w:pPr>
              <w:pStyle w:val="TableParagraph"/>
            </w:pPr>
          </w:p>
        </w:tc>
      </w:tr>
      <w:tr w:rsidR="00066316" w14:paraId="3814A8B3" w14:textId="77777777" w:rsidTr="0074433B">
        <w:trPr>
          <w:trHeight w:val="1520"/>
        </w:trPr>
        <w:tc>
          <w:tcPr>
            <w:tcW w:w="1373" w:type="dxa"/>
          </w:tcPr>
          <w:p w14:paraId="24824071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33EF0598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21" w:type="dxa"/>
          </w:tcPr>
          <w:p w14:paraId="73B66A30" w14:textId="77777777" w:rsidR="00066316" w:rsidRDefault="00066316">
            <w:pPr>
              <w:pStyle w:val="TableParagraph"/>
            </w:pPr>
          </w:p>
        </w:tc>
      </w:tr>
      <w:tr w:rsidR="00066316" w14:paraId="1F936FFF" w14:textId="77777777" w:rsidTr="0074433B">
        <w:trPr>
          <w:trHeight w:val="1522"/>
        </w:trPr>
        <w:tc>
          <w:tcPr>
            <w:tcW w:w="1373" w:type="dxa"/>
          </w:tcPr>
          <w:p w14:paraId="0B98BF36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7DEC2878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21" w:type="dxa"/>
          </w:tcPr>
          <w:p w14:paraId="67D98A17" w14:textId="77777777" w:rsidR="00066316" w:rsidRDefault="00066316">
            <w:pPr>
              <w:pStyle w:val="TableParagraph"/>
            </w:pPr>
          </w:p>
        </w:tc>
      </w:tr>
      <w:tr w:rsidR="00066316" w14:paraId="675E743E" w14:textId="77777777" w:rsidTr="0074433B">
        <w:trPr>
          <w:trHeight w:val="1441"/>
        </w:trPr>
        <w:tc>
          <w:tcPr>
            <w:tcW w:w="1373" w:type="dxa"/>
          </w:tcPr>
          <w:p w14:paraId="763C42BB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00D8E983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21" w:type="dxa"/>
          </w:tcPr>
          <w:p w14:paraId="1C82F785" w14:textId="77777777" w:rsidR="00066316" w:rsidRDefault="00066316">
            <w:pPr>
              <w:pStyle w:val="TableParagraph"/>
            </w:pPr>
          </w:p>
        </w:tc>
      </w:tr>
      <w:tr w:rsidR="00066316" w14:paraId="0EA05BFF" w14:textId="77777777" w:rsidTr="0074433B">
        <w:trPr>
          <w:trHeight w:val="1522"/>
        </w:trPr>
        <w:tc>
          <w:tcPr>
            <w:tcW w:w="1373" w:type="dxa"/>
          </w:tcPr>
          <w:p w14:paraId="2D9E6C71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31B2FB3A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21" w:type="dxa"/>
          </w:tcPr>
          <w:p w14:paraId="3A5CA12F" w14:textId="77777777" w:rsidR="00066316" w:rsidRDefault="00066316">
            <w:pPr>
              <w:pStyle w:val="TableParagraph"/>
            </w:pPr>
          </w:p>
        </w:tc>
      </w:tr>
      <w:tr w:rsidR="00066316" w14:paraId="2F46EE96" w14:textId="77777777" w:rsidTr="0074433B">
        <w:trPr>
          <w:trHeight w:val="1520"/>
        </w:trPr>
        <w:tc>
          <w:tcPr>
            <w:tcW w:w="1373" w:type="dxa"/>
          </w:tcPr>
          <w:p w14:paraId="38F609E6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51E6823D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21" w:type="dxa"/>
          </w:tcPr>
          <w:p w14:paraId="131F3528" w14:textId="77777777" w:rsidR="00066316" w:rsidRDefault="00066316">
            <w:pPr>
              <w:pStyle w:val="TableParagraph"/>
            </w:pPr>
          </w:p>
        </w:tc>
      </w:tr>
    </w:tbl>
    <w:p w14:paraId="4F3BCD07" w14:textId="77777777" w:rsidR="00066316" w:rsidRDefault="00066316">
      <w:pPr>
        <w:pStyle w:val="BodyText"/>
        <w:spacing w:before="176"/>
      </w:pPr>
    </w:p>
    <w:p w14:paraId="44356BE5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50790EAD" w14:textId="77777777" w:rsidR="00066316" w:rsidRDefault="00066316">
      <w:pPr>
        <w:pStyle w:val="BodyText"/>
      </w:pPr>
    </w:p>
    <w:p w14:paraId="4F34DE8F" w14:textId="77777777" w:rsidR="00066316" w:rsidRDefault="00066316">
      <w:pPr>
        <w:pStyle w:val="BodyText"/>
      </w:pPr>
    </w:p>
    <w:p w14:paraId="3A4AFA60" w14:textId="77777777" w:rsidR="00066316" w:rsidRDefault="00066316">
      <w:pPr>
        <w:pStyle w:val="BodyText"/>
      </w:pPr>
    </w:p>
    <w:p w14:paraId="69741A53" w14:textId="77777777" w:rsidR="00066316" w:rsidRDefault="00066316">
      <w:pPr>
        <w:pStyle w:val="BodyText"/>
      </w:pPr>
    </w:p>
    <w:p w14:paraId="5DB01482" w14:textId="77777777" w:rsidR="00755ADB" w:rsidRDefault="00755ADB">
      <w:pPr>
        <w:pStyle w:val="BodyText"/>
      </w:pPr>
    </w:p>
    <w:p w14:paraId="2622E01C" w14:textId="77777777" w:rsidR="00066316" w:rsidRDefault="00066316">
      <w:pPr>
        <w:pStyle w:val="BodyText"/>
        <w:spacing w:before="176"/>
      </w:pPr>
    </w:p>
    <w:p w14:paraId="22FC529D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44FA0C9A" w14:textId="77777777" w:rsidR="00066316" w:rsidRDefault="00066316">
      <w:pPr>
        <w:pStyle w:val="BodyText"/>
        <w:sectPr w:rsidR="00066316">
          <w:pgSz w:w="11910" w:h="16840"/>
          <w:pgMar w:top="1340" w:right="1417" w:bottom="1060" w:left="1133" w:header="711" w:footer="870" w:gutter="0"/>
          <w:cols w:space="720"/>
        </w:sectPr>
      </w:pPr>
    </w:p>
    <w:p w14:paraId="47C2594B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 xml:space="preserve">6: </w:t>
      </w:r>
      <w:r>
        <w:rPr>
          <w:spacing w:val="-2"/>
        </w:rPr>
        <w:t>From………………………To……………………….</w:t>
      </w:r>
    </w:p>
    <w:p w14:paraId="05E87AED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6DFD8E7F" w14:textId="0F3F4B36" w:rsidR="00066316" w:rsidRDefault="005B0F71">
      <w:pPr>
        <w:pStyle w:val="BodyText"/>
        <w:spacing w:before="35"/>
      </w:pPr>
      <w:r w:rsidRPr="005B0F71">
        <w:t>Create an interactive Power BI report using advanced visuals, conditional formatting, filters, and slicers.</w:t>
      </w:r>
    </w:p>
    <w:p w14:paraId="714B9428" w14:textId="77777777" w:rsidR="00377E76" w:rsidRDefault="00377E76">
      <w:pPr>
        <w:pStyle w:val="BodyText"/>
        <w:spacing w:before="35"/>
        <w:rPr>
          <w:sz w:val="20"/>
        </w:rPr>
      </w:pPr>
    </w:p>
    <w:tbl>
      <w:tblPr>
        <w:tblW w:w="9834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5"/>
        <w:gridCol w:w="8469"/>
      </w:tblGrid>
      <w:tr w:rsidR="00066316" w14:paraId="10F9AC97" w14:textId="77777777" w:rsidTr="00377E76">
        <w:trPr>
          <w:trHeight w:val="396"/>
        </w:trPr>
        <w:tc>
          <w:tcPr>
            <w:tcW w:w="1365" w:type="dxa"/>
          </w:tcPr>
          <w:p w14:paraId="3350902E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469" w:type="dxa"/>
          </w:tcPr>
          <w:p w14:paraId="34B7F9DF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7906D75C" w14:textId="77777777" w:rsidTr="0074433B">
        <w:trPr>
          <w:trHeight w:val="1553"/>
        </w:trPr>
        <w:tc>
          <w:tcPr>
            <w:tcW w:w="1365" w:type="dxa"/>
          </w:tcPr>
          <w:p w14:paraId="555EE8C2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35143464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69" w:type="dxa"/>
          </w:tcPr>
          <w:p w14:paraId="632AB8F7" w14:textId="77777777" w:rsidR="00066316" w:rsidRDefault="00066316">
            <w:pPr>
              <w:pStyle w:val="TableParagraph"/>
            </w:pPr>
          </w:p>
        </w:tc>
      </w:tr>
      <w:tr w:rsidR="00066316" w14:paraId="68BE1E33" w14:textId="77777777" w:rsidTr="0074433B">
        <w:trPr>
          <w:trHeight w:val="1552"/>
        </w:trPr>
        <w:tc>
          <w:tcPr>
            <w:tcW w:w="1365" w:type="dxa"/>
          </w:tcPr>
          <w:p w14:paraId="1680D963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68207345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469" w:type="dxa"/>
          </w:tcPr>
          <w:p w14:paraId="3FF302C5" w14:textId="77777777" w:rsidR="00066316" w:rsidRDefault="00066316">
            <w:pPr>
              <w:pStyle w:val="TableParagraph"/>
            </w:pPr>
          </w:p>
        </w:tc>
      </w:tr>
      <w:tr w:rsidR="00066316" w14:paraId="68F5BC38" w14:textId="77777777" w:rsidTr="0074433B">
        <w:trPr>
          <w:trHeight w:val="1554"/>
        </w:trPr>
        <w:tc>
          <w:tcPr>
            <w:tcW w:w="1365" w:type="dxa"/>
          </w:tcPr>
          <w:p w14:paraId="6099742D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7A0AC088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469" w:type="dxa"/>
          </w:tcPr>
          <w:p w14:paraId="0989079D" w14:textId="77777777" w:rsidR="00066316" w:rsidRDefault="00066316">
            <w:pPr>
              <w:pStyle w:val="TableParagraph"/>
            </w:pPr>
          </w:p>
        </w:tc>
      </w:tr>
      <w:tr w:rsidR="00066316" w14:paraId="3769F1E4" w14:textId="77777777" w:rsidTr="0074433B">
        <w:trPr>
          <w:trHeight w:val="1471"/>
        </w:trPr>
        <w:tc>
          <w:tcPr>
            <w:tcW w:w="1365" w:type="dxa"/>
          </w:tcPr>
          <w:p w14:paraId="3642944D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33400D4A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469" w:type="dxa"/>
          </w:tcPr>
          <w:p w14:paraId="3B4A9604" w14:textId="77777777" w:rsidR="00066316" w:rsidRDefault="00066316">
            <w:pPr>
              <w:pStyle w:val="TableParagraph"/>
            </w:pPr>
          </w:p>
        </w:tc>
      </w:tr>
      <w:tr w:rsidR="00066316" w14:paraId="09D114D4" w14:textId="77777777" w:rsidTr="0074433B">
        <w:trPr>
          <w:trHeight w:val="1554"/>
        </w:trPr>
        <w:tc>
          <w:tcPr>
            <w:tcW w:w="1365" w:type="dxa"/>
          </w:tcPr>
          <w:p w14:paraId="76719AE1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7F4FAEE2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469" w:type="dxa"/>
          </w:tcPr>
          <w:p w14:paraId="2EF50BC3" w14:textId="77777777" w:rsidR="00066316" w:rsidRDefault="00066316">
            <w:pPr>
              <w:pStyle w:val="TableParagraph"/>
            </w:pPr>
          </w:p>
        </w:tc>
      </w:tr>
      <w:tr w:rsidR="00066316" w14:paraId="35441540" w14:textId="77777777" w:rsidTr="0074433B">
        <w:trPr>
          <w:trHeight w:val="1552"/>
        </w:trPr>
        <w:tc>
          <w:tcPr>
            <w:tcW w:w="1365" w:type="dxa"/>
          </w:tcPr>
          <w:p w14:paraId="3518CC74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136843E7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469" w:type="dxa"/>
          </w:tcPr>
          <w:p w14:paraId="2201AC84" w14:textId="77777777" w:rsidR="00066316" w:rsidRDefault="00066316">
            <w:pPr>
              <w:pStyle w:val="TableParagraph"/>
            </w:pPr>
          </w:p>
        </w:tc>
      </w:tr>
    </w:tbl>
    <w:p w14:paraId="0FF0152A" w14:textId="77777777" w:rsidR="00066316" w:rsidRDefault="00066316">
      <w:pPr>
        <w:pStyle w:val="BodyText"/>
        <w:spacing w:before="176"/>
      </w:pPr>
    </w:p>
    <w:p w14:paraId="0868A8BB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321DB173" w14:textId="77777777" w:rsidR="00066316" w:rsidRDefault="00066316">
      <w:pPr>
        <w:pStyle w:val="BodyText"/>
      </w:pPr>
    </w:p>
    <w:p w14:paraId="382D665D" w14:textId="77777777" w:rsidR="00066316" w:rsidRDefault="00066316">
      <w:pPr>
        <w:pStyle w:val="BodyText"/>
      </w:pPr>
    </w:p>
    <w:p w14:paraId="40BCD29B" w14:textId="77777777" w:rsidR="00066316" w:rsidRDefault="00066316">
      <w:pPr>
        <w:pStyle w:val="BodyText"/>
      </w:pPr>
    </w:p>
    <w:p w14:paraId="26E84F77" w14:textId="77777777" w:rsidR="00066316" w:rsidRDefault="00066316">
      <w:pPr>
        <w:pStyle w:val="BodyText"/>
      </w:pPr>
    </w:p>
    <w:p w14:paraId="053FA647" w14:textId="77777777" w:rsidR="00755ADB" w:rsidRDefault="00755ADB">
      <w:pPr>
        <w:pStyle w:val="BodyText"/>
        <w:spacing w:before="176"/>
      </w:pPr>
    </w:p>
    <w:p w14:paraId="7E397423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7D295A99" w14:textId="77777777" w:rsidR="00066316" w:rsidRDefault="00066316">
      <w:pPr>
        <w:pStyle w:val="BodyText"/>
        <w:sectPr w:rsidR="00066316">
          <w:pgSz w:w="11910" w:h="16840"/>
          <w:pgMar w:top="1340" w:right="1417" w:bottom="1060" w:left="1133" w:header="711" w:footer="870" w:gutter="0"/>
          <w:cols w:space="720"/>
        </w:sectPr>
      </w:pPr>
    </w:p>
    <w:p w14:paraId="36859166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 xml:space="preserve">7: </w:t>
      </w:r>
      <w:r>
        <w:rPr>
          <w:spacing w:val="-2"/>
        </w:rPr>
        <w:t>From………………………To……………………….</w:t>
      </w:r>
    </w:p>
    <w:p w14:paraId="3D27CC99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5F53A57C" w14:textId="5A2F03F8" w:rsidR="00066316" w:rsidRDefault="00057287">
      <w:pPr>
        <w:pStyle w:val="BodyText"/>
        <w:spacing w:before="35"/>
      </w:pPr>
      <w:r w:rsidRPr="00057287">
        <w:t>Prepare and transform a sample dataset using Power Query, applying suitable cleaning, transformation, Merge/Append, and basic M Language concepts.</w:t>
      </w:r>
    </w:p>
    <w:p w14:paraId="6297DCF2" w14:textId="77777777" w:rsidR="0074433B" w:rsidRDefault="0074433B">
      <w:pPr>
        <w:pStyle w:val="BodyText"/>
        <w:spacing w:before="35"/>
        <w:rPr>
          <w:sz w:val="20"/>
        </w:rPr>
      </w:pPr>
    </w:p>
    <w:tbl>
      <w:tblPr>
        <w:tblW w:w="9625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8289"/>
      </w:tblGrid>
      <w:tr w:rsidR="00066316" w14:paraId="38F61820" w14:textId="77777777" w:rsidTr="00377E76">
        <w:trPr>
          <w:trHeight w:val="396"/>
        </w:trPr>
        <w:tc>
          <w:tcPr>
            <w:tcW w:w="1336" w:type="dxa"/>
          </w:tcPr>
          <w:p w14:paraId="27006A27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289" w:type="dxa"/>
          </w:tcPr>
          <w:p w14:paraId="55F5276B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5BCEAA93" w14:textId="77777777" w:rsidTr="0074433B">
        <w:trPr>
          <w:trHeight w:val="1530"/>
        </w:trPr>
        <w:tc>
          <w:tcPr>
            <w:tcW w:w="1336" w:type="dxa"/>
          </w:tcPr>
          <w:p w14:paraId="54085ED0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602A2D93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89" w:type="dxa"/>
          </w:tcPr>
          <w:p w14:paraId="4D233C57" w14:textId="77777777" w:rsidR="00066316" w:rsidRDefault="00066316">
            <w:pPr>
              <w:pStyle w:val="TableParagraph"/>
            </w:pPr>
          </w:p>
        </w:tc>
      </w:tr>
      <w:tr w:rsidR="00066316" w14:paraId="6511B9C8" w14:textId="77777777" w:rsidTr="0074433B">
        <w:trPr>
          <w:trHeight w:val="1529"/>
        </w:trPr>
        <w:tc>
          <w:tcPr>
            <w:tcW w:w="1336" w:type="dxa"/>
          </w:tcPr>
          <w:p w14:paraId="2272A27F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22D0947E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89" w:type="dxa"/>
          </w:tcPr>
          <w:p w14:paraId="36DD5BA6" w14:textId="77777777" w:rsidR="00066316" w:rsidRDefault="00066316">
            <w:pPr>
              <w:pStyle w:val="TableParagraph"/>
            </w:pPr>
          </w:p>
        </w:tc>
      </w:tr>
      <w:tr w:rsidR="00066316" w14:paraId="2C1AF243" w14:textId="77777777" w:rsidTr="0074433B">
        <w:trPr>
          <w:trHeight w:val="1531"/>
        </w:trPr>
        <w:tc>
          <w:tcPr>
            <w:tcW w:w="1336" w:type="dxa"/>
          </w:tcPr>
          <w:p w14:paraId="74111C9F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4F840057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289" w:type="dxa"/>
          </w:tcPr>
          <w:p w14:paraId="160DD7C2" w14:textId="77777777" w:rsidR="00066316" w:rsidRDefault="00066316">
            <w:pPr>
              <w:pStyle w:val="TableParagraph"/>
            </w:pPr>
          </w:p>
        </w:tc>
      </w:tr>
      <w:tr w:rsidR="00066316" w14:paraId="666A7823" w14:textId="77777777" w:rsidTr="0074433B">
        <w:trPr>
          <w:trHeight w:val="1449"/>
        </w:trPr>
        <w:tc>
          <w:tcPr>
            <w:tcW w:w="1336" w:type="dxa"/>
          </w:tcPr>
          <w:p w14:paraId="20CCC471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6A98DD31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289" w:type="dxa"/>
          </w:tcPr>
          <w:p w14:paraId="056A9F35" w14:textId="77777777" w:rsidR="00066316" w:rsidRDefault="00066316">
            <w:pPr>
              <w:pStyle w:val="TableParagraph"/>
            </w:pPr>
          </w:p>
        </w:tc>
      </w:tr>
      <w:tr w:rsidR="00066316" w14:paraId="1567792E" w14:textId="77777777" w:rsidTr="0074433B">
        <w:trPr>
          <w:trHeight w:val="1531"/>
        </w:trPr>
        <w:tc>
          <w:tcPr>
            <w:tcW w:w="1336" w:type="dxa"/>
          </w:tcPr>
          <w:p w14:paraId="1D8FC649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2FB6A3C1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289" w:type="dxa"/>
          </w:tcPr>
          <w:p w14:paraId="0CB4F6A9" w14:textId="77777777" w:rsidR="00066316" w:rsidRDefault="00066316">
            <w:pPr>
              <w:pStyle w:val="TableParagraph"/>
            </w:pPr>
          </w:p>
        </w:tc>
      </w:tr>
      <w:tr w:rsidR="00066316" w14:paraId="2AF75EC1" w14:textId="77777777" w:rsidTr="0074433B">
        <w:trPr>
          <w:trHeight w:val="1529"/>
        </w:trPr>
        <w:tc>
          <w:tcPr>
            <w:tcW w:w="1336" w:type="dxa"/>
          </w:tcPr>
          <w:p w14:paraId="3DA08DA3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53667B55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289" w:type="dxa"/>
          </w:tcPr>
          <w:p w14:paraId="1D9652E8" w14:textId="77777777" w:rsidR="00066316" w:rsidRDefault="00066316">
            <w:pPr>
              <w:pStyle w:val="TableParagraph"/>
            </w:pPr>
          </w:p>
        </w:tc>
      </w:tr>
    </w:tbl>
    <w:p w14:paraId="6EFAEF19" w14:textId="77777777" w:rsidR="00066316" w:rsidRDefault="00066316">
      <w:pPr>
        <w:pStyle w:val="BodyText"/>
        <w:spacing w:before="176"/>
      </w:pPr>
    </w:p>
    <w:p w14:paraId="2BB37BE2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1FA452DD" w14:textId="77777777" w:rsidR="00066316" w:rsidRDefault="00066316">
      <w:pPr>
        <w:pStyle w:val="BodyText"/>
      </w:pPr>
    </w:p>
    <w:p w14:paraId="7E0B9FE1" w14:textId="77777777" w:rsidR="00066316" w:rsidRDefault="00066316">
      <w:pPr>
        <w:pStyle w:val="BodyText"/>
      </w:pPr>
    </w:p>
    <w:p w14:paraId="1F017267" w14:textId="77777777" w:rsidR="00066316" w:rsidRDefault="00066316">
      <w:pPr>
        <w:pStyle w:val="BodyText"/>
      </w:pPr>
    </w:p>
    <w:p w14:paraId="158E900B" w14:textId="77777777" w:rsidR="00066316" w:rsidRDefault="00066316">
      <w:pPr>
        <w:pStyle w:val="BodyText"/>
      </w:pPr>
    </w:p>
    <w:p w14:paraId="0F2C4D32" w14:textId="77777777" w:rsidR="00755ADB" w:rsidRDefault="00755ADB">
      <w:pPr>
        <w:pStyle w:val="BodyText"/>
      </w:pPr>
    </w:p>
    <w:p w14:paraId="1938B96F" w14:textId="77777777" w:rsidR="00066316" w:rsidRDefault="00066316">
      <w:pPr>
        <w:pStyle w:val="BodyText"/>
        <w:spacing w:before="176"/>
      </w:pPr>
    </w:p>
    <w:p w14:paraId="302E9D15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074D0C98" w14:textId="77777777" w:rsidR="00066316" w:rsidRDefault="00066316">
      <w:pPr>
        <w:pStyle w:val="BodyText"/>
        <w:sectPr w:rsidR="00066316">
          <w:pgSz w:w="11910" w:h="16840"/>
          <w:pgMar w:top="1340" w:right="1417" w:bottom="1060" w:left="1133" w:header="711" w:footer="870" w:gutter="0"/>
          <w:cols w:space="720"/>
        </w:sectPr>
      </w:pPr>
    </w:p>
    <w:p w14:paraId="31E8CE27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 xml:space="preserve">8: </w:t>
      </w:r>
      <w:r>
        <w:rPr>
          <w:spacing w:val="-2"/>
        </w:rPr>
        <w:t>From………………………To……………………….</w:t>
      </w:r>
    </w:p>
    <w:p w14:paraId="4B398B14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79996118" w14:textId="3304F72B" w:rsidR="00066316" w:rsidRDefault="0057668F">
      <w:pPr>
        <w:pStyle w:val="BodyText"/>
        <w:spacing w:before="180" w:line="256" w:lineRule="auto"/>
        <w:ind w:left="23"/>
      </w:pPr>
      <w:r w:rsidRPr="0057668F">
        <w:t xml:space="preserve">Create and use calculated columns and basic DAX measures to perform calculations and enhance Power BI </w:t>
      </w:r>
      <w:proofErr w:type="gramStart"/>
      <w:r w:rsidRPr="0057668F">
        <w:t>reports.</w:t>
      </w:r>
      <w:r w:rsidR="00000000">
        <w:t>.</w:t>
      </w:r>
      <w:proofErr w:type="gramEnd"/>
    </w:p>
    <w:p w14:paraId="0C2EC5F7" w14:textId="77777777" w:rsidR="00066316" w:rsidRDefault="00066316">
      <w:pPr>
        <w:pStyle w:val="BodyText"/>
        <w:spacing w:before="35"/>
        <w:rPr>
          <w:sz w:val="20"/>
        </w:rPr>
      </w:pPr>
    </w:p>
    <w:tbl>
      <w:tblPr>
        <w:tblW w:w="9230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7951"/>
      </w:tblGrid>
      <w:tr w:rsidR="00066316" w14:paraId="29C9E1F4" w14:textId="77777777" w:rsidTr="00377E76">
        <w:trPr>
          <w:trHeight w:val="306"/>
        </w:trPr>
        <w:tc>
          <w:tcPr>
            <w:tcW w:w="1279" w:type="dxa"/>
          </w:tcPr>
          <w:p w14:paraId="796D4C19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7951" w:type="dxa"/>
          </w:tcPr>
          <w:p w14:paraId="710D6433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22782C65" w14:textId="77777777" w:rsidTr="0074433B">
        <w:trPr>
          <w:trHeight w:val="1494"/>
        </w:trPr>
        <w:tc>
          <w:tcPr>
            <w:tcW w:w="1279" w:type="dxa"/>
          </w:tcPr>
          <w:p w14:paraId="40EE16FF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08F507D0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951" w:type="dxa"/>
          </w:tcPr>
          <w:p w14:paraId="3B395B81" w14:textId="77777777" w:rsidR="00066316" w:rsidRDefault="00066316">
            <w:pPr>
              <w:pStyle w:val="TableParagraph"/>
            </w:pPr>
          </w:p>
        </w:tc>
      </w:tr>
      <w:tr w:rsidR="00066316" w14:paraId="1AB58428" w14:textId="77777777" w:rsidTr="0074433B">
        <w:trPr>
          <w:trHeight w:val="1493"/>
        </w:trPr>
        <w:tc>
          <w:tcPr>
            <w:tcW w:w="1279" w:type="dxa"/>
          </w:tcPr>
          <w:p w14:paraId="774BF1EF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378D5676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51" w:type="dxa"/>
          </w:tcPr>
          <w:p w14:paraId="443AB16D" w14:textId="77777777" w:rsidR="00066316" w:rsidRDefault="00066316">
            <w:pPr>
              <w:pStyle w:val="TableParagraph"/>
            </w:pPr>
          </w:p>
        </w:tc>
      </w:tr>
      <w:tr w:rsidR="00066316" w14:paraId="64469D24" w14:textId="77777777" w:rsidTr="0074433B">
        <w:trPr>
          <w:trHeight w:val="1495"/>
        </w:trPr>
        <w:tc>
          <w:tcPr>
            <w:tcW w:w="1279" w:type="dxa"/>
          </w:tcPr>
          <w:p w14:paraId="409BB90A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31168B8D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951" w:type="dxa"/>
          </w:tcPr>
          <w:p w14:paraId="48F46EAC" w14:textId="77777777" w:rsidR="00066316" w:rsidRDefault="00066316">
            <w:pPr>
              <w:pStyle w:val="TableParagraph"/>
            </w:pPr>
          </w:p>
        </w:tc>
      </w:tr>
      <w:tr w:rsidR="00066316" w14:paraId="7B7CFC09" w14:textId="77777777" w:rsidTr="0074433B">
        <w:trPr>
          <w:trHeight w:val="1415"/>
        </w:trPr>
        <w:tc>
          <w:tcPr>
            <w:tcW w:w="1279" w:type="dxa"/>
          </w:tcPr>
          <w:p w14:paraId="0407540F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28307F18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951" w:type="dxa"/>
          </w:tcPr>
          <w:p w14:paraId="678885AC" w14:textId="77777777" w:rsidR="00066316" w:rsidRDefault="00066316">
            <w:pPr>
              <w:pStyle w:val="TableParagraph"/>
            </w:pPr>
          </w:p>
        </w:tc>
      </w:tr>
      <w:tr w:rsidR="00066316" w14:paraId="746C701D" w14:textId="77777777" w:rsidTr="0074433B">
        <w:trPr>
          <w:trHeight w:val="1495"/>
        </w:trPr>
        <w:tc>
          <w:tcPr>
            <w:tcW w:w="1279" w:type="dxa"/>
          </w:tcPr>
          <w:p w14:paraId="04DDDC56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4E5A747B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951" w:type="dxa"/>
          </w:tcPr>
          <w:p w14:paraId="7F337715" w14:textId="77777777" w:rsidR="00066316" w:rsidRDefault="00066316">
            <w:pPr>
              <w:pStyle w:val="TableParagraph"/>
            </w:pPr>
          </w:p>
        </w:tc>
      </w:tr>
      <w:tr w:rsidR="00066316" w14:paraId="7EA648D4" w14:textId="77777777" w:rsidTr="0074433B">
        <w:trPr>
          <w:trHeight w:val="1493"/>
        </w:trPr>
        <w:tc>
          <w:tcPr>
            <w:tcW w:w="1279" w:type="dxa"/>
          </w:tcPr>
          <w:p w14:paraId="7F1602BD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0A7416C2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951" w:type="dxa"/>
          </w:tcPr>
          <w:p w14:paraId="2299BAF7" w14:textId="77777777" w:rsidR="00066316" w:rsidRDefault="00066316">
            <w:pPr>
              <w:pStyle w:val="TableParagraph"/>
            </w:pPr>
          </w:p>
        </w:tc>
      </w:tr>
    </w:tbl>
    <w:p w14:paraId="4C44E892" w14:textId="77777777" w:rsidR="00066316" w:rsidRDefault="00066316">
      <w:pPr>
        <w:pStyle w:val="BodyText"/>
        <w:spacing w:before="176"/>
      </w:pPr>
    </w:p>
    <w:p w14:paraId="0A9B171D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7AD2607D" w14:textId="77777777" w:rsidR="00066316" w:rsidRDefault="00066316">
      <w:pPr>
        <w:pStyle w:val="BodyText"/>
      </w:pPr>
    </w:p>
    <w:p w14:paraId="0B63A8D2" w14:textId="77777777" w:rsidR="00066316" w:rsidRDefault="00066316">
      <w:pPr>
        <w:pStyle w:val="BodyText"/>
      </w:pPr>
    </w:p>
    <w:p w14:paraId="095034F8" w14:textId="77777777" w:rsidR="00066316" w:rsidRDefault="00066316">
      <w:pPr>
        <w:pStyle w:val="BodyText"/>
      </w:pPr>
    </w:p>
    <w:p w14:paraId="07484D02" w14:textId="77777777" w:rsidR="00755ADB" w:rsidRDefault="00755ADB">
      <w:pPr>
        <w:pStyle w:val="BodyText"/>
      </w:pPr>
    </w:p>
    <w:p w14:paraId="6B4530B6" w14:textId="77777777" w:rsidR="00755ADB" w:rsidRDefault="00755ADB">
      <w:pPr>
        <w:pStyle w:val="BodyText"/>
      </w:pPr>
    </w:p>
    <w:p w14:paraId="650CB5CE" w14:textId="77777777" w:rsidR="00066316" w:rsidRDefault="00066316">
      <w:pPr>
        <w:pStyle w:val="BodyText"/>
        <w:spacing w:before="176"/>
      </w:pPr>
    </w:p>
    <w:p w14:paraId="33A78404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3C8061AC" w14:textId="77777777" w:rsidR="00066316" w:rsidRDefault="00066316">
      <w:pPr>
        <w:pStyle w:val="BodyText"/>
        <w:sectPr w:rsidR="00066316">
          <w:pgSz w:w="11910" w:h="16840"/>
          <w:pgMar w:top="1340" w:right="1417" w:bottom="1060" w:left="1133" w:header="711" w:footer="870" w:gutter="0"/>
          <w:cols w:space="720"/>
        </w:sectPr>
      </w:pPr>
    </w:p>
    <w:p w14:paraId="242FE39F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 xml:space="preserve">9: </w:t>
      </w:r>
      <w:r>
        <w:rPr>
          <w:spacing w:val="-2"/>
        </w:rPr>
        <w:t>From………………………To……………………….</w:t>
      </w:r>
    </w:p>
    <w:p w14:paraId="5C3BFFF6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5478B741" w14:textId="2DF20BEC" w:rsidR="00066316" w:rsidRDefault="00A93986">
      <w:pPr>
        <w:pStyle w:val="BodyText"/>
        <w:spacing w:before="35"/>
      </w:pPr>
      <w:r w:rsidRPr="00A93986">
        <w:t xml:space="preserve">Apply DAX calculations and interactive Power BI features such as Bookmarks and </w:t>
      </w:r>
      <w:proofErr w:type="spellStart"/>
      <w:r w:rsidRPr="00A93986">
        <w:t>Drillthroughs</w:t>
      </w:r>
      <w:proofErr w:type="spellEnd"/>
      <w:r w:rsidRPr="00A93986">
        <w:t xml:space="preserve"> to develop a more functional analytical report.</w:t>
      </w:r>
    </w:p>
    <w:p w14:paraId="6CD1F553" w14:textId="77777777" w:rsidR="00377E76" w:rsidRDefault="00377E76">
      <w:pPr>
        <w:pStyle w:val="BodyText"/>
        <w:spacing w:before="35"/>
        <w:rPr>
          <w:sz w:val="20"/>
        </w:rPr>
      </w:pPr>
    </w:p>
    <w:tbl>
      <w:tblPr>
        <w:tblW w:w="9594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1"/>
        <w:gridCol w:w="8263"/>
      </w:tblGrid>
      <w:tr w:rsidR="00066316" w14:paraId="1B412254" w14:textId="77777777" w:rsidTr="00377E76">
        <w:trPr>
          <w:trHeight w:val="396"/>
        </w:trPr>
        <w:tc>
          <w:tcPr>
            <w:tcW w:w="1331" w:type="dxa"/>
          </w:tcPr>
          <w:p w14:paraId="361B0F75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263" w:type="dxa"/>
          </w:tcPr>
          <w:p w14:paraId="472CC2FC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3E7C0F65" w14:textId="77777777" w:rsidTr="0074433B">
        <w:trPr>
          <w:trHeight w:val="1525"/>
        </w:trPr>
        <w:tc>
          <w:tcPr>
            <w:tcW w:w="1331" w:type="dxa"/>
          </w:tcPr>
          <w:p w14:paraId="2CCEAFC2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103964A5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63" w:type="dxa"/>
          </w:tcPr>
          <w:p w14:paraId="04D6C624" w14:textId="77777777" w:rsidR="00066316" w:rsidRDefault="00066316">
            <w:pPr>
              <w:pStyle w:val="TableParagraph"/>
            </w:pPr>
          </w:p>
        </w:tc>
      </w:tr>
      <w:tr w:rsidR="00066316" w14:paraId="011C1053" w14:textId="77777777" w:rsidTr="0074433B">
        <w:trPr>
          <w:trHeight w:val="1524"/>
        </w:trPr>
        <w:tc>
          <w:tcPr>
            <w:tcW w:w="1331" w:type="dxa"/>
          </w:tcPr>
          <w:p w14:paraId="38677800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74735776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63" w:type="dxa"/>
          </w:tcPr>
          <w:p w14:paraId="07EF444E" w14:textId="77777777" w:rsidR="00066316" w:rsidRDefault="00066316">
            <w:pPr>
              <w:pStyle w:val="TableParagraph"/>
            </w:pPr>
          </w:p>
        </w:tc>
      </w:tr>
      <w:tr w:rsidR="00066316" w14:paraId="22BD8AC3" w14:textId="77777777" w:rsidTr="0074433B">
        <w:trPr>
          <w:trHeight w:val="1527"/>
        </w:trPr>
        <w:tc>
          <w:tcPr>
            <w:tcW w:w="1331" w:type="dxa"/>
          </w:tcPr>
          <w:p w14:paraId="2CAAE52B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3326721F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263" w:type="dxa"/>
          </w:tcPr>
          <w:p w14:paraId="64F4E9E3" w14:textId="77777777" w:rsidR="00066316" w:rsidRDefault="00066316">
            <w:pPr>
              <w:pStyle w:val="TableParagraph"/>
            </w:pPr>
          </w:p>
        </w:tc>
      </w:tr>
      <w:tr w:rsidR="00066316" w14:paraId="72CAC0B1" w14:textId="77777777" w:rsidTr="0074433B">
        <w:trPr>
          <w:trHeight w:val="1445"/>
        </w:trPr>
        <w:tc>
          <w:tcPr>
            <w:tcW w:w="1331" w:type="dxa"/>
          </w:tcPr>
          <w:p w14:paraId="5C811C2D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6022D32C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263" w:type="dxa"/>
          </w:tcPr>
          <w:p w14:paraId="330C1D3F" w14:textId="77777777" w:rsidR="00066316" w:rsidRDefault="00066316">
            <w:pPr>
              <w:pStyle w:val="TableParagraph"/>
            </w:pPr>
          </w:p>
        </w:tc>
      </w:tr>
      <w:tr w:rsidR="00066316" w14:paraId="23C54FD4" w14:textId="77777777" w:rsidTr="0074433B">
        <w:trPr>
          <w:trHeight w:val="1527"/>
        </w:trPr>
        <w:tc>
          <w:tcPr>
            <w:tcW w:w="1331" w:type="dxa"/>
          </w:tcPr>
          <w:p w14:paraId="674F3917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654E0BAF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263" w:type="dxa"/>
          </w:tcPr>
          <w:p w14:paraId="7E231ABA" w14:textId="77777777" w:rsidR="00066316" w:rsidRDefault="00066316">
            <w:pPr>
              <w:pStyle w:val="TableParagraph"/>
            </w:pPr>
          </w:p>
        </w:tc>
      </w:tr>
      <w:tr w:rsidR="00066316" w14:paraId="3B092BF5" w14:textId="77777777" w:rsidTr="0074433B">
        <w:trPr>
          <w:trHeight w:val="1524"/>
        </w:trPr>
        <w:tc>
          <w:tcPr>
            <w:tcW w:w="1331" w:type="dxa"/>
          </w:tcPr>
          <w:p w14:paraId="63942E09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46B70E0C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263" w:type="dxa"/>
          </w:tcPr>
          <w:p w14:paraId="77A2C915" w14:textId="77777777" w:rsidR="00066316" w:rsidRDefault="00066316">
            <w:pPr>
              <w:pStyle w:val="TableParagraph"/>
            </w:pPr>
          </w:p>
        </w:tc>
      </w:tr>
    </w:tbl>
    <w:p w14:paraId="69E81D42" w14:textId="77777777" w:rsidR="00066316" w:rsidRDefault="00066316">
      <w:pPr>
        <w:pStyle w:val="BodyText"/>
        <w:spacing w:before="176"/>
      </w:pPr>
    </w:p>
    <w:p w14:paraId="08B76338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7E660094" w14:textId="77777777" w:rsidR="00066316" w:rsidRDefault="00066316">
      <w:pPr>
        <w:pStyle w:val="BodyText"/>
      </w:pPr>
    </w:p>
    <w:p w14:paraId="2A313889" w14:textId="77777777" w:rsidR="00066316" w:rsidRDefault="00066316">
      <w:pPr>
        <w:pStyle w:val="BodyText"/>
      </w:pPr>
    </w:p>
    <w:p w14:paraId="3D52A288" w14:textId="77777777" w:rsidR="00066316" w:rsidRDefault="00066316">
      <w:pPr>
        <w:pStyle w:val="BodyText"/>
      </w:pPr>
    </w:p>
    <w:p w14:paraId="697D0E08" w14:textId="77777777" w:rsidR="00066316" w:rsidRDefault="00066316">
      <w:pPr>
        <w:pStyle w:val="BodyText"/>
        <w:spacing w:before="176"/>
      </w:pPr>
    </w:p>
    <w:p w14:paraId="57041080" w14:textId="77777777" w:rsidR="00755ADB" w:rsidRDefault="00755ADB">
      <w:pPr>
        <w:pStyle w:val="BodyText"/>
        <w:spacing w:before="176"/>
      </w:pPr>
    </w:p>
    <w:p w14:paraId="7D903D31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21887D69" w14:textId="77777777" w:rsidR="00066316" w:rsidRDefault="00066316">
      <w:pPr>
        <w:pStyle w:val="BodyText"/>
        <w:sectPr w:rsidR="00066316">
          <w:pgSz w:w="11910" w:h="16840"/>
          <w:pgMar w:top="1340" w:right="1417" w:bottom="1060" w:left="1133" w:header="711" w:footer="870" w:gutter="0"/>
          <w:cols w:space="720"/>
        </w:sectPr>
      </w:pPr>
    </w:p>
    <w:p w14:paraId="0C3FDB52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rPr>
          <w:spacing w:val="-2"/>
        </w:rPr>
        <w:t>From………………………To……………………….</w:t>
      </w:r>
    </w:p>
    <w:p w14:paraId="08CD98C8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6A70F601" w14:textId="187FADBD" w:rsidR="00066316" w:rsidRDefault="009C23D0">
      <w:pPr>
        <w:pStyle w:val="BodyText"/>
        <w:spacing w:before="10"/>
      </w:pPr>
      <w:r w:rsidRPr="009C23D0">
        <w:t>Revise and strengthen important Power BI, Power Query, DAX, visualization, and interactive reporting concepts and prepare for the individual Power BI project in Week 11.</w:t>
      </w:r>
    </w:p>
    <w:p w14:paraId="6BBE50DB" w14:textId="77777777" w:rsidR="00377E76" w:rsidRDefault="00377E76">
      <w:pPr>
        <w:pStyle w:val="BodyText"/>
        <w:spacing w:before="10"/>
        <w:rPr>
          <w:sz w:val="18"/>
        </w:rPr>
      </w:pPr>
    </w:p>
    <w:tbl>
      <w:tblPr>
        <w:tblW w:w="9835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5"/>
        <w:gridCol w:w="8470"/>
      </w:tblGrid>
      <w:tr w:rsidR="00377E76" w14:paraId="4B966555" w14:textId="77777777" w:rsidTr="00377E76">
        <w:trPr>
          <w:trHeight w:val="369"/>
        </w:trPr>
        <w:tc>
          <w:tcPr>
            <w:tcW w:w="1365" w:type="dxa"/>
          </w:tcPr>
          <w:p w14:paraId="0A9A6ACB" w14:textId="77777777" w:rsidR="00377E76" w:rsidRDefault="00377E76" w:rsidP="00377E76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470" w:type="dxa"/>
          </w:tcPr>
          <w:p w14:paraId="60FFACD6" w14:textId="75F7BED1" w:rsidR="00377E76" w:rsidRDefault="00377E76" w:rsidP="00377E76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377E76" w14:paraId="4812956C" w14:textId="77777777" w:rsidTr="0074433B">
        <w:trPr>
          <w:trHeight w:val="1523"/>
        </w:trPr>
        <w:tc>
          <w:tcPr>
            <w:tcW w:w="1365" w:type="dxa"/>
          </w:tcPr>
          <w:p w14:paraId="63BA54AE" w14:textId="77777777" w:rsidR="00377E76" w:rsidRDefault="00377E76" w:rsidP="00377E76">
            <w:pPr>
              <w:pStyle w:val="TableParagraph"/>
              <w:spacing w:before="267"/>
              <w:rPr>
                <w:sz w:val="24"/>
              </w:rPr>
            </w:pPr>
          </w:p>
          <w:p w14:paraId="7E4F7924" w14:textId="77777777" w:rsidR="00377E76" w:rsidRDefault="00377E76" w:rsidP="00377E76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70" w:type="dxa"/>
          </w:tcPr>
          <w:p w14:paraId="49E7436D" w14:textId="77777777" w:rsidR="00377E76" w:rsidRDefault="00377E76" w:rsidP="00377E76">
            <w:pPr>
              <w:pStyle w:val="TableParagraph"/>
            </w:pPr>
          </w:p>
        </w:tc>
      </w:tr>
      <w:tr w:rsidR="00377E76" w14:paraId="1F3361F0" w14:textId="77777777" w:rsidTr="0074433B">
        <w:trPr>
          <w:trHeight w:val="1527"/>
        </w:trPr>
        <w:tc>
          <w:tcPr>
            <w:tcW w:w="1365" w:type="dxa"/>
          </w:tcPr>
          <w:p w14:paraId="0BFB2E7F" w14:textId="77777777" w:rsidR="00377E76" w:rsidRDefault="00377E76" w:rsidP="00377E76">
            <w:pPr>
              <w:pStyle w:val="TableParagraph"/>
              <w:spacing w:before="270"/>
              <w:rPr>
                <w:sz w:val="24"/>
              </w:rPr>
            </w:pPr>
          </w:p>
          <w:p w14:paraId="3E3384F2" w14:textId="77777777" w:rsidR="00377E76" w:rsidRDefault="00377E76" w:rsidP="00377E76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470" w:type="dxa"/>
          </w:tcPr>
          <w:p w14:paraId="59800457" w14:textId="77777777" w:rsidR="00377E76" w:rsidRDefault="00377E76" w:rsidP="00377E76">
            <w:pPr>
              <w:pStyle w:val="TableParagraph"/>
            </w:pPr>
          </w:p>
        </w:tc>
      </w:tr>
      <w:tr w:rsidR="00377E76" w14:paraId="38A3586E" w14:textId="77777777" w:rsidTr="0074433B">
        <w:trPr>
          <w:trHeight w:val="1526"/>
        </w:trPr>
        <w:tc>
          <w:tcPr>
            <w:tcW w:w="1365" w:type="dxa"/>
          </w:tcPr>
          <w:p w14:paraId="1140EFFC" w14:textId="77777777" w:rsidR="00377E76" w:rsidRDefault="00377E76" w:rsidP="00377E76">
            <w:pPr>
              <w:pStyle w:val="TableParagraph"/>
              <w:spacing w:before="267"/>
              <w:rPr>
                <w:sz w:val="24"/>
              </w:rPr>
            </w:pPr>
          </w:p>
          <w:p w14:paraId="03434814" w14:textId="77777777" w:rsidR="00377E76" w:rsidRDefault="00377E76" w:rsidP="00377E76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470" w:type="dxa"/>
          </w:tcPr>
          <w:p w14:paraId="4730DD37" w14:textId="77777777" w:rsidR="00377E76" w:rsidRDefault="00377E76" w:rsidP="00377E76">
            <w:pPr>
              <w:pStyle w:val="TableParagraph"/>
            </w:pPr>
          </w:p>
        </w:tc>
      </w:tr>
      <w:tr w:rsidR="00377E76" w14:paraId="5B10CD10" w14:textId="77777777" w:rsidTr="0074433B">
        <w:trPr>
          <w:trHeight w:val="1445"/>
        </w:trPr>
        <w:tc>
          <w:tcPr>
            <w:tcW w:w="1365" w:type="dxa"/>
          </w:tcPr>
          <w:p w14:paraId="6D844F72" w14:textId="77777777" w:rsidR="00377E76" w:rsidRDefault="00377E76" w:rsidP="00377E76">
            <w:pPr>
              <w:pStyle w:val="TableParagraph"/>
              <w:spacing w:before="268"/>
              <w:rPr>
                <w:sz w:val="24"/>
              </w:rPr>
            </w:pPr>
          </w:p>
          <w:p w14:paraId="07E8C04E" w14:textId="77777777" w:rsidR="00377E76" w:rsidRDefault="00377E76" w:rsidP="00377E76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470" w:type="dxa"/>
          </w:tcPr>
          <w:p w14:paraId="0726156E" w14:textId="77777777" w:rsidR="00377E76" w:rsidRDefault="00377E76" w:rsidP="00377E76">
            <w:pPr>
              <w:pStyle w:val="TableParagraph"/>
            </w:pPr>
          </w:p>
        </w:tc>
      </w:tr>
      <w:tr w:rsidR="00377E76" w14:paraId="58A5AE88" w14:textId="77777777" w:rsidTr="0074433B">
        <w:trPr>
          <w:trHeight w:val="1527"/>
        </w:trPr>
        <w:tc>
          <w:tcPr>
            <w:tcW w:w="1365" w:type="dxa"/>
          </w:tcPr>
          <w:p w14:paraId="2E97D02E" w14:textId="77777777" w:rsidR="00377E76" w:rsidRDefault="00377E76" w:rsidP="00377E76">
            <w:pPr>
              <w:pStyle w:val="TableParagraph"/>
              <w:spacing w:before="267"/>
              <w:rPr>
                <w:sz w:val="24"/>
              </w:rPr>
            </w:pPr>
          </w:p>
          <w:p w14:paraId="111A47BC" w14:textId="77777777" w:rsidR="00377E76" w:rsidRDefault="00377E76" w:rsidP="00377E76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470" w:type="dxa"/>
          </w:tcPr>
          <w:p w14:paraId="383EB4AA" w14:textId="77777777" w:rsidR="00377E76" w:rsidRDefault="00377E76" w:rsidP="00377E76">
            <w:pPr>
              <w:pStyle w:val="TableParagraph"/>
            </w:pPr>
          </w:p>
        </w:tc>
      </w:tr>
      <w:tr w:rsidR="00377E76" w14:paraId="2217F5F6" w14:textId="77777777" w:rsidTr="0074433B">
        <w:trPr>
          <w:trHeight w:val="1523"/>
        </w:trPr>
        <w:tc>
          <w:tcPr>
            <w:tcW w:w="1365" w:type="dxa"/>
          </w:tcPr>
          <w:p w14:paraId="672569E6" w14:textId="77777777" w:rsidR="00377E76" w:rsidRDefault="00377E76" w:rsidP="00377E76">
            <w:pPr>
              <w:pStyle w:val="TableParagraph"/>
              <w:spacing w:before="267"/>
              <w:rPr>
                <w:sz w:val="24"/>
              </w:rPr>
            </w:pPr>
          </w:p>
          <w:p w14:paraId="215C9C3C" w14:textId="77777777" w:rsidR="00377E76" w:rsidRDefault="00377E76" w:rsidP="00377E76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470" w:type="dxa"/>
          </w:tcPr>
          <w:p w14:paraId="78E2710D" w14:textId="77777777" w:rsidR="00377E76" w:rsidRDefault="00377E76" w:rsidP="00377E76">
            <w:pPr>
              <w:pStyle w:val="TableParagraph"/>
            </w:pPr>
          </w:p>
        </w:tc>
      </w:tr>
    </w:tbl>
    <w:p w14:paraId="0C43AA20" w14:textId="77777777" w:rsidR="00066316" w:rsidRDefault="00066316">
      <w:pPr>
        <w:pStyle w:val="BodyText"/>
        <w:spacing w:before="178"/>
      </w:pPr>
    </w:p>
    <w:p w14:paraId="1AE2333E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72D48C0A" w14:textId="77777777" w:rsidR="00066316" w:rsidRDefault="00066316">
      <w:pPr>
        <w:pStyle w:val="BodyText"/>
      </w:pPr>
    </w:p>
    <w:p w14:paraId="5F0D5683" w14:textId="77777777" w:rsidR="00066316" w:rsidRDefault="00066316">
      <w:pPr>
        <w:pStyle w:val="BodyText"/>
      </w:pPr>
    </w:p>
    <w:p w14:paraId="1DBCDB99" w14:textId="77777777" w:rsidR="00066316" w:rsidRDefault="00066316">
      <w:pPr>
        <w:pStyle w:val="BodyText"/>
      </w:pPr>
    </w:p>
    <w:p w14:paraId="714147A8" w14:textId="77777777" w:rsidR="00066316" w:rsidRDefault="00066316">
      <w:pPr>
        <w:pStyle w:val="BodyText"/>
      </w:pPr>
    </w:p>
    <w:p w14:paraId="7066F861" w14:textId="77777777" w:rsidR="00066316" w:rsidRDefault="00066316">
      <w:pPr>
        <w:pStyle w:val="BodyText"/>
      </w:pPr>
    </w:p>
    <w:p w14:paraId="594573B5" w14:textId="77777777" w:rsidR="00066316" w:rsidRDefault="00066316">
      <w:pPr>
        <w:pStyle w:val="BodyText"/>
        <w:spacing w:before="82"/>
      </w:pPr>
    </w:p>
    <w:p w14:paraId="5874DEF0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16998484" w14:textId="77777777" w:rsidR="00066316" w:rsidRDefault="00066316">
      <w:pPr>
        <w:pStyle w:val="BodyText"/>
        <w:sectPr w:rsidR="00066316">
          <w:pgSz w:w="11910" w:h="16840"/>
          <w:pgMar w:top="1340" w:right="1417" w:bottom="1060" w:left="1133" w:header="711" w:footer="870" w:gutter="0"/>
          <w:cols w:space="720"/>
        </w:sectPr>
      </w:pPr>
    </w:p>
    <w:p w14:paraId="1A7D81F0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>11:</w:t>
      </w:r>
      <w:r>
        <w:rPr>
          <w:spacing w:val="-1"/>
        </w:rPr>
        <w:t xml:space="preserve"> </w:t>
      </w:r>
      <w:r>
        <w:rPr>
          <w:spacing w:val="-2"/>
        </w:rPr>
        <w:t>From………………………To……………………….</w:t>
      </w:r>
    </w:p>
    <w:p w14:paraId="5BEEA0B0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07F9BAD6" w14:textId="769DD1E8" w:rsidR="00066316" w:rsidRDefault="00027970">
      <w:pPr>
        <w:pStyle w:val="BodyText"/>
        <w:spacing w:before="35"/>
      </w:pPr>
      <w:r w:rsidRPr="00027970">
        <w:t>Complete and finalize an individual Power BI project using a Kaggle dataset, including data preparation, analysis, interactive visualizations, and a multipage report.</w:t>
      </w:r>
    </w:p>
    <w:p w14:paraId="0CC2BC19" w14:textId="77777777" w:rsidR="00377E76" w:rsidRDefault="00377E76">
      <w:pPr>
        <w:pStyle w:val="BodyText"/>
        <w:spacing w:before="35"/>
        <w:rPr>
          <w:sz w:val="20"/>
        </w:rPr>
      </w:pPr>
    </w:p>
    <w:tbl>
      <w:tblPr>
        <w:tblW w:w="9504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9"/>
        <w:gridCol w:w="8185"/>
      </w:tblGrid>
      <w:tr w:rsidR="00066316" w14:paraId="680E1A07" w14:textId="77777777" w:rsidTr="00377E76">
        <w:trPr>
          <w:trHeight w:val="306"/>
        </w:trPr>
        <w:tc>
          <w:tcPr>
            <w:tcW w:w="1319" w:type="dxa"/>
          </w:tcPr>
          <w:p w14:paraId="128155B9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185" w:type="dxa"/>
          </w:tcPr>
          <w:p w14:paraId="06C2539B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63CB1747" w14:textId="77777777" w:rsidTr="0074433B">
        <w:trPr>
          <w:trHeight w:val="1478"/>
        </w:trPr>
        <w:tc>
          <w:tcPr>
            <w:tcW w:w="1319" w:type="dxa"/>
          </w:tcPr>
          <w:p w14:paraId="00096BA5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0473380A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185" w:type="dxa"/>
          </w:tcPr>
          <w:p w14:paraId="533999B8" w14:textId="77777777" w:rsidR="00066316" w:rsidRDefault="00066316">
            <w:pPr>
              <w:pStyle w:val="TableParagraph"/>
            </w:pPr>
          </w:p>
        </w:tc>
      </w:tr>
      <w:tr w:rsidR="00066316" w14:paraId="51E58F18" w14:textId="77777777" w:rsidTr="0074433B">
        <w:trPr>
          <w:trHeight w:val="1477"/>
        </w:trPr>
        <w:tc>
          <w:tcPr>
            <w:tcW w:w="1319" w:type="dxa"/>
          </w:tcPr>
          <w:p w14:paraId="0148FAF4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67D0154A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85" w:type="dxa"/>
          </w:tcPr>
          <w:p w14:paraId="34CDAFFF" w14:textId="77777777" w:rsidR="00066316" w:rsidRDefault="00066316">
            <w:pPr>
              <w:pStyle w:val="TableParagraph"/>
            </w:pPr>
          </w:p>
        </w:tc>
      </w:tr>
      <w:tr w:rsidR="00066316" w14:paraId="72F2E6CD" w14:textId="77777777" w:rsidTr="0074433B">
        <w:trPr>
          <w:trHeight w:val="1479"/>
        </w:trPr>
        <w:tc>
          <w:tcPr>
            <w:tcW w:w="1319" w:type="dxa"/>
          </w:tcPr>
          <w:p w14:paraId="6EAF742B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5C087767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85" w:type="dxa"/>
          </w:tcPr>
          <w:p w14:paraId="4BD985E8" w14:textId="77777777" w:rsidR="00066316" w:rsidRDefault="00066316">
            <w:pPr>
              <w:pStyle w:val="TableParagraph"/>
            </w:pPr>
          </w:p>
        </w:tc>
      </w:tr>
      <w:tr w:rsidR="00066316" w14:paraId="20CAE7D0" w14:textId="77777777" w:rsidTr="0074433B">
        <w:trPr>
          <w:trHeight w:val="1400"/>
        </w:trPr>
        <w:tc>
          <w:tcPr>
            <w:tcW w:w="1319" w:type="dxa"/>
          </w:tcPr>
          <w:p w14:paraId="6B8D3849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23B5456D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185" w:type="dxa"/>
          </w:tcPr>
          <w:p w14:paraId="7C3538A4" w14:textId="77777777" w:rsidR="00066316" w:rsidRDefault="00066316">
            <w:pPr>
              <w:pStyle w:val="TableParagraph"/>
            </w:pPr>
          </w:p>
        </w:tc>
      </w:tr>
      <w:tr w:rsidR="00066316" w14:paraId="4F284ED4" w14:textId="77777777" w:rsidTr="0074433B">
        <w:trPr>
          <w:trHeight w:val="1479"/>
        </w:trPr>
        <w:tc>
          <w:tcPr>
            <w:tcW w:w="1319" w:type="dxa"/>
          </w:tcPr>
          <w:p w14:paraId="232BD056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62E42871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85" w:type="dxa"/>
          </w:tcPr>
          <w:p w14:paraId="65F04F8A" w14:textId="77777777" w:rsidR="00066316" w:rsidRDefault="00066316">
            <w:pPr>
              <w:pStyle w:val="TableParagraph"/>
            </w:pPr>
          </w:p>
        </w:tc>
      </w:tr>
      <w:tr w:rsidR="00066316" w14:paraId="000593C5" w14:textId="77777777" w:rsidTr="0074433B">
        <w:trPr>
          <w:trHeight w:val="1477"/>
        </w:trPr>
        <w:tc>
          <w:tcPr>
            <w:tcW w:w="1319" w:type="dxa"/>
          </w:tcPr>
          <w:p w14:paraId="5864F1DB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339F4C68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85" w:type="dxa"/>
          </w:tcPr>
          <w:p w14:paraId="0142F033" w14:textId="77777777" w:rsidR="00066316" w:rsidRDefault="00066316">
            <w:pPr>
              <w:pStyle w:val="TableParagraph"/>
            </w:pPr>
          </w:p>
        </w:tc>
      </w:tr>
    </w:tbl>
    <w:p w14:paraId="7102ABBB" w14:textId="77777777" w:rsidR="00066316" w:rsidRDefault="00066316">
      <w:pPr>
        <w:pStyle w:val="BodyText"/>
        <w:spacing w:before="176"/>
      </w:pPr>
    </w:p>
    <w:p w14:paraId="0E830EFF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54E302F5" w14:textId="77777777" w:rsidR="00066316" w:rsidRDefault="00066316">
      <w:pPr>
        <w:pStyle w:val="BodyText"/>
      </w:pPr>
    </w:p>
    <w:p w14:paraId="23F5654B" w14:textId="77777777" w:rsidR="00066316" w:rsidRDefault="00066316">
      <w:pPr>
        <w:pStyle w:val="BodyText"/>
      </w:pPr>
    </w:p>
    <w:p w14:paraId="183BC47E" w14:textId="77777777" w:rsidR="00066316" w:rsidRDefault="00066316">
      <w:pPr>
        <w:pStyle w:val="BodyText"/>
      </w:pPr>
    </w:p>
    <w:p w14:paraId="47EDCBDF" w14:textId="77777777" w:rsidR="00066316" w:rsidRDefault="00066316">
      <w:pPr>
        <w:pStyle w:val="BodyText"/>
      </w:pPr>
    </w:p>
    <w:p w14:paraId="08B30966" w14:textId="77777777" w:rsidR="00066316" w:rsidRDefault="00066316">
      <w:pPr>
        <w:pStyle w:val="BodyText"/>
        <w:spacing w:before="176"/>
      </w:pPr>
    </w:p>
    <w:p w14:paraId="7AADBF19" w14:textId="77777777" w:rsidR="00755ADB" w:rsidRDefault="00755ADB">
      <w:pPr>
        <w:pStyle w:val="BodyText"/>
        <w:spacing w:before="176"/>
      </w:pPr>
    </w:p>
    <w:p w14:paraId="577C4A4C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p w14:paraId="563B20F2" w14:textId="77777777" w:rsidR="00066316" w:rsidRDefault="00066316">
      <w:pPr>
        <w:pStyle w:val="BodyText"/>
        <w:sectPr w:rsidR="00066316">
          <w:pgSz w:w="11910" w:h="16840"/>
          <w:pgMar w:top="1340" w:right="1417" w:bottom="1060" w:left="1133" w:header="711" w:footer="870" w:gutter="0"/>
          <w:cols w:space="720"/>
        </w:sectPr>
      </w:pPr>
    </w:p>
    <w:p w14:paraId="356BCDDD" w14:textId="77777777" w:rsidR="00066316" w:rsidRDefault="00000000">
      <w:pPr>
        <w:pStyle w:val="BodyText"/>
        <w:spacing w:before="80"/>
        <w:ind w:left="23"/>
      </w:pPr>
      <w:r>
        <w:lastRenderedPageBreak/>
        <w:t>Week</w:t>
      </w:r>
      <w:r>
        <w:rPr>
          <w:spacing w:val="-1"/>
        </w:rPr>
        <w:t xml:space="preserve"> </w:t>
      </w:r>
      <w:r>
        <w:t>12:</w:t>
      </w:r>
      <w:r>
        <w:rPr>
          <w:spacing w:val="-1"/>
        </w:rPr>
        <w:t xml:space="preserve"> </w:t>
      </w:r>
      <w:r>
        <w:rPr>
          <w:spacing w:val="-2"/>
        </w:rPr>
        <w:t>From………………………To……………………….</w:t>
      </w:r>
    </w:p>
    <w:p w14:paraId="03C56AFC" w14:textId="77777777" w:rsidR="00066316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Work:</w:t>
      </w:r>
    </w:p>
    <w:p w14:paraId="47A5F4E7" w14:textId="23D43FDC" w:rsidR="00066316" w:rsidRDefault="00810720">
      <w:pPr>
        <w:pStyle w:val="BodyText"/>
        <w:spacing w:before="180" w:line="256" w:lineRule="auto"/>
        <w:ind w:left="23"/>
      </w:pPr>
      <w:r w:rsidRPr="00810720">
        <w:t>Complete the resume, professional grooming activities, project presentation preparation, and basic Generative AI learning, and review the overall learning gained during the internship.</w:t>
      </w:r>
    </w:p>
    <w:p w14:paraId="44B113F7" w14:textId="77777777" w:rsidR="00066316" w:rsidRDefault="00066316">
      <w:pPr>
        <w:pStyle w:val="BodyText"/>
        <w:spacing w:before="35"/>
        <w:rPr>
          <w:sz w:val="20"/>
        </w:rPr>
      </w:pPr>
    </w:p>
    <w:tbl>
      <w:tblPr>
        <w:tblW w:w="9534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3"/>
        <w:gridCol w:w="8211"/>
      </w:tblGrid>
      <w:tr w:rsidR="00066316" w14:paraId="2D37C14E" w14:textId="77777777" w:rsidTr="00377E76">
        <w:trPr>
          <w:trHeight w:val="396"/>
        </w:trPr>
        <w:tc>
          <w:tcPr>
            <w:tcW w:w="1323" w:type="dxa"/>
          </w:tcPr>
          <w:p w14:paraId="5857C099" w14:textId="77777777" w:rsidR="00066316" w:rsidRDefault="00000000">
            <w:pPr>
              <w:pStyle w:val="TableParagraph"/>
              <w:spacing w:line="273" w:lineRule="exact"/>
              <w:ind w:right="27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8211" w:type="dxa"/>
          </w:tcPr>
          <w:p w14:paraId="39848D91" w14:textId="77777777" w:rsidR="00066316" w:rsidRDefault="00000000">
            <w:pPr>
              <w:pStyle w:val="TableParagraph"/>
              <w:spacing w:line="273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carried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066316" w14:paraId="18AA1252" w14:textId="77777777" w:rsidTr="0074433B">
        <w:trPr>
          <w:trHeight w:val="1516"/>
        </w:trPr>
        <w:tc>
          <w:tcPr>
            <w:tcW w:w="1323" w:type="dxa"/>
          </w:tcPr>
          <w:p w14:paraId="4EFF87B4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3C05F156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11" w:type="dxa"/>
          </w:tcPr>
          <w:p w14:paraId="4B084E21" w14:textId="77777777" w:rsidR="00066316" w:rsidRDefault="00066316">
            <w:pPr>
              <w:pStyle w:val="TableParagraph"/>
            </w:pPr>
          </w:p>
        </w:tc>
      </w:tr>
      <w:tr w:rsidR="00066316" w14:paraId="5F481364" w14:textId="77777777" w:rsidTr="0074433B">
        <w:trPr>
          <w:trHeight w:val="1515"/>
        </w:trPr>
        <w:tc>
          <w:tcPr>
            <w:tcW w:w="1323" w:type="dxa"/>
          </w:tcPr>
          <w:p w14:paraId="4F8D8E75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049F00F7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11" w:type="dxa"/>
          </w:tcPr>
          <w:p w14:paraId="62F4AAC4" w14:textId="77777777" w:rsidR="00066316" w:rsidRDefault="00066316">
            <w:pPr>
              <w:pStyle w:val="TableParagraph"/>
            </w:pPr>
          </w:p>
        </w:tc>
      </w:tr>
      <w:tr w:rsidR="00066316" w14:paraId="3930DA58" w14:textId="77777777" w:rsidTr="0074433B">
        <w:trPr>
          <w:trHeight w:val="1517"/>
        </w:trPr>
        <w:tc>
          <w:tcPr>
            <w:tcW w:w="1323" w:type="dxa"/>
          </w:tcPr>
          <w:p w14:paraId="6B1CDCA2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4D4935FA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211" w:type="dxa"/>
          </w:tcPr>
          <w:p w14:paraId="0CA88CDE" w14:textId="77777777" w:rsidR="00066316" w:rsidRDefault="00066316">
            <w:pPr>
              <w:pStyle w:val="TableParagraph"/>
            </w:pPr>
          </w:p>
        </w:tc>
      </w:tr>
      <w:tr w:rsidR="00066316" w14:paraId="30B03087" w14:textId="77777777" w:rsidTr="0074433B">
        <w:trPr>
          <w:trHeight w:val="1436"/>
        </w:trPr>
        <w:tc>
          <w:tcPr>
            <w:tcW w:w="1323" w:type="dxa"/>
          </w:tcPr>
          <w:p w14:paraId="22353691" w14:textId="77777777" w:rsidR="00066316" w:rsidRDefault="00066316">
            <w:pPr>
              <w:pStyle w:val="TableParagraph"/>
              <w:spacing w:before="268"/>
              <w:rPr>
                <w:sz w:val="24"/>
              </w:rPr>
            </w:pPr>
          </w:p>
          <w:p w14:paraId="6E7B0EEC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211" w:type="dxa"/>
          </w:tcPr>
          <w:p w14:paraId="01F8610F" w14:textId="77777777" w:rsidR="00066316" w:rsidRDefault="00066316">
            <w:pPr>
              <w:pStyle w:val="TableParagraph"/>
            </w:pPr>
          </w:p>
        </w:tc>
      </w:tr>
      <w:tr w:rsidR="00066316" w14:paraId="630B81A5" w14:textId="77777777" w:rsidTr="0074433B">
        <w:trPr>
          <w:trHeight w:val="1517"/>
        </w:trPr>
        <w:tc>
          <w:tcPr>
            <w:tcW w:w="1323" w:type="dxa"/>
          </w:tcPr>
          <w:p w14:paraId="724267BC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78928D15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211" w:type="dxa"/>
          </w:tcPr>
          <w:p w14:paraId="293B4D26" w14:textId="77777777" w:rsidR="00066316" w:rsidRDefault="00066316">
            <w:pPr>
              <w:pStyle w:val="TableParagraph"/>
            </w:pPr>
          </w:p>
        </w:tc>
      </w:tr>
      <w:tr w:rsidR="00066316" w14:paraId="751855A4" w14:textId="77777777" w:rsidTr="0074433B">
        <w:trPr>
          <w:trHeight w:val="1515"/>
        </w:trPr>
        <w:tc>
          <w:tcPr>
            <w:tcW w:w="1323" w:type="dxa"/>
          </w:tcPr>
          <w:p w14:paraId="4B7984C9" w14:textId="77777777" w:rsidR="00066316" w:rsidRDefault="00066316">
            <w:pPr>
              <w:pStyle w:val="TableParagraph"/>
              <w:spacing w:before="267"/>
              <w:rPr>
                <w:sz w:val="24"/>
              </w:rPr>
            </w:pPr>
          </w:p>
          <w:p w14:paraId="0FE7F7CD" w14:textId="77777777" w:rsidR="00066316" w:rsidRDefault="00000000">
            <w:pPr>
              <w:pStyle w:val="TableParagraph"/>
              <w:ind w:right="2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211" w:type="dxa"/>
          </w:tcPr>
          <w:p w14:paraId="511A32B6" w14:textId="77777777" w:rsidR="00066316" w:rsidRDefault="00066316">
            <w:pPr>
              <w:pStyle w:val="TableParagraph"/>
            </w:pPr>
          </w:p>
        </w:tc>
      </w:tr>
    </w:tbl>
    <w:p w14:paraId="419A7980" w14:textId="77777777" w:rsidR="00066316" w:rsidRDefault="00066316">
      <w:pPr>
        <w:pStyle w:val="BodyText"/>
        <w:spacing w:before="176"/>
      </w:pPr>
    </w:p>
    <w:p w14:paraId="5E340654" w14:textId="77777777" w:rsidR="00066316" w:rsidRDefault="00000000">
      <w:pPr>
        <w:pStyle w:val="BodyText"/>
        <w:ind w:left="23"/>
      </w:pPr>
      <w:r>
        <w:t>Weekly</w:t>
      </w:r>
      <w:r>
        <w:rPr>
          <w:spacing w:val="-5"/>
        </w:rPr>
        <w:t xml:space="preserve"> </w:t>
      </w:r>
      <w:r>
        <w:t>summarization of 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activities:</w:t>
      </w:r>
    </w:p>
    <w:p w14:paraId="0CE3B4C3" w14:textId="77777777" w:rsidR="00066316" w:rsidRDefault="00066316">
      <w:pPr>
        <w:pStyle w:val="BodyText"/>
      </w:pPr>
    </w:p>
    <w:p w14:paraId="169A5411" w14:textId="77777777" w:rsidR="00066316" w:rsidRDefault="00066316">
      <w:pPr>
        <w:pStyle w:val="BodyText"/>
      </w:pPr>
    </w:p>
    <w:p w14:paraId="3997BEA2" w14:textId="77777777" w:rsidR="00066316" w:rsidRDefault="00066316">
      <w:pPr>
        <w:pStyle w:val="BodyText"/>
      </w:pPr>
    </w:p>
    <w:p w14:paraId="0D791802" w14:textId="77777777" w:rsidR="00066316" w:rsidRDefault="00066316">
      <w:pPr>
        <w:pStyle w:val="BodyText"/>
      </w:pPr>
    </w:p>
    <w:p w14:paraId="799ABF51" w14:textId="77777777" w:rsidR="00066316" w:rsidRDefault="00066316">
      <w:pPr>
        <w:pStyle w:val="BodyText"/>
        <w:spacing w:before="176"/>
      </w:pPr>
    </w:p>
    <w:p w14:paraId="40AA8847" w14:textId="77777777" w:rsidR="00066316" w:rsidRDefault="00000000">
      <w:pPr>
        <w:pStyle w:val="BodyText"/>
        <w:ind w:left="2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rPr>
          <w:spacing w:val="-1"/>
        </w:rPr>
        <w:t xml:space="preserve"> </w:t>
      </w:r>
      <w:r>
        <w:t>……………................ 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supervisor………………….</w:t>
      </w:r>
    </w:p>
    <w:sectPr w:rsidR="00066316">
      <w:pgSz w:w="11910" w:h="16840"/>
      <w:pgMar w:top="1340" w:right="1417" w:bottom="1060" w:left="1133" w:header="711" w:footer="8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00760" w14:textId="77777777" w:rsidR="00734EDE" w:rsidRDefault="00734EDE">
      <w:r>
        <w:separator/>
      </w:r>
    </w:p>
  </w:endnote>
  <w:endnote w:type="continuationSeparator" w:id="0">
    <w:p w14:paraId="04E675B0" w14:textId="77777777" w:rsidR="00734EDE" w:rsidRDefault="0073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8DE" w14:textId="43A8B632" w:rsidR="00066316" w:rsidRDefault="0045784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252EB4E" wp14:editId="3F499C37">
              <wp:simplePos x="0" y="0"/>
              <wp:positionH relativeFrom="page">
                <wp:posOffset>718457</wp:posOffset>
              </wp:positionH>
              <wp:positionV relativeFrom="page">
                <wp:posOffset>10025742</wp:posOffset>
              </wp:positionV>
              <wp:extent cx="2590800" cy="337457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800" cy="33745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1A5D66" w14:textId="6427E8BB" w:rsidR="00066316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Maharashtra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 w:rsidR="00457847"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State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 w:rsidR="006A756C">
                            <w:rPr>
                              <w:sz w:val="18"/>
                            </w:rPr>
                            <w:t>b</w:t>
                          </w:r>
                          <w:r>
                            <w:rPr>
                              <w:sz w:val="18"/>
                            </w:rPr>
                            <w:t>oard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technical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 w:rsidR="00457847"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Education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52EB4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6.55pt;margin-top:789.45pt;width:204pt;height:26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" filled="f" stroked="f">
              <v:textbox inset="0,0,0,0">
                <w:txbxContent>
                  <w:p w14:paraId="571A5D66" w14:textId="6427E8BB" w:rsidR="00066316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Maharashtra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 w:rsidR="00457847"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State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 w:rsidR="006A756C">
                      <w:rPr>
                        <w:sz w:val="18"/>
                      </w:rPr>
                      <w:t>b</w:t>
                    </w:r>
                    <w:r>
                      <w:rPr>
                        <w:sz w:val="18"/>
                      </w:rPr>
                      <w:t>oard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technical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 w:rsidR="00457847"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DBB6959" wp14:editId="49451D5F">
              <wp:simplePos x="0" y="0"/>
              <wp:positionH relativeFrom="page">
                <wp:posOffset>748283</wp:posOffset>
              </wp:positionH>
              <wp:positionV relativeFrom="page">
                <wp:posOffset>9965435</wp:posOffset>
              </wp:positionV>
              <wp:extent cx="59639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639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63920">
                            <a:moveTo>
                              <a:pt x="0" y="0"/>
                            </a:moveTo>
                            <a:lnTo>
                              <a:pt x="59639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DC8F8" id="Graphic 4" o:spid="_x0000_s1026" style="position:absolute;margin-left:58.9pt;margin-top:784.7pt;width:469.6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3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" path="m,l5963920,e" filled="f" strokeweight=".48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DD77" w14:textId="77777777" w:rsidR="00734EDE" w:rsidRDefault="00734EDE">
      <w:r>
        <w:separator/>
      </w:r>
    </w:p>
  </w:footnote>
  <w:footnote w:type="continuationSeparator" w:id="0">
    <w:p w14:paraId="1C788574" w14:textId="77777777" w:rsidR="00734EDE" w:rsidRDefault="00734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CC87B" w14:textId="77777777" w:rsidR="0006631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8752" behindDoc="1" locked="0" layoutInCell="1" allowOverlap="1" wp14:anchorId="0631663B" wp14:editId="302B9FBB">
              <wp:simplePos x="0" y="0"/>
              <wp:positionH relativeFrom="page">
                <wp:posOffset>748283</wp:posOffset>
              </wp:positionH>
              <wp:positionV relativeFrom="page">
                <wp:posOffset>612647</wp:posOffset>
              </wp:positionV>
              <wp:extent cx="59639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639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63920">
                            <a:moveTo>
                              <a:pt x="0" y="0"/>
                            </a:moveTo>
                            <a:lnTo>
                              <a:pt x="59639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818751" id="Graphic 1" o:spid="_x0000_s1026" style="position:absolute;margin-left:58.9pt;margin-top:48.25pt;width:469.6pt;height:.1pt;z-index:-161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3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" path="m,l5963920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149B888D" wp14:editId="2DD244DE">
              <wp:simplePos x="0" y="0"/>
              <wp:positionH relativeFrom="page">
                <wp:posOffset>721868</wp:posOffset>
              </wp:positionH>
              <wp:positionV relativeFrom="page">
                <wp:posOffset>438657</wp:posOffset>
              </wp:positionV>
              <wp:extent cx="887094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709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58B473" w14:textId="77777777" w:rsidR="00066316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Industrial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Training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B888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6.85pt;margin-top:34.55pt;width:69.85pt;height:12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" filled="f" stroked="f">
              <v:textbox inset="0,0,0,0">
                <w:txbxContent>
                  <w:p w14:paraId="0458B473" w14:textId="77777777" w:rsidR="00066316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Industrial </w:t>
                    </w:r>
                    <w:r>
                      <w:rPr>
                        <w:spacing w:val="-2"/>
                        <w:sz w:val="18"/>
                      </w:rPr>
                      <w:t>Training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9776" behindDoc="1" locked="0" layoutInCell="1" allowOverlap="1" wp14:anchorId="76A8C29A" wp14:editId="433E7280">
              <wp:simplePos x="0" y="0"/>
              <wp:positionH relativeFrom="page">
                <wp:posOffset>5997702</wp:posOffset>
              </wp:positionH>
              <wp:positionV relativeFrom="page">
                <wp:posOffset>438657</wp:posOffset>
              </wp:positionV>
              <wp:extent cx="66484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8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80D036" w14:textId="77777777" w:rsidR="00066316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Weekly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Diary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A8C29A" id="Textbox 3" o:spid="_x0000_s1027" type="#_x0000_t202" style="position:absolute;margin-left:472.25pt;margin-top:34.55pt;width:52.35pt;height:12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" filled="f" stroked="f">
              <v:textbox inset="0,0,0,0">
                <w:txbxContent>
                  <w:p w14:paraId="1980D036" w14:textId="77777777" w:rsidR="00066316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Weekly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Diary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6316"/>
    <w:rsid w:val="00027970"/>
    <w:rsid w:val="00057287"/>
    <w:rsid w:val="00066316"/>
    <w:rsid w:val="00291D41"/>
    <w:rsid w:val="00377E76"/>
    <w:rsid w:val="00457847"/>
    <w:rsid w:val="0057668F"/>
    <w:rsid w:val="005B0F71"/>
    <w:rsid w:val="006A756C"/>
    <w:rsid w:val="00734EDE"/>
    <w:rsid w:val="0074433B"/>
    <w:rsid w:val="00755ADB"/>
    <w:rsid w:val="00810720"/>
    <w:rsid w:val="009C23D0"/>
    <w:rsid w:val="009D425C"/>
    <w:rsid w:val="00A93986"/>
    <w:rsid w:val="00F91EA2"/>
    <w:rsid w:val="00FD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02053"/>
  <w15:docId w15:val="{25C73D66-616C-4CB4-B100-EDD86536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7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78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784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78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784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PR07</dc:creator>
  <cp:lastModifiedBy>Atharv Suryavanshi</cp:lastModifiedBy>
  <cp:revision>15</cp:revision>
  <dcterms:created xsi:type="dcterms:W3CDTF">2026-08-06T07:42:00Z</dcterms:created>
  <dcterms:modified xsi:type="dcterms:W3CDTF">2026-08-06T07:53:00Z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2016</vt:lpwstr>
  </property>
</Properties>
</file>