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6C04" w14:textId="77777777" w:rsidR="00F07C85" w:rsidRDefault="00593875">
      <w:pPr>
        <w:pStyle w:val="BodyText"/>
        <w:ind w:left="3532"/>
        <w:rPr>
          <w:sz w:val="20"/>
        </w:rPr>
      </w:pPr>
      <w:r>
        <w:rPr>
          <w:noProof/>
          <w:sz w:val="20"/>
        </w:rPr>
        <w:drawing>
          <wp:inline distT="0" distB="0" distL="0" distR="0" wp14:anchorId="10E01BBF" wp14:editId="00952FF4">
            <wp:extent cx="1423164" cy="419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16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A387" w14:textId="77777777" w:rsidR="00F07C85" w:rsidRDefault="00593875">
      <w:pPr>
        <w:spacing w:before="179"/>
        <w:ind w:left="3709"/>
        <w:rPr>
          <w:b/>
          <w:sz w:val="24"/>
        </w:rPr>
      </w:pPr>
      <w:r>
        <w:rPr>
          <w:b/>
          <w:sz w:val="24"/>
        </w:rPr>
        <w:t xml:space="preserve">D.K.T.E. </w:t>
      </w:r>
      <w:r>
        <w:rPr>
          <w:b/>
          <w:spacing w:val="-2"/>
          <w:sz w:val="24"/>
        </w:rPr>
        <w:t>Society’s</w:t>
      </w:r>
    </w:p>
    <w:p w14:paraId="45915639" w14:textId="6F080396" w:rsidR="00F07C85" w:rsidRDefault="002075BF">
      <w:pPr>
        <w:pStyle w:val="Heading2"/>
        <w:ind w:left="16"/>
      </w:pPr>
      <w:r>
        <w:t>Yashawantrao</w:t>
      </w:r>
      <w:r w:rsidR="00593875">
        <w:rPr>
          <w:spacing w:val="-17"/>
        </w:rPr>
        <w:t xml:space="preserve"> </w:t>
      </w:r>
      <w:r w:rsidR="00593875">
        <w:t>Chavan</w:t>
      </w:r>
      <w:r w:rsidR="00593875">
        <w:rPr>
          <w:spacing w:val="-18"/>
        </w:rPr>
        <w:t xml:space="preserve"> </w:t>
      </w:r>
      <w:r w:rsidR="00593875">
        <w:t>Polytechnic,</w:t>
      </w:r>
      <w:r w:rsidR="00593875">
        <w:rPr>
          <w:spacing w:val="-20"/>
        </w:rPr>
        <w:t xml:space="preserve"> </w:t>
      </w:r>
      <w:r w:rsidR="00593875">
        <w:rPr>
          <w:spacing w:val="-2"/>
        </w:rPr>
        <w:t>Ichalkaranji.</w:t>
      </w:r>
    </w:p>
    <w:p w14:paraId="73A59CEC" w14:textId="77777777" w:rsidR="00F07C85" w:rsidRDefault="00593875">
      <w:pPr>
        <w:spacing w:before="191"/>
        <w:ind w:left="20" w:right="277"/>
        <w:jc w:val="center"/>
        <w:rPr>
          <w:b/>
          <w:sz w:val="24"/>
        </w:rPr>
      </w:pPr>
      <w:r>
        <w:rPr>
          <w:b/>
          <w:color w:val="FF0000"/>
          <w:sz w:val="24"/>
        </w:rPr>
        <w:t>Department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5"/>
          <w:sz w:val="24"/>
        </w:rPr>
        <w:t>of</w:t>
      </w:r>
    </w:p>
    <w:p w14:paraId="3382103B" w14:textId="77777777" w:rsidR="00F07C85" w:rsidRDefault="00593875">
      <w:pPr>
        <w:spacing w:before="182" w:line="379" w:lineRule="auto"/>
        <w:ind w:left="2477" w:right="2736"/>
        <w:jc w:val="center"/>
        <w:rPr>
          <w:b/>
          <w:sz w:val="28"/>
        </w:rPr>
      </w:pPr>
      <w:r>
        <w:rPr>
          <w:b/>
          <w:color w:val="FF0000"/>
          <w:sz w:val="28"/>
        </w:rPr>
        <w:t>Computer</w:t>
      </w:r>
      <w:r>
        <w:rPr>
          <w:b/>
          <w:color w:val="FF0000"/>
          <w:spacing w:val="-11"/>
          <w:sz w:val="28"/>
        </w:rPr>
        <w:t xml:space="preserve"> </w:t>
      </w:r>
      <w:r>
        <w:rPr>
          <w:b/>
          <w:color w:val="FF0000"/>
          <w:sz w:val="28"/>
        </w:rPr>
        <w:t>Science</w:t>
      </w:r>
      <w:r>
        <w:rPr>
          <w:b/>
          <w:color w:val="FF0000"/>
          <w:spacing w:val="-13"/>
          <w:sz w:val="28"/>
        </w:rPr>
        <w:t xml:space="preserve"> </w:t>
      </w:r>
      <w:r>
        <w:rPr>
          <w:b/>
          <w:color w:val="FF0000"/>
          <w:sz w:val="28"/>
        </w:rPr>
        <w:t>and</w:t>
      </w:r>
      <w:r>
        <w:rPr>
          <w:b/>
          <w:color w:val="FF0000"/>
          <w:spacing w:val="-12"/>
          <w:sz w:val="28"/>
        </w:rPr>
        <w:t xml:space="preserve"> </w:t>
      </w:r>
      <w:r>
        <w:rPr>
          <w:b/>
          <w:color w:val="FF0000"/>
          <w:sz w:val="28"/>
        </w:rPr>
        <w:t xml:space="preserve">Engineering </w:t>
      </w:r>
      <w:r>
        <w:rPr>
          <w:b/>
          <w:spacing w:val="-10"/>
          <w:sz w:val="28"/>
        </w:rPr>
        <w:t>A</w:t>
      </w:r>
    </w:p>
    <w:p w14:paraId="1FB58313" w14:textId="6D3C8BCD" w:rsidR="00F07C85" w:rsidRDefault="00593875">
      <w:pPr>
        <w:spacing w:line="379" w:lineRule="auto"/>
        <w:ind w:left="2649" w:right="2906"/>
        <w:jc w:val="center"/>
        <w:rPr>
          <w:b/>
          <w:sz w:val="28"/>
        </w:rPr>
      </w:pPr>
      <w:r>
        <w:rPr>
          <w:b/>
          <w:sz w:val="28"/>
        </w:rPr>
        <w:t xml:space="preserve">REPORT </w:t>
      </w:r>
      <w:r>
        <w:rPr>
          <w:b/>
          <w:spacing w:val="-4"/>
          <w:sz w:val="28"/>
        </w:rPr>
        <w:t>ON,</w:t>
      </w:r>
    </w:p>
    <w:p w14:paraId="11722900" w14:textId="5AF92576" w:rsidR="00F07C85" w:rsidRDefault="00593875">
      <w:pPr>
        <w:pStyle w:val="Heading2"/>
        <w:spacing w:before="0" w:line="365" w:lineRule="exact"/>
      </w:pPr>
      <w:r>
        <w:rPr>
          <w:color w:val="00AFEF"/>
        </w:rPr>
        <w:t>“</w:t>
      </w:r>
      <w:r w:rsidR="00EB1524">
        <w:rPr>
          <w:color w:val="00AFEF"/>
        </w:rPr>
        <w:t>INTERNSHIP</w:t>
      </w:r>
      <w:r w:rsidR="00BC7C7D">
        <w:rPr>
          <w:color w:val="00AFEF"/>
        </w:rPr>
        <w:t>”</w:t>
      </w:r>
    </w:p>
    <w:p w14:paraId="639BA835" w14:textId="77777777" w:rsidR="00F07C85" w:rsidRDefault="00593875">
      <w:pPr>
        <w:spacing w:before="186"/>
        <w:ind w:right="269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BY,</w:t>
      </w:r>
    </w:p>
    <w:p w14:paraId="6590F6D5" w14:textId="77777777" w:rsidR="00F07C85" w:rsidRDefault="00F07C85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2071"/>
        <w:gridCol w:w="2239"/>
        <w:gridCol w:w="3576"/>
      </w:tblGrid>
      <w:tr w:rsidR="00F07C85" w14:paraId="38528C78" w14:textId="77777777">
        <w:trPr>
          <w:trHeight w:val="599"/>
        </w:trPr>
        <w:tc>
          <w:tcPr>
            <w:tcW w:w="1130" w:type="dxa"/>
          </w:tcPr>
          <w:p w14:paraId="055A33B5" w14:textId="77777777" w:rsidR="00F07C85" w:rsidRDefault="00593875">
            <w:pPr>
              <w:pStyle w:val="TableParagraph"/>
              <w:ind w:left="410" w:right="347" w:hanging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Roll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2071" w:type="dxa"/>
          </w:tcPr>
          <w:p w14:paraId="707E5090" w14:textId="77777777" w:rsidR="00F07C85" w:rsidRDefault="00593875">
            <w:pPr>
              <w:pStyle w:val="TableParagraph"/>
              <w:ind w:left="849" w:right="477" w:hanging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Enrolment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239" w:type="dxa"/>
          </w:tcPr>
          <w:p w14:paraId="38E58BCA" w14:textId="77777777" w:rsidR="00F07C85" w:rsidRDefault="00593875">
            <w:pPr>
              <w:pStyle w:val="TableParagraph"/>
              <w:ind w:left="936" w:right="562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Exam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Seat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3576" w:type="dxa"/>
          </w:tcPr>
          <w:p w14:paraId="59309860" w14:textId="77777777" w:rsidR="00F07C85" w:rsidRDefault="00593875">
            <w:pPr>
              <w:pStyle w:val="TableParagraph"/>
              <w:spacing w:line="275" w:lineRule="exact"/>
              <w:ind w:left="7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1904E4" w14:paraId="016B3FC5" w14:textId="77777777">
        <w:trPr>
          <w:trHeight w:val="599"/>
        </w:trPr>
        <w:tc>
          <w:tcPr>
            <w:tcW w:w="1130" w:type="dxa"/>
          </w:tcPr>
          <w:p w14:paraId="51E39928" w14:textId="6845207E" w:rsidR="001904E4" w:rsidRDefault="00DF1C35" w:rsidP="001904E4">
            <w:pPr>
              <w:pStyle w:val="TableParagraph"/>
              <w:spacing w:before="162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2071" w:type="dxa"/>
          </w:tcPr>
          <w:p w14:paraId="23776AE6" w14:textId="1FA032E3" w:rsidR="001904E4" w:rsidRDefault="00DF1C35" w:rsidP="001904E4">
            <w:pPr>
              <w:pStyle w:val="TableParagraph"/>
              <w:spacing w:before="162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24213200231</w:t>
            </w:r>
          </w:p>
        </w:tc>
        <w:tc>
          <w:tcPr>
            <w:tcW w:w="2239" w:type="dxa"/>
          </w:tcPr>
          <w:p w14:paraId="374CCB74" w14:textId="77777777" w:rsidR="001904E4" w:rsidRDefault="001904E4" w:rsidP="001904E4">
            <w:pPr>
              <w:pStyle w:val="TableParagraph"/>
              <w:rPr>
                <w:sz w:val="26"/>
              </w:rPr>
            </w:pPr>
          </w:p>
        </w:tc>
        <w:tc>
          <w:tcPr>
            <w:tcW w:w="3576" w:type="dxa"/>
          </w:tcPr>
          <w:p w14:paraId="1825E913" w14:textId="33E71A20" w:rsidR="001904E4" w:rsidRDefault="00DF1C35" w:rsidP="001904E4">
            <w:pPr>
              <w:pStyle w:val="TableParagraph"/>
              <w:spacing w:before="162"/>
              <w:ind w:left="6" w:right="8"/>
              <w:jc w:val="center"/>
              <w:rPr>
                <w:sz w:val="24"/>
              </w:rPr>
            </w:pPr>
            <w:r>
              <w:rPr>
                <w:sz w:val="24"/>
              </w:rPr>
              <w:t>Atharv Milind Suryavanshi</w:t>
            </w:r>
          </w:p>
        </w:tc>
      </w:tr>
    </w:tbl>
    <w:p w14:paraId="59A8F046" w14:textId="77777777" w:rsidR="00F07C85" w:rsidRDefault="00F07C85">
      <w:pPr>
        <w:pStyle w:val="BodyText"/>
        <w:spacing w:before="183"/>
        <w:rPr>
          <w:b/>
        </w:rPr>
      </w:pPr>
    </w:p>
    <w:p w14:paraId="3EEBCFD7" w14:textId="77777777" w:rsidR="00D42F8C" w:rsidRDefault="00593875">
      <w:pPr>
        <w:spacing w:before="1" w:line="388" w:lineRule="auto"/>
        <w:ind w:left="3176" w:right="3445" w:hanging="3"/>
        <w:jc w:val="center"/>
        <w:rPr>
          <w:b/>
          <w:spacing w:val="40"/>
          <w:sz w:val="24"/>
        </w:rPr>
      </w:pPr>
      <w:r>
        <w:rPr>
          <w:b/>
          <w:sz w:val="24"/>
        </w:rPr>
        <w:t>Under the Guidance of</w:t>
      </w:r>
      <w:r>
        <w:rPr>
          <w:b/>
          <w:spacing w:val="40"/>
          <w:sz w:val="24"/>
        </w:rPr>
        <w:t xml:space="preserve"> </w:t>
      </w:r>
    </w:p>
    <w:p w14:paraId="713B9681" w14:textId="17F3C4C6" w:rsidR="00C45485" w:rsidRDefault="00C45485">
      <w:pPr>
        <w:spacing w:before="1" w:line="388" w:lineRule="auto"/>
        <w:ind w:left="3176" w:right="3445" w:hanging="3"/>
        <w:jc w:val="center"/>
        <w:rPr>
          <w:b/>
          <w:sz w:val="28"/>
        </w:rPr>
      </w:pPr>
      <w:r w:rsidRPr="00C45485">
        <w:rPr>
          <w:b/>
          <w:sz w:val="28"/>
        </w:rPr>
        <w:t>Ms. V</w:t>
      </w:r>
      <w:r>
        <w:rPr>
          <w:b/>
          <w:sz w:val="28"/>
        </w:rPr>
        <w:t>.</w:t>
      </w:r>
      <w:r w:rsidRPr="00C45485">
        <w:rPr>
          <w:b/>
          <w:sz w:val="28"/>
        </w:rPr>
        <w:t xml:space="preserve"> R</w:t>
      </w:r>
      <w:r>
        <w:rPr>
          <w:b/>
          <w:sz w:val="28"/>
        </w:rPr>
        <w:t>. Pawar</w:t>
      </w:r>
    </w:p>
    <w:p w14:paraId="41168E9D" w14:textId="0BC720A2" w:rsidR="00F07C85" w:rsidRDefault="00593875">
      <w:pPr>
        <w:spacing w:before="1" w:line="388" w:lineRule="auto"/>
        <w:ind w:left="3176" w:right="3445" w:hanging="3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Year: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202</w:t>
      </w:r>
      <w:r w:rsidR="00DF1C35">
        <w:rPr>
          <w:b/>
          <w:sz w:val="28"/>
        </w:rPr>
        <w:t>6</w:t>
      </w:r>
      <w:r>
        <w:rPr>
          <w:b/>
          <w:sz w:val="28"/>
        </w:rPr>
        <w:t>-2</w:t>
      </w:r>
      <w:r w:rsidR="00DF1C35">
        <w:rPr>
          <w:b/>
          <w:sz w:val="28"/>
        </w:rPr>
        <w:t>7</w:t>
      </w:r>
    </w:p>
    <w:p w14:paraId="1969E711" w14:textId="77777777" w:rsidR="00F07C85" w:rsidRDefault="00F07C85">
      <w:pPr>
        <w:spacing w:line="388" w:lineRule="auto"/>
        <w:jc w:val="center"/>
        <w:rPr>
          <w:sz w:val="28"/>
        </w:rPr>
        <w:sectPr w:rsidR="00F07C85">
          <w:pgSz w:w="11910" w:h="16840"/>
          <w:pgMar w:top="142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00FC922B" w14:textId="32000581" w:rsidR="00933AA3" w:rsidRDefault="00933AA3" w:rsidP="00933AA3">
      <w:pPr>
        <w:pStyle w:val="BodyText"/>
        <w:tabs>
          <w:tab w:val="left" w:pos="4098"/>
        </w:tabs>
        <w:ind w:left="3528"/>
        <w:rPr>
          <w:sz w:val="20"/>
        </w:rPr>
      </w:pPr>
      <w:r>
        <w:rPr>
          <w:sz w:val="20"/>
        </w:rPr>
        <w:lastRenderedPageBreak/>
        <w:tab/>
        <w:t xml:space="preserve">                                                        </w:t>
      </w:r>
    </w:p>
    <w:p w14:paraId="0ED23C57" w14:textId="0F1FDBBD" w:rsidR="00F07C85" w:rsidRDefault="00933AA3" w:rsidP="00933AA3">
      <w:pPr>
        <w:pStyle w:val="BodyText"/>
        <w:tabs>
          <w:tab w:val="left" w:pos="4098"/>
        </w:tabs>
        <w:ind w:left="3528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89376" behindDoc="0" locked="0" layoutInCell="1" allowOverlap="1" wp14:anchorId="765D54A4" wp14:editId="0B54BA3E">
            <wp:simplePos x="0" y="0"/>
            <wp:positionH relativeFrom="page">
              <wp:posOffset>2933700</wp:posOffset>
            </wp:positionH>
            <wp:positionV relativeFrom="paragraph">
              <wp:posOffset>13970</wp:posOffset>
            </wp:positionV>
            <wp:extent cx="1423035" cy="419100"/>
            <wp:effectExtent l="0" t="0" r="5715" b="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         </w:t>
      </w:r>
      <w:r w:rsidRPr="00933AA3">
        <w:rPr>
          <w:noProof/>
          <w:sz w:val="20"/>
        </w:rPr>
        <w:drawing>
          <wp:inline distT="0" distB="0" distL="0" distR="0" wp14:anchorId="586BDAF7" wp14:editId="7AF8DAF6">
            <wp:extent cx="1525709" cy="658586"/>
            <wp:effectExtent l="0" t="0" r="0" b="825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31F7E9A-6896-0438-A55E-9E996A487A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31F7E9A-6896-0438-A55E-9E996A487A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16095" b="20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755" cy="67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</w:rPr>
        <w:br w:type="textWrapping" w:clear="all"/>
      </w:r>
    </w:p>
    <w:p w14:paraId="32617BD2" w14:textId="77777777" w:rsidR="00F07C85" w:rsidRDefault="00593875">
      <w:pPr>
        <w:spacing w:before="118"/>
        <w:ind w:left="3515"/>
        <w:rPr>
          <w:b/>
          <w:sz w:val="24"/>
        </w:rPr>
      </w:pPr>
      <w:r>
        <w:rPr>
          <w:b/>
          <w:sz w:val="24"/>
        </w:rPr>
        <w:t xml:space="preserve">D.K.T.E. </w:t>
      </w:r>
      <w:r>
        <w:rPr>
          <w:b/>
          <w:spacing w:val="-2"/>
          <w:sz w:val="24"/>
        </w:rPr>
        <w:t>SOCIETY’S</w:t>
      </w:r>
    </w:p>
    <w:p w14:paraId="60D7F331" w14:textId="77777777" w:rsidR="00F07C85" w:rsidRDefault="00593875">
      <w:pPr>
        <w:pStyle w:val="Heading3"/>
        <w:spacing w:before="183"/>
        <w:ind w:right="277" w:firstLine="0"/>
        <w:jc w:val="center"/>
      </w:pPr>
      <w:r>
        <w:t>YASHAWANTRAO</w:t>
      </w:r>
      <w:r>
        <w:rPr>
          <w:spacing w:val="-15"/>
        </w:rPr>
        <w:t xml:space="preserve"> </w:t>
      </w:r>
      <w:r>
        <w:t>CHAVAN</w:t>
      </w:r>
      <w:r>
        <w:rPr>
          <w:spacing w:val="-14"/>
        </w:rPr>
        <w:t xml:space="preserve"> </w:t>
      </w:r>
      <w:r>
        <w:t>POLYTECHNIC,</w:t>
      </w:r>
      <w:r>
        <w:rPr>
          <w:spacing w:val="-15"/>
        </w:rPr>
        <w:t xml:space="preserve"> </w:t>
      </w:r>
      <w:r>
        <w:rPr>
          <w:spacing w:val="-2"/>
        </w:rPr>
        <w:t>ICHALKARANJI.</w:t>
      </w:r>
    </w:p>
    <w:p w14:paraId="579978B7" w14:textId="77777777" w:rsidR="00F07C85" w:rsidRDefault="00593875">
      <w:pPr>
        <w:spacing w:before="183"/>
        <w:ind w:left="21" w:right="277"/>
        <w:jc w:val="center"/>
        <w:rPr>
          <w:b/>
          <w:sz w:val="24"/>
        </w:rPr>
      </w:pPr>
      <w:r>
        <w:rPr>
          <w:b/>
          <w:color w:val="FF0000"/>
          <w:sz w:val="24"/>
        </w:rPr>
        <w:t>DEPARTMENT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5"/>
          <w:sz w:val="24"/>
        </w:rPr>
        <w:t>OF</w:t>
      </w:r>
    </w:p>
    <w:p w14:paraId="35B8DD1F" w14:textId="77777777" w:rsidR="00F07C85" w:rsidRDefault="00593875">
      <w:pPr>
        <w:pStyle w:val="Heading3"/>
        <w:spacing w:before="184"/>
        <w:ind w:right="277" w:firstLine="0"/>
        <w:jc w:val="center"/>
      </w:pPr>
      <w:r>
        <w:rPr>
          <w:color w:val="FF0000"/>
        </w:rPr>
        <w:t>COMPUTER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SCIENCE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ENGINEERING</w:t>
      </w:r>
    </w:p>
    <w:p w14:paraId="1007C389" w14:textId="77777777" w:rsidR="00F07C85" w:rsidRDefault="00593875">
      <w:pPr>
        <w:pStyle w:val="BodyText"/>
        <w:spacing w:before="18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BD7EA7" wp14:editId="5CB09486">
                <wp:simplePos x="0" y="0"/>
                <wp:positionH relativeFrom="page">
                  <wp:posOffset>1621155</wp:posOffset>
                </wp:positionH>
                <wp:positionV relativeFrom="paragraph">
                  <wp:posOffset>172911</wp:posOffset>
                </wp:positionV>
                <wp:extent cx="4300220" cy="5943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0220" cy="594360"/>
                          <a:chOff x="0" y="0"/>
                          <a:chExt cx="430022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428752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7520" h="581660">
                                <a:moveTo>
                                  <a:pt x="3053334" y="0"/>
                                </a:moveTo>
                                <a:lnTo>
                                  <a:pt x="1234186" y="0"/>
                                </a:lnTo>
                                <a:lnTo>
                                  <a:pt x="1182014" y="2184"/>
                                </a:lnTo>
                                <a:lnTo>
                                  <a:pt x="1139428" y="8143"/>
                                </a:lnTo>
                                <a:lnTo>
                                  <a:pt x="1110724" y="16984"/>
                                </a:lnTo>
                                <a:lnTo>
                                  <a:pt x="1100201" y="27813"/>
                                </a:lnTo>
                                <a:lnTo>
                                  <a:pt x="1100201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535939" y="346329"/>
                                </a:lnTo>
                                <a:lnTo>
                                  <a:pt x="0" y="581660"/>
                                </a:lnTo>
                                <a:lnTo>
                                  <a:pt x="1502156" y="581660"/>
                                </a:lnTo>
                                <a:lnTo>
                                  <a:pt x="1554273" y="579495"/>
                                </a:lnTo>
                                <a:lnTo>
                                  <a:pt x="1596866" y="573579"/>
                                </a:lnTo>
                                <a:lnTo>
                                  <a:pt x="1625599" y="564782"/>
                                </a:lnTo>
                                <a:lnTo>
                                  <a:pt x="1636141" y="553974"/>
                                </a:lnTo>
                                <a:lnTo>
                                  <a:pt x="1625600" y="543218"/>
                                </a:lnTo>
                                <a:lnTo>
                                  <a:pt x="1596866" y="534416"/>
                                </a:lnTo>
                                <a:lnTo>
                                  <a:pt x="1554273" y="528470"/>
                                </a:lnTo>
                                <a:lnTo>
                                  <a:pt x="1502156" y="526288"/>
                                </a:lnTo>
                                <a:lnTo>
                                  <a:pt x="1234186" y="526288"/>
                                </a:lnTo>
                                <a:lnTo>
                                  <a:pt x="1182014" y="524123"/>
                                </a:lnTo>
                                <a:lnTo>
                                  <a:pt x="1139428" y="518207"/>
                                </a:lnTo>
                                <a:lnTo>
                                  <a:pt x="1110724" y="509410"/>
                                </a:lnTo>
                                <a:lnTo>
                                  <a:pt x="1100201" y="498602"/>
                                </a:lnTo>
                                <a:lnTo>
                                  <a:pt x="1110724" y="487846"/>
                                </a:lnTo>
                                <a:lnTo>
                                  <a:pt x="1139428" y="479044"/>
                                </a:lnTo>
                                <a:lnTo>
                                  <a:pt x="1182014" y="473098"/>
                                </a:lnTo>
                                <a:lnTo>
                                  <a:pt x="1234186" y="470916"/>
                                </a:lnTo>
                                <a:lnTo>
                                  <a:pt x="3053334" y="470916"/>
                                </a:lnTo>
                                <a:lnTo>
                                  <a:pt x="3105505" y="473098"/>
                                </a:lnTo>
                                <a:lnTo>
                                  <a:pt x="3148091" y="479044"/>
                                </a:lnTo>
                                <a:lnTo>
                                  <a:pt x="3176795" y="487846"/>
                                </a:lnTo>
                                <a:lnTo>
                                  <a:pt x="3187319" y="498602"/>
                                </a:lnTo>
                                <a:lnTo>
                                  <a:pt x="3176795" y="509410"/>
                                </a:lnTo>
                                <a:lnTo>
                                  <a:pt x="3148091" y="518207"/>
                                </a:lnTo>
                                <a:lnTo>
                                  <a:pt x="3105505" y="524123"/>
                                </a:lnTo>
                                <a:lnTo>
                                  <a:pt x="3053334" y="526288"/>
                                </a:lnTo>
                                <a:lnTo>
                                  <a:pt x="2785364" y="526288"/>
                                </a:lnTo>
                                <a:lnTo>
                                  <a:pt x="2733246" y="528470"/>
                                </a:lnTo>
                                <a:lnTo>
                                  <a:pt x="2690653" y="534416"/>
                                </a:lnTo>
                                <a:lnTo>
                                  <a:pt x="2661920" y="543218"/>
                                </a:lnTo>
                                <a:lnTo>
                                  <a:pt x="2651379" y="553974"/>
                                </a:lnTo>
                                <a:lnTo>
                                  <a:pt x="2661920" y="564782"/>
                                </a:lnTo>
                                <a:lnTo>
                                  <a:pt x="2690653" y="573579"/>
                                </a:lnTo>
                                <a:lnTo>
                                  <a:pt x="2733246" y="579495"/>
                                </a:lnTo>
                                <a:lnTo>
                                  <a:pt x="2785364" y="581660"/>
                                </a:lnTo>
                                <a:lnTo>
                                  <a:pt x="4287520" y="581660"/>
                                </a:lnTo>
                                <a:lnTo>
                                  <a:pt x="3751579" y="346329"/>
                                </a:lnTo>
                                <a:lnTo>
                                  <a:pt x="4287520" y="110871"/>
                                </a:lnTo>
                                <a:lnTo>
                                  <a:pt x="3187319" y="110871"/>
                                </a:lnTo>
                                <a:lnTo>
                                  <a:pt x="3187319" y="27813"/>
                                </a:lnTo>
                                <a:lnTo>
                                  <a:pt x="3176795" y="16984"/>
                                </a:lnTo>
                                <a:lnTo>
                                  <a:pt x="3148091" y="8143"/>
                                </a:lnTo>
                                <a:lnTo>
                                  <a:pt x="3105505" y="2184"/>
                                </a:lnTo>
                                <a:lnTo>
                                  <a:pt x="305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06550" y="477266"/>
                            <a:ext cx="208724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245" h="83185">
                                <a:moveTo>
                                  <a:pt x="535940" y="0"/>
                                </a:moveTo>
                                <a:lnTo>
                                  <a:pt x="133985" y="0"/>
                                </a:lnTo>
                                <a:lnTo>
                                  <a:pt x="81813" y="2182"/>
                                </a:lnTo>
                                <a:lnTo>
                                  <a:pt x="39227" y="8127"/>
                                </a:lnTo>
                                <a:lnTo>
                                  <a:pt x="10523" y="16930"/>
                                </a:lnTo>
                                <a:lnTo>
                                  <a:pt x="0" y="27686"/>
                                </a:lnTo>
                                <a:lnTo>
                                  <a:pt x="10523" y="38494"/>
                                </a:lnTo>
                                <a:lnTo>
                                  <a:pt x="39227" y="47291"/>
                                </a:lnTo>
                                <a:lnTo>
                                  <a:pt x="81813" y="53207"/>
                                </a:lnTo>
                                <a:lnTo>
                                  <a:pt x="133985" y="55372"/>
                                </a:lnTo>
                                <a:lnTo>
                                  <a:pt x="401955" y="55372"/>
                                </a:lnTo>
                                <a:lnTo>
                                  <a:pt x="454072" y="57554"/>
                                </a:lnTo>
                                <a:lnTo>
                                  <a:pt x="496665" y="63500"/>
                                </a:lnTo>
                                <a:lnTo>
                                  <a:pt x="525399" y="72302"/>
                                </a:lnTo>
                                <a:lnTo>
                                  <a:pt x="535940" y="83057"/>
                                </a:lnTo>
                                <a:lnTo>
                                  <a:pt x="535940" y="0"/>
                                </a:lnTo>
                                <a:close/>
                              </a:path>
                              <a:path w="2087245" h="83185">
                                <a:moveTo>
                                  <a:pt x="1953133" y="0"/>
                                </a:moveTo>
                                <a:lnTo>
                                  <a:pt x="1551178" y="0"/>
                                </a:lnTo>
                                <a:lnTo>
                                  <a:pt x="1551178" y="83057"/>
                                </a:lnTo>
                                <a:lnTo>
                                  <a:pt x="1561719" y="72302"/>
                                </a:lnTo>
                                <a:lnTo>
                                  <a:pt x="1590452" y="63500"/>
                                </a:lnTo>
                                <a:lnTo>
                                  <a:pt x="1633045" y="57554"/>
                                </a:lnTo>
                                <a:lnTo>
                                  <a:pt x="1685163" y="55372"/>
                                </a:lnTo>
                                <a:lnTo>
                                  <a:pt x="1953133" y="55372"/>
                                </a:lnTo>
                                <a:lnTo>
                                  <a:pt x="2005304" y="53207"/>
                                </a:lnTo>
                                <a:lnTo>
                                  <a:pt x="2047890" y="47291"/>
                                </a:lnTo>
                                <a:lnTo>
                                  <a:pt x="2076594" y="38494"/>
                                </a:lnTo>
                                <a:lnTo>
                                  <a:pt x="2087118" y="27686"/>
                                </a:lnTo>
                                <a:lnTo>
                                  <a:pt x="2076594" y="16930"/>
                                </a:lnTo>
                                <a:lnTo>
                                  <a:pt x="2047890" y="8127"/>
                                </a:lnTo>
                                <a:lnTo>
                                  <a:pt x="2005304" y="2182"/>
                                </a:lnTo>
                                <a:lnTo>
                                  <a:pt x="195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C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428752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7520" h="581660">
                                <a:moveTo>
                                  <a:pt x="0" y="581660"/>
                                </a:moveTo>
                                <a:lnTo>
                                  <a:pt x="535939" y="346329"/>
                                </a:lnTo>
                                <a:lnTo>
                                  <a:pt x="0" y="110871"/>
                                </a:lnTo>
                                <a:lnTo>
                                  <a:pt x="1100201" y="110871"/>
                                </a:lnTo>
                                <a:lnTo>
                                  <a:pt x="1100201" y="27813"/>
                                </a:lnTo>
                                <a:lnTo>
                                  <a:pt x="1110724" y="16984"/>
                                </a:lnTo>
                                <a:lnTo>
                                  <a:pt x="1139428" y="8143"/>
                                </a:lnTo>
                                <a:lnTo>
                                  <a:pt x="1182014" y="2184"/>
                                </a:lnTo>
                                <a:lnTo>
                                  <a:pt x="1234186" y="0"/>
                                </a:lnTo>
                                <a:lnTo>
                                  <a:pt x="3053334" y="0"/>
                                </a:lnTo>
                                <a:lnTo>
                                  <a:pt x="3105505" y="2184"/>
                                </a:lnTo>
                                <a:lnTo>
                                  <a:pt x="3148091" y="8143"/>
                                </a:lnTo>
                                <a:lnTo>
                                  <a:pt x="3176795" y="16984"/>
                                </a:lnTo>
                                <a:lnTo>
                                  <a:pt x="3187319" y="27813"/>
                                </a:lnTo>
                                <a:lnTo>
                                  <a:pt x="3187319" y="110871"/>
                                </a:lnTo>
                                <a:lnTo>
                                  <a:pt x="4287520" y="110871"/>
                                </a:lnTo>
                                <a:lnTo>
                                  <a:pt x="3751579" y="346329"/>
                                </a:lnTo>
                                <a:lnTo>
                                  <a:pt x="4287520" y="581660"/>
                                </a:lnTo>
                                <a:lnTo>
                                  <a:pt x="2785364" y="581660"/>
                                </a:lnTo>
                                <a:lnTo>
                                  <a:pt x="2733246" y="579495"/>
                                </a:lnTo>
                                <a:lnTo>
                                  <a:pt x="2690653" y="573579"/>
                                </a:lnTo>
                                <a:lnTo>
                                  <a:pt x="2661920" y="564782"/>
                                </a:lnTo>
                                <a:lnTo>
                                  <a:pt x="2651379" y="553974"/>
                                </a:lnTo>
                                <a:lnTo>
                                  <a:pt x="2661920" y="543218"/>
                                </a:lnTo>
                                <a:lnTo>
                                  <a:pt x="2690653" y="534416"/>
                                </a:lnTo>
                                <a:lnTo>
                                  <a:pt x="2733246" y="528470"/>
                                </a:lnTo>
                                <a:lnTo>
                                  <a:pt x="2785364" y="526288"/>
                                </a:lnTo>
                                <a:lnTo>
                                  <a:pt x="3053334" y="526288"/>
                                </a:lnTo>
                                <a:lnTo>
                                  <a:pt x="3105505" y="524123"/>
                                </a:lnTo>
                                <a:lnTo>
                                  <a:pt x="3148091" y="518207"/>
                                </a:lnTo>
                                <a:lnTo>
                                  <a:pt x="3176795" y="509410"/>
                                </a:lnTo>
                                <a:lnTo>
                                  <a:pt x="3187319" y="498602"/>
                                </a:lnTo>
                                <a:lnTo>
                                  <a:pt x="3176795" y="487846"/>
                                </a:lnTo>
                                <a:lnTo>
                                  <a:pt x="3148091" y="479044"/>
                                </a:lnTo>
                                <a:lnTo>
                                  <a:pt x="3105505" y="473098"/>
                                </a:lnTo>
                                <a:lnTo>
                                  <a:pt x="3053334" y="470916"/>
                                </a:lnTo>
                                <a:lnTo>
                                  <a:pt x="1234186" y="470916"/>
                                </a:lnTo>
                                <a:lnTo>
                                  <a:pt x="1182014" y="473098"/>
                                </a:lnTo>
                                <a:lnTo>
                                  <a:pt x="1139428" y="479044"/>
                                </a:lnTo>
                                <a:lnTo>
                                  <a:pt x="1110724" y="487846"/>
                                </a:lnTo>
                                <a:lnTo>
                                  <a:pt x="1100201" y="498602"/>
                                </a:lnTo>
                                <a:lnTo>
                                  <a:pt x="1110724" y="509410"/>
                                </a:lnTo>
                                <a:lnTo>
                                  <a:pt x="1139428" y="518207"/>
                                </a:lnTo>
                                <a:lnTo>
                                  <a:pt x="1182014" y="524123"/>
                                </a:lnTo>
                                <a:lnTo>
                                  <a:pt x="1234186" y="526288"/>
                                </a:lnTo>
                                <a:lnTo>
                                  <a:pt x="1502156" y="526288"/>
                                </a:lnTo>
                                <a:lnTo>
                                  <a:pt x="1554273" y="528470"/>
                                </a:lnTo>
                                <a:lnTo>
                                  <a:pt x="1596866" y="534416"/>
                                </a:lnTo>
                                <a:lnTo>
                                  <a:pt x="1625599" y="543218"/>
                                </a:lnTo>
                                <a:lnTo>
                                  <a:pt x="1636141" y="553974"/>
                                </a:lnTo>
                                <a:lnTo>
                                  <a:pt x="1625600" y="564782"/>
                                </a:lnTo>
                                <a:lnTo>
                                  <a:pt x="1596866" y="573579"/>
                                </a:lnTo>
                                <a:lnTo>
                                  <a:pt x="1554273" y="579495"/>
                                </a:lnTo>
                                <a:lnTo>
                                  <a:pt x="1502156" y="581660"/>
                                </a:lnTo>
                                <a:lnTo>
                                  <a:pt x="0" y="581660"/>
                                </a:lnTo>
                                <a:close/>
                              </a:path>
                              <a:path w="4287520" h="581660">
                                <a:moveTo>
                                  <a:pt x="1636141" y="470916"/>
                                </a:moveTo>
                                <a:lnTo>
                                  <a:pt x="1636141" y="553974"/>
                                </a:lnTo>
                              </a:path>
                              <a:path w="4287520" h="581660">
                                <a:moveTo>
                                  <a:pt x="2651379" y="553974"/>
                                </a:moveTo>
                                <a:lnTo>
                                  <a:pt x="2651379" y="470916"/>
                                </a:lnTo>
                              </a:path>
                              <a:path w="4287520" h="581660">
                                <a:moveTo>
                                  <a:pt x="1100201" y="498602"/>
                                </a:moveTo>
                                <a:lnTo>
                                  <a:pt x="1100201" y="110871"/>
                                </a:lnTo>
                              </a:path>
                              <a:path w="4287520" h="581660">
                                <a:moveTo>
                                  <a:pt x="3187319" y="110871"/>
                                </a:moveTo>
                                <a:lnTo>
                                  <a:pt x="3187319" y="4986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30022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A2C58" w14:textId="77777777" w:rsidR="00F07C85" w:rsidRDefault="00593875">
                              <w:pPr>
                                <w:spacing w:before="145"/>
                                <w:ind w:right="13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D7EA7" id="Group 4" o:spid="_x0000_s1026" style="position:absolute;margin-left:127.65pt;margin-top:13.6pt;width:338.6pt;height:46.8pt;z-index:-15728128;mso-wrap-distance-left:0;mso-wrap-distance-right:0;mso-position-horizontal-relative:page" coordsize="43002,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">
                <v:shape id="Graphic 5" o:spid="_x0000_s1027" style="position:absolute;left:63;top:63;width:42875;height:5817;visibility:visible;mso-wrap-style:square;v-text-anchor:top" coordsize="428752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" path="m3053334,l1234186,r-52172,2184l1139428,8143r-28704,8841l1100201,27813r,83058l,110871,535939,346329,,581660r1502156,l1554273,579495r42593,-5916l1625599,564782r10542,-10808l1625600,543218r-28734,-8802l1554273,528470r-52117,-2182l1234186,526288r-52172,-2165l1139428,518207r-28704,-8797l1100201,498602r10523,-10756l1139428,479044r42586,-5946l1234186,470916r1819148,l3105505,473098r42586,5946l3176795,487846r10524,10756l3176795,509410r-28704,8797l3105505,524123r-52171,2165l2785364,526288r-52118,2182l2690653,534416r-28733,8802l2651379,553974r10541,10808l2690653,573579r42593,5916l2785364,581660r1502156,l3751579,346329,4287520,110871r-1100201,l3187319,27813,3176795,16984,3148091,8143,3105505,2184,3053334,xe" fillcolor="#5b9bd4" stroked="f">
                  <v:path arrowok="t"/>
                </v:shape>
                <v:shape id="Graphic 6" o:spid="_x0000_s1028" style="position:absolute;left:11065;top:4772;width:20872;height:832;visibility:visible;mso-wrap-style:square;v-text-anchor:top" coordsize="208724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" path="m535940,l133985,,81813,2182,39227,8127,10523,16930,,27686,10523,38494r28704,8797l81813,53207r52172,2165l401955,55372r52117,2182l496665,63500r28734,8802l535940,83057,535940,xem1953133,l1551178,r,83057l1561719,72302r28733,-8802l1633045,57554r52118,-2182l1953133,55372r52171,-2165l2047890,47291r28704,-8797l2087118,27686,2076594,16930,2047890,8127,2005304,2182,1953133,xe" fillcolor="#487cab" stroked="f">
                  <v:path arrowok="t"/>
                </v:shape>
                <v:shape id="Graphic 7" o:spid="_x0000_s1029" style="position:absolute;left:63;top:63;width:42875;height:5817;visibility:visible;mso-wrap-style:square;v-text-anchor:top" coordsize="428752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" path="m,581660l535939,346329,,110871r1100201,l1100201,27813r10523,-10829l1139428,8143r42586,-5959l1234186,,3053334,r52171,2184l3148091,8143r28704,8841l3187319,27813r,83058l4287520,110871,3751579,346329r535941,235331l2785364,581660r-52118,-2165l2690653,573579r-28733,-8797l2651379,553974r10541,-10756l2690653,534416r42593,-5946l2785364,526288r267970,l3105505,524123r42586,-5916l3176795,509410r10524,-10808l3176795,487846r-28704,-8802l3105505,473098r-52171,-2182l1234186,470916r-52172,2182l1139428,479044r-28704,8802l1100201,498602r10523,10808l1139428,518207r42586,5916l1234186,526288r267970,l1554273,528470r42593,5946l1625599,543218r10542,10756l1625600,564782r-28734,8797l1554273,579495r-52117,2165l,581660xem1636141,470916r,83058em2651379,553974r,-83058em1100201,498602r,-387731em3187319,110871r,387731e" filled="f" strokecolor="#41709c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width:43002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91A2C58" w14:textId="77777777" w:rsidR="00F07C85" w:rsidRDefault="00593875">
                        <w:pPr>
                          <w:spacing w:before="145"/>
                          <w:ind w:right="13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CERTIFICATE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E50702" w14:textId="77777777" w:rsidR="00F07C85" w:rsidRDefault="00F07C85">
      <w:pPr>
        <w:pStyle w:val="BodyText"/>
        <w:spacing w:before="112"/>
        <w:rPr>
          <w:b/>
          <w:sz w:val="28"/>
        </w:rPr>
      </w:pPr>
    </w:p>
    <w:p w14:paraId="314A9FF5" w14:textId="77777777" w:rsidR="00F07C85" w:rsidRDefault="00593875">
      <w:pPr>
        <w:spacing w:before="1"/>
        <w:ind w:right="277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CERTIFY,</w:t>
      </w:r>
    </w:p>
    <w:p w14:paraId="16E757BE" w14:textId="77777777" w:rsidR="00F07C85" w:rsidRDefault="00F07C85">
      <w:pPr>
        <w:pStyle w:val="BodyText"/>
        <w:spacing w:before="5" w:after="1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93"/>
        <w:gridCol w:w="1718"/>
        <w:gridCol w:w="3262"/>
        <w:gridCol w:w="1223"/>
      </w:tblGrid>
      <w:tr w:rsidR="00F07C85" w14:paraId="0BF8C060" w14:textId="77777777">
        <w:trPr>
          <w:trHeight w:val="599"/>
        </w:trPr>
        <w:tc>
          <w:tcPr>
            <w:tcW w:w="1020" w:type="dxa"/>
          </w:tcPr>
          <w:p w14:paraId="441DD06A" w14:textId="77777777" w:rsidR="00F07C85" w:rsidRDefault="00593875">
            <w:pPr>
              <w:pStyle w:val="TableParagraph"/>
              <w:ind w:left="355" w:right="292" w:hanging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Roll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1793" w:type="dxa"/>
          </w:tcPr>
          <w:p w14:paraId="46D15BC8" w14:textId="77777777" w:rsidR="00F07C85" w:rsidRDefault="00593875">
            <w:pPr>
              <w:pStyle w:val="TableParagraph"/>
              <w:ind w:left="712" w:right="38" w:hanging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Enrolment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718" w:type="dxa"/>
          </w:tcPr>
          <w:p w14:paraId="68BAE95C" w14:textId="77777777" w:rsidR="00F07C85" w:rsidRDefault="00593875">
            <w:pPr>
              <w:pStyle w:val="TableParagraph"/>
              <w:ind w:left="674" w:right="304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Exam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Seat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3262" w:type="dxa"/>
          </w:tcPr>
          <w:p w14:paraId="6597693A" w14:textId="77777777" w:rsidR="00F07C85" w:rsidRDefault="00593875">
            <w:pPr>
              <w:pStyle w:val="TableParagraph"/>
              <w:spacing w:line="275" w:lineRule="exact"/>
              <w:ind w:left="7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23" w:type="dxa"/>
          </w:tcPr>
          <w:p w14:paraId="7CACCB1B" w14:textId="77777777" w:rsidR="00F07C85" w:rsidRDefault="00593875">
            <w:pPr>
              <w:pStyle w:val="TableParagraph"/>
              <w:spacing w:line="275" w:lineRule="exact"/>
              <w:ind w:left="3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F07C85" w14:paraId="5B840F82" w14:textId="77777777">
        <w:trPr>
          <w:trHeight w:val="599"/>
        </w:trPr>
        <w:tc>
          <w:tcPr>
            <w:tcW w:w="1020" w:type="dxa"/>
          </w:tcPr>
          <w:p w14:paraId="60F8D633" w14:textId="7A7DD882" w:rsidR="00F07C85" w:rsidRDefault="00DF1C35">
            <w:pPr>
              <w:pStyle w:val="TableParagraph"/>
              <w:spacing w:before="159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1793" w:type="dxa"/>
          </w:tcPr>
          <w:p w14:paraId="453E4CA0" w14:textId="072EF1A3" w:rsidR="00F07C85" w:rsidRDefault="00DF1C35">
            <w:pPr>
              <w:pStyle w:val="TableParagraph"/>
              <w:spacing w:before="159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24213200231</w:t>
            </w:r>
          </w:p>
        </w:tc>
        <w:tc>
          <w:tcPr>
            <w:tcW w:w="1718" w:type="dxa"/>
          </w:tcPr>
          <w:p w14:paraId="020E77C3" w14:textId="77777777" w:rsidR="00F07C85" w:rsidRDefault="00F07C85"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</w:tcPr>
          <w:p w14:paraId="00151AF5" w14:textId="0F784CF8" w:rsidR="00F07C85" w:rsidRDefault="00DF1C35" w:rsidP="001904E4">
            <w:pPr>
              <w:pStyle w:val="TableParagraph"/>
              <w:spacing w:before="159"/>
              <w:ind w:left="6" w:right="7"/>
              <w:jc w:val="center"/>
              <w:rPr>
                <w:sz w:val="24"/>
              </w:rPr>
            </w:pPr>
            <w:r>
              <w:rPr>
                <w:sz w:val="24"/>
              </w:rPr>
              <w:t>Atharv Milind Suryavanshi</w:t>
            </w:r>
          </w:p>
        </w:tc>
        <w:tc>
          <w:tcPr>
            <w:tcW w:w="1223" w:type="dxa"/>
          </w:tcPr>
          <w:p w14:paraId="44B7D570" w14:textId="77777777" w:rsidR="00F07C85" w:rsidRDefault="00F07C85">
            <w:pPr>
              <w:pStyle w:val="TableParagraph"/>
              <w:rPr>
                <w:sz w:val="24"/>
              </w:rPr>
            </w:pPr>
          </w:p>
        </w:tc>
      </w:tr>
    </w:tbl>
    <w:p w14:paraId="77E8AF2C" w14:textId="77777777" w:rsidR="00F07C85" w:rsidRDefault="00F07C85">
      <w:pPr>
        <w:pStyle w:val="BodyText"/>
        <w:spacing w:before="91"/>
        <w:rPr>
          <w:sz w:val="32"/>
        </w:rPr>
      </w:pPr>
    </w:p>
    <w:p w14:paraId="34951D1A" w14:textId="77777777" w:rsidR="00F07C85" w:rsidRDefault="00593875">
      <w:pPr>
        <w:ind w:left="140"/>
        <w:rPr>
          <w:b/>
          <w:sz w:val="23"/>
        </w:rPr>
      </w:pPr>
      <w:r>
        <w:rPr>
          <w:b/>
          <w:sz w:val="23"/>
        </w:rPr>
        <w:t>HAVE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COMPLETED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PROJECT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DESIGN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WORK</w:t>
      </w:r>
      <w:r>
        <w:rPr>
          <w:b/>
          <w:spacing w:val="-2"/>
          <w:sz w:val="23"/>
        </w:rPr>
        <w:t xml:space="preserve"> ENTITLED,</w:t>
      </w:r>
    </w:p>
    <w:p w14:paraId="578A3A7F" w14:textId="034FE34D" w:rsidR="00F07C85" w:rsidRDefault="00593875">
      <w:pPr>
        <w:pStyle w:val="Heading2"/>
      </w:pPr>
      <w:r>
        <w:rPr>
          <w:color w:val="00AFEF"/>
        </w:rPr>
        <w:t>“</w:t>
      </w:r>
      <w:r w:rsidR="00F0024D">
        <w:rPr>
          <w:color w:val="00AFEF"/>
        </w:rPr>
        <w:t>INTERNSHIP</w:t>
      </w:r>
      <w:r>
        <w:rPr>
          <w:color w:val="00AFEF"/>
          <w:spacing w:val="-2"/>
        </w:rPr>
        <w:t>”</w:t>
      </w:r>
    </w:p>
    <w:p w14:paraId="6CF301FC" w14:textId="77777777" w:rsidR="00F07C85" w:rsidRDefault="00593875">
      <w:pPr>
        <w:spacing w:before="191"/>
        <w:ind w:left="140"/>
        <w:rPr>
          <w:b/>
          <w:sz w:val="23"/>
        </w:rPr>
      </w:pPr>
      <w:r>
        <w:rPr>
          <w:b/>
          <w:sz w:val="23"/>
        </w:rPr>
        <w:t>In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partial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fulfilment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Diploma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MSBTE,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Mumbai.</w:t>
      </w:r>
    </w:p>
    <w:p w14:paraId="41A0174F" w14:textId="77777777" w:rsidR="00F07C85" w:rsidRDefault="00593875">
      <w:pPr>
        <w:spacing w:before="180"/>
        <w:ind w:left="140"/>
        <w:rPr>
          <w:b/>
          <w:sz w:val="24"/>
        </w:rPr>
      </w:pPr>
      <w:r>
        <w:rPr>
          <w:b/>
          <w:spacing w:val="-2"/>
          <w:sz w:val="24"/>
        </w:rPr>
        <w:t>DATE:</w:t>
      </w:r>
    </w:p>
    <w:p w14:paraId="35AB07CB" w14:textId="77777777" w:rsidR="00F07C85" w:rsidRDefault="00593875">
      <w:pPr>
        <w:spacing w:before="180"/>
        <w:ind w:left="14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ICHALKARANJI</w:t>
      </w:r>
    </w:p>
    <w:p w14:paraId="7D56C544" w14:textId="77777777" w:rsidR="00F07C85" w:rsidRDefault="00F07C85">
      <w:pPr>
        <w:pStyle w:val="BodyText"/>
        <w:rPr>
          <w:b/>
          <w:sz w:val="20"/>
        </w:rPr>
      </w:pPr>
    </w:p>
    <w:p w14:paraId="7695382B" w14:textId="77777777" w:rsidR="001904E4" w:rsidRDefault="001904E4">
      <w:pPr>
        <w:pStyle w:val="BodyText"/>
        <w:rPr>
          <w:b/>
          <w:sz w:val="20"/>
        </w:rPr>
      </w:pPr>
    </w:p>
    <w:p w14:paraId="61F67039" w14:textId="77777777" w:rsidR="001904E4" w:rsidRDefault="001904E4">
      <w:pPr>
        <w:pStyle w:val="BodyText"/>
        <w:rPr>
          <w:b/>
          <w:sz w:val="20"/>
        </w:rPr>
      </w:pPr>
    </w:p>
    <w:p w14:paraId="04DACFB2" w14:textId="77777777" w:rsidR="00F07C85" w:rsidRDefault="00F07C85">
      <w:pPr>
        <w:pStyle w:val="BodyText"/>
        <w:rPr>
          <w:b/>
          <w:sz w:val="20"/>
        </w:rPr>
      </w:pPr>
    </w:p>
    <w:p w14:paraId="1EA8EE57" w14:textId="77777777" w:rsidR="001904E4" w:rsidRDefault="001904E4">
      <w:pPr>
        <w:pStyle w:val="BodyText"/>
        <w:rPr>
          <w:b/>
          <w:sz w:val="20"/>
        </w:rPr>
      </w:pPr>
    </w:p>
    <w:p w14:paraId="595E9B3B" w14:textId="77777777" w:rsidR="00F07C85" w:rsidRDefault="00F07C85">
      <w:pPr>
        <w:pStyle w:val="BodyText"/>
        <w:rPr>
          <w:b/>
          <w:sz w:val="20"/>
        </w:rPr>
      </w:pPr>
    </w:p>
    <w:p w14:paraId="1D760FC9" w14:textId="77777777" w:rsidR="00F07C85" w:rsidRDefault="00F07C85">
      <w:pPr>
        <w:pStyle w:val="BodyText"/>
        <w:rPr>
          <w:b/>
          <w:sz w:val="20"/>
        </w:rPr>
      </w:pPr>
    </w:p>
    <w:p w14:paraId="55485455" w14:textId="2335AE24" w:rsidR="00F07C85" w:rsidRPr="00EB1524" w:rsidRDefault="00EB1524" w:rsidP="00EB1524">
      <w:pPr>
        <w:pStyle w:val="Heading3"/>
        <w:spacing w:before="0"/>
        <w:jc w:val="center"/>
        <w:rPr>
          <w:sz w:val="18"/>
          <w:szCs w:val="24"/>
        </w:rPr>
      </w:pPr>
      <w:r w:rsidRPr="00EB1524">
        <w:rPr>
          <w:sz w:val="24"/>
          <w:szCs w:val="24"/>
        </w:rPr>
        <w:t>M</w:t>
      </w:r>
      <w:r w:rsidR="001904E4">
        <w:rPr>
          <w:sz w:val="24"/>
          <w:szCs w:val="24"/>
        </w:rPr>
        <w:t>s</w:t>
      </w:r>
      <w:r w:rsidRPr="00EB1524">
        <w:rPr>
          <w:sz w:val="24"/>
          <w:szCs w:val="24"/>
        </w:rPr>
        <w:t xml:space="preserve">. </w:t>
      </w:r>
      <w:r w:rsidR="00C45485">
        <w:rPr>
          <w:sz w:val="24"/>
          <w:szCs w:val="24"/>
        </w:rPr>
        <w:t>V</w:t>
      </w:r>
      <w:r w:rsidRPr="00EB1524">
        <w:rPr>
          <w:sz w:val="24"/>
          <w:szCs w:val="24"/>
        </w:rPr>
        <w:t xml:space="preserve">. </w:t>
      </w:r>
      <w:r w:rsidR="00C45485">
        <w:rPr>
          <w:sz w:val="24"/>
          <w:szCs w:val="24"/>
        </w:rPr>
        <w:t>R</w:t>
      </w:r>
      <w:r w:rsidRPr="00EB1524">
        <w:rPr>
          <w:sz w:val="24"/>
          <w:szCs w:val="24"/>
        </w:rPr>
        <w:t>.</w:t>
      </w:r>
      <w:r w:rsidR="00C45485">
        <w:rPr>
          <w:sz w:val="24"/>
          <w:szCs w:val="24"/>
        </w:rPr>
        <w:t xml:space="preserve"> Pawar</w:t>
      </w:r>
      <w:r w:rsidRPr="00EB1524">
        <w:rPr>
          <w:sz w:val="24"/>
          <w:szCs w:val="24"/>
        </w:rPr>
        <w:t xml:space="preserve"> 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 xml:space="preserve">      Mr. R.</w:t>
      </w:r>
      <w:r w:rsidR="001904E4">
        <w:rPr>
          <w:sz w:val="24"/>
          <w:szCs w:val="24"/>
        </w:rPr>
        <w:t xml:space="preserve"> </w:t>
      </w:r>
      <w:r w:rsidRPr="00EB1524">
        <w:rPr>
          <w:sz w:val="24"/>
          <w:szCs w:val="24"/>
        </w:rPr>
        <w:t>A.</w:t>
      </w:r>
      <w:r w:rsidR="001904E4">
        <w:rPr>
          <w:sz w:val="24"/>
          <w:szCs w:val="24"/>
        </w:rPr>
        <w:t xml:space="preserve"> </w:t>
      </w:r>
      <w:proofErr w:type="spellStart"/>
      <w:r w:rsidRPr="00EB1524">
        <w:rPr>
          <w:sz w:val="24"/>
          <w:szCs w:val="24"/>
        </w:rPr>
        <w:t>Hatgine</w:t>
      </w:r>
      <w:proofErr w:type="spellEnd"/>
      <w:r w:rsidRPr="00EB1524">
        <w:rPr>
          <w:sz w:val="24"/>
          <w:szCs w:val="24"/>
        </w:rPr>
        <w:t xml:space="preserve"> 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 xml:space="preserve">Mr. A. P. </w:t>
      </w:r>
      <w:proofErr w:type="spellStart"/>
      <w:r w:rsidRPr="00EB1524">
        <w:rPr>
          <w:sz w:val="24"/>
          <w:szCs w:val="24"/>
        </w:rPr>
        <w:t>Kothali</w:t>
      </w:r>
      <w:proofErr w:type="spellEnd"/>
    </w:p>
    <w:p w14:paraId="443B9123" w14:textId="361F9789" w:rsidR="00EB1524" w:rsidRPr="00EB1524" w:rsidRDefault="00EB1524" w:rsidP="00EB1524">
      <w:pPr>
        <w:pStyle w:val="Heading3"/>
        <w:spacing w:before="0"/>
        <w:jc w:val="center"/>
        <w:rPr>
          <w:sz w:val="24"/>
          <w:szCs w:val="24"/>
        </w:rPr>
      </w:pPr>
      <w:r w:rsidRPr="00EB1524">
        <w:rPr>
          <w:sz w:val="24"/>
          <w:szCs w:val="24"/>
        </w:rPr>
        <w:t xml:space="preserve">(MENTOR) 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>(HOD)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 xml:space="preserve">    (PRINCIPAL)</w:t>
      </w:r>
    </w:p>
    <w:p w14:paraId="6593F719" w14:textId="77777777" w:rsidR="00EB1524" w:rsidRDefault="00EB1524" w:rsidP="00EB1524">
      <w:pPr>
        <w:pStyle w:val="Heading3"/>
      </w:pPr>
    </w:p>
    <w:p w14:paraId="2687C7FC" w14:textId="77777777" w:rsidR="001904E4" w:rsidRDefault="001904E4" w:rsidP="00864F23">
      <w:pPr>
        <w:pStyle w:val="Heading3"/>
        <w:ind w:left="0" w:firstLine="0"/>
      </w:pPr>
    </w:p>
    <w:p w14:paraId="71EC86B1" w14:textId="1FB1D926" w:rsidR="00401602" w:rsidRPr="00401602" w:rsidRDefault="00EB1524" w:rsidP="00401602">
      <w:pPr>
        <w:pStyle w:val="Heading3"/>
      </w:pPr>
      <w:r>
        <w:t>(EXTERNAL Examiner)</w:t>
      </w:r>
      <w:r w:rsidR="00401602" w:rsidRPr="00401602">
        <w:t xml:space="preserve"> </w:t>
      </w:r>
      <w:r w:rsidR="00401602">
        <w:t xml:space="preserve">                                                      </w:t>
      </w:r>
      <w:r w:rsidR="00401602" w:rsidRPr="00401602">
        <w:t>Industry Supervisor</w:t>
      </w:r>
    </w:p>
    <w:p w14:paraId="4618C6F1" w14:textId="19F82C0A" w:rsidR="00F07C85" w:rsidRDefault="00401602" w:rsidP="00EB1524">
      <w:pPr>
        <w:pStyle w:val="Heading3"/>
        <w:rPr>
          <w:sz w:val="20"/>
        </w:rPr>
      </w:pPr>
      <w:r>
        <w:rPr>
          <w:sz w:val="20"/>
        </w:rPr>
        <w:t xml:space="preserve"> </w:t>
      </w:r>
    </w:p>
    <w:p w14:paraId="3F94D73B" w14:textId="77777777" w:rsidR="00F07C85" w:rsidRDefault="00F07C85" w:rsidP="00EB1524">
      <w:pPr>
        <w:pStyle w:val="Heading3"/>
        <w:rPr>
          <w:sz w:val="20"/>
        </w:rPr>
      </w:pPr>
    </w:p>
    <w:p w14:paraId="36A6BDB6" w14:textId="77777777" w:rsidR="00F07C85" w:rsidRDefault="00F07C85">
      <w:pPr>
        <w:spacing w:line="256" w:lineRule="exact"/>
        <w:rPr>
          <w:sz w:val="24"/>
        </w:rPr>
        <w:sectPr w:rsidR="00F07C85">
          <w:pgSz w:w="11910" w:h="16840"/>
          <w:pgMar w:top="120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35C8C729" w14:textId="77777777" w:rsidR="00F07C85" w:rsidRDefault="00593875">
      <w:pPr>
        <w:pStyle w:val="Heading1"/>
        <w:ind w:right="269"/>
      </w:pPr>
      <w:r>
        <w:rPr>
          <w:color w:val="202020"/>
          <w:spacing w:val="-2"/>
        </w:rPr>
        <w:lastRenderedPageBreak/>
        <w:t>ACKNOWLEDGEMENT</w:t>
      </w:r>
    </w:p>
    <w:p w14:paraId="728D33C7" w14:textId="78437699" w:rsidR="00F07C85" w:rsidRDefault="00593875">
      <w:pPr>
        <w:pStyle w:val="BodyText"/>
        <w:spacing w:before="189" w:line="259" w:lineRule="auto"/>
        <w:ind w:left="140" w:right="395" w:firstLine="719"/>
        <w:jc w:val="both"/>
      </w:pPr>
      <w:r>
        <w:t xml:space="preserve">An </w:t>
      </w:r>
      <w:r w:rsidR="00820A16">
        <w:t>endeavor</w:t>
      </w:r>
      <w:r>
        <w:t xml:space="preserve"> over long period can be successful only with advice and guidance of many</w:t>
      </w:r>
      <w:r>
        <w:rPr>
          <w:spacing w:val="-15"/>
        </w:rPr>
        <w:t xml:space="preserve"> </w:t>
      </w:r>
      <w:r>
        <w:t>well-wishers.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thanks</w:t>
      </w:r>
      <w:r>
        <w:rPr>
          <w:spacing w:val="-15"/>
        </w:rPr>
        <w:t xml:space="preserve"> </w:t>
      </w:r>
      <w:r>
        <w:t>to</w:t>
      </w:r>
      <w:r w:rsidR="002050C7">
        <w:t xml:space="preserve"> HOD</w:t>
      </w:r>
      <w:r w:rsidR="00F64F1C">
        <w:rPr>
          <w:spacing w:val="-15"/>
        </w:rPr>
        <w:t xml:space="preserve"> </w:t>
      </w:r>
      <w:r>
        <w:rPr>
          <w:b/>
        </w:rPr>
        <w:t>Mr.</w:t>
      </w:r>
      <w:r w:rsidR="00BC7C7D" w:rsidRPr="00BC7C7D">
        <w:rPr>
          <w:sz w:val="22"/>
          <w:szCs w:val="22"/>
        </w:rPr>
        <w:t xml:space="preserve"> </w:t>
      </w:r>
      <w:r w:rsidR="00BC7C7D" w:rsidRPr="00BC7C7D">
        <w:rPr>
          <w:b/>
        </w:rPr>
        <w:t>R.</w:t>
      </w:r>
      <w:r w:rsidR="00F0024D">
        <w:rPr>
          <w:b/>
        </w:rPr>
        <w:t xml:space="preserve"> </w:t>
      </w:r>
      <w:r w:rsidR="00BC7C7D" w:rsidRPr="00BC7C7D">
        <w:rPr>
          <w:b/>
        </w:rPr>
        <w:t>A.</w:t>
      </w:r>
      <w:r w:rsidR="00F0024D">
        <w:rPr>
          <w:b/>
        </w:rPr>
        <w:t xml:space="preserve"> </w:t>
      </w:r>
      <w:proofErr w:type="spellStart"/>
      <w:r w:rsidR="00BC7C7D" w:rsidRPr="00BC7C7D">
        <w:rPr>
          <w:b/>
        </w:rPr>
        <w:t>Hatgine</w:t>
      </w:r>
      <w:proofErr w:type="spellEnd"/>
      <w:r>
        <w:t>,</w:t>
      </w:r>
      <w:r>
        <w:rPr>
          <w:spacing w:val="-15"/>
        </w:rPr>
        <w:t xml:space="preserve"> </w:t>
      </w:r>
      <w:r w:rsidR="002050C7" w:rsidRPr="002050C7">
        <w:t xml:space="preserve">of </w:t>
      </w:r>
      <w:r w:rsidR="002050C7">
        <w:t>C</w:t>
      </w:r>
      <w:r w:rsidR="002050C7" w:rsidRPr="002050C7">
        <w:t xml:space="preserve">omputer </w:t>
      </w:r>
      <w:r w:rsidR="002050C7">
        <w:t>S</w:t>
      </w:r>
      <w:r w:rsidR="002050C7" w:rsidRPr="002050C7">
        <w:t>cience and Engineering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opportunity. We would like to thank</w:t>
      </w:r>
      <w:r>
        <w:rPr>
          <w:spacing w:val="-1"/>
        </w:rPr>
        <w:t xml:space="preserve"> </w:t>
      </w:r>
      <w:r>
        <w:t>the Computer Science and Engineering department for assistance and constant source of encouragement.</w:t>
      </w:r>
    </w:p>
    <w:p w14:paraId="2E0848DD" w14:textId="629A9EF0" w:rsidR="00F07C85" w:rsidRDefault="00593875">
      <w:pPr>
        <w:pStyle w:val="BodyText"/>
        <w:spacing w:before="159" w:line="259" w:lineRule="auto"/>
        <w:ind w:left="140" w:right="393" w:firstLine="719"/>
        <w:jc w:val="both"/>
      </w:pPr>
      <w:r>
        <w:t>We</w:t>
      </w:r>
      <w:r>
        <w:rPr>
          <w:spacing w:val="-6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profound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sense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gratitude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 w:rsidR="00BC7C7D">
        <w:rPr>
          <w:b/>
        </w:rPr>
        <w:t>M</w:t>
      </w:r>
      <w:r w:rsidR="002050C7">
        <w:rPr>
          <w:b/>
        </w:rPr>
        <w:t>s</w:t>
      </w:r>
      <w:r w:rsidR="00BC7C7D">
        <w:rPr>
          <w:b/>
        </w:rPr>
        <w:t>.</w:t>
      </w:r>
      <w:r w:rsidR="00F0024D">
        <w:rPr>
          <w:b/>
        </w:rPr>
        <w:t xml:space="preserve"> </w:t>
      </w:r>
      <w:r w:rsidR="00C45485">
        <w:rPr>
          <w:b/>
        </w:rPr>
        <w:t>V</w:t>
      </w:r>
      <w:r w:rsidR="00F0024D">
        <w:rPr>
          <w:b/>
        </w:rPr>
        <w:t>.</w:t>
      </w:r>
      <w:r w:rsidR="00E77977">
        <w:rPr>
          <w:b/>
          <w:spacing w:val="-15"/>
        </w:rPr>
        <w:t xml:space="preserve"> </w:t>
      </w:r>
      <w:r w:rsidR="00C45485">
        <w:rPr>
          <w:b/>
          <w:spacing w:val="-15"/>
        </w:rPr>
        <w:t>R</w:t>
      </w:r>
      <w:r w:rsidR="00E77977">
        <w:rPr>
          <w:b/>
          <w:spacing w:val="-15"/>
        </w:rPr>
        <w:t>.</w:t>
      </w:r>
      <w:r w:rsidR="00F0024D">
        <w:rPr>
          <w:b/>
          <w:spacing w:val="-15"/>
        </w:rPr>
        <w:t xml:space="preserve"> </w:t>
      </w:r>
      <w:r w:rsidR="00C45485">
        <w:rPr>
          <w:b/>
          <w:spacing w:val="-15"/>
        </w:rPr>
        <w:t>Pawar</w:t>
      </w:r>
      <w:r w:rsidR="00BC7C7D">
        <w:t xml:space="preserve"> </w:t>
      </w:r>
      <w:r>
        <w:t>for sparing their valuable time to extend help in every step of our project.</w:t>
      </w:r>
    </w:p>
    <w:p w14:paraId="0EE00B99" w14:textId="77777777" w:rsidR="00F07C85" w:rsidRDefault="00F07C85">
      <w:pPr>
        <w:pStyle w:val="BodyText"/>
        <w:rPr>
          <w:sz w:val="20"/>
        </w:rPr>
      </w:pPr>
    </w:p>
    <w:p w14:paraId="4429A0BB" w14:textId="77777777" w:rsidR="00F07C85" w:rsidRDefault="00F07C85">
      <w:pPr>
        <w:pStyle w:val="BodyText"/>
        <w:spacing w:before="169"/>
        <w:rPr>
          <w:sz w:val="20"/>
        </w:rPr>
      </w:pPr>
    </w:p>
    <w:tbl>
      <w:tblPr>
        <w:tblW w:w="4103" w:type="dxa"/>
        <w:tblInd w:w="56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3"/>
      </w:tblGrid>
      <w:tr w:rsidR="00F07C85" w14:paraId="2C5904AB" w14:textId="77777777" w:rsidTr="00DF1C35">
        <w:trPr>
          <w:trHeight w:val="344"/>
        </w:trPr>
        <w:tc>
          <w:tcPr>
            <w:tcW w:w="4103" w:type="dxa"/>
          </w:tcPr>
          <w:p w14:paraId="0C080FF6" w14:textId="29983042" w:rsidR="00F07C85" w:rsidRDefault="00593875" w:rsidP="00E77977">
            <w:pPr>
              <w:pStyle w:val="TableParagraph"/>
              <w:spacing w:line="266" w:lineRule="exact"/>
              <w:ind w:left="376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 w:rsidR="00E77977">
              <w:rPr>
                <w:sz w:val="24"/>
              </w:rPr>
              <w:t>Student:</w:t>
            </w:r>
          </w:p>
        </w:tc>
      </w:tr>
      <w:tr w:rsidR="00F07C85" w14:paraId="32BD9644" w14:textId="77777777" w:rsidTr="00DF1C35">
        <w:trPr>
          <w:trHeight w:val="426"/>
        </w:trPr>
        <w:tc>
          <w:tcPr>
            <w:tcW w:w="4103" w:type="dxa"/>
          </w:tcPr>
          <w:p w14:paraId="6E14E5B7" w14:textId="15C7D65D" w:rsidR="00F07C85" w:rsidRDefault="00066851">
            <w:pPr>
              <w:pStyle w:val="TableParagraph"/>
              <w:spacing w:before="39"/>
              <w:ind w:left="50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DF1C35">
              <w:rPr>
                <w:spacing w:val="28"/>
                <w:sz w:val="24"/>
              </w:rPr>
              <w:t>Atharv Milind Suryavanshi</w:t>
            </w:r>
          </w:p>
        </w:tc>
      </w:tr>
    </w:tbl>
    <w:p w14:paraId="5AB8B1E6" w14:textId="3F61C983" w:rsidR="00E77977" w:rsidRDefault="00E77977" w:rsidP="00401602">
      <w:pPr>
        <w:pStyle w:val="Heading1"/>
        <w:ind w:left="0"/>
        <w:jc w:val="left"/>
        <w:rPr>
          <w:b w:val="0"/>
          <w:sz w:val="20"/>
        </w:rPr>
      </w:pPr>
    </w:p>
    <w:sectPr w:rsidR="00E77977" w:rsidSect="00401602">
      <w:pgSz w:w="11910" w:h="16840"/>
      <w:pgMar w:top="1360" w:right="1040" w:bottom="280" w:left="1300" w:header="720" w:footer="720" w:gutter="0"/>
      <w:pgBorders w:offsetFrom="page">
        <w:top w:val="single" w:sz="36" w:space="24" w:color="000000"/>
        <w:left w:val="single" w:sz="36" w:space="24" w:color="000000"/>
        <w:bottom w:val="single" w:sz="36" w:space="24" w:color="000000"/>
        <w:right w:val="single" w:sz="36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50ED" w14:textId="77777777" w:rsidR="000051BC" w:rsidRDefault="000051BC">
      <w:r>
        <w:separator/>
      </w:r>
    </w:p>
  </w:endnote>
  <w:endnote w:type="continuationSeparator" w:id="0">
    <w:p w14:paraId="682D57B8" w14:textId="77777777" w:rsidR="000051BC" w:rsidRDefault="00005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184B" w14:textId="77777777" w:rsidR="000051BC" w:rsidRDefault="000051BC">
      <w:r>
        <w:separator/>
      </w:r>
    </w:p>
  </w:footnote>
  <w:footnote w:type="continuationSeparator" w:id="0">
    <w:p w14:paraId="372FFEC3" w14:textId="77777777" w:rsidR="000051BC" w:rsidRDefault="00005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0F"/>
    <w:multiLevelType w:val="hybridMultilevel"/>
    <w:tmpl w:val="44968A0E"/>
    <w:lvl w:ilvl="0" w:tplc="D96CA378">
      <w:start w:val="1"/>
      <w:numFmt w:val="decimal"/>
      <w:lvlText w:val="%1."/>
      <w:lvlJc w:val="left"/>
      <w:pPr>
        <w:ind w:left="122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38DB36">
      <w:numFmt w:val="bullet"/>
      <w:lvlText w:val="•"/>
      <w:lvlJc w:val="left"/>
      <w:pPr>
        <w:ind w:left="2054" w:hanging="420"/>
      </w:pPr>
      <w:rPr>
        <w:rFonts w:hint="default"/>
        <w:lang w:val="en-US" w:eastAsia="en-US" w:bidi="ar-SA"/>
      </w:rPr>
    </w:lvl>
    <w:lvl w:ilvl="2" w:tplc="2F16A598">
      <w:numFmt w:val="bullet"/>
      <w:lvlText w:val="•"/>
      <w:lvlJc w:val="left"/>
      <w:pPr>
        <w:ind w:left="2889" w:hanging="420"/>
      </w:pPr>
      <w:rPr>
        <w:rFonts w:hint="default"/>
        <w:lang w:val="en-US" w:eastAsia="en-US" w:bidi="ar-SA"/>
      </w:rPr>
    </w:lvl>
    <w:lvl w:ilvl="3" w:tplc="53D6AA74">
      <w:numFmt w:val="bullet"/>
      <w:lvlText w:val="•"/>
      <w:lvlJc w:val="left"/>
      <w:pPr>
        <w:ind w:left="3723" w:hanging="420"/>
      </w:pPr>
      <w:rPr>
        <w:rFonts w:hint="default"/>
        <w:lang w:val="en-US" w:eastAsia="en-US" w:bidi="ar-SA"/>
      </w:rPr>
    </w:lvl>
    <w:lvl w:ilvl="4" w:tplc="ABD8FB22">
      <w:numFmt w:val="bullet"/>
      <w:lvlText w:val="•"/>
      <w:lvlJc w:val="left"/>
      <w:pPr>
        <w:ind w:left="4558" w:hanging="420"/>
      </w:pPr>
      <w:rPr>
        <w:rFonts w:hint="default"/>
        <w:lang w:val="en-US" w:eastAsia="en-US" w:bidi="ar-SA"/>
      </w:rPr>
    </w:lvl>
    <w:lvl w:ilvl="5" w:tplc="D25ED658">
      <w:numFmt w:val="bullet"/>
      <w:lvlText w:val="•"/>
      <w:lvlJc w:val="left"/>
      <w:pPr>
        <w:ind w:left="5393" w:hanging="420"/>
      </w:pPr>
      <w:rPr>
        <w:rFonts w:hint="default"/>
        <w:lang w:val="en-US" w:eastAsia="en-US" w:bidi="ar-SA"/>
      </w:rPr>
    </w:lvl>
    <w:lvl w:ilvl="6" w:tplc="805856F4">
      <w:numFmt w:val="bullet"/>
      <w:lvlText w:val="•"/>
      <w:lvlJc w:val="left"/>
      <w:pPr>
        <w:ind w:left="6227" w:hanging="420"/>
      </w:pPr>
      <w:rPr>
        <w:rFonts w:hint="default"/>
        <w:lang w:val="en-US" w:eastAsia="en-US" w:bidi="ar-SA"/>
      </w:rPr>
    </w:lvl>
    <w:lvl w:ilvl="7" w:tplc="4F084514">
      <w:numFmt w:val="bullet"/>
      <w:lvlText w:val="•"/>
      <w:lvlJc w:val="left"/>
      <w:pPr>
        <w:ind w:left="7062" w:hanging="420"/>
      </w:pPr>
      <w:rPr>
        <w:rFonts w:hint="default"/>
        <w:lang w:val="en-US" w:eastAsia="en-US" w:bidi="ar-SA"/>
      </w:rPr>
    </w:lvl>
    <w:lvl w:ilvl="8" w:tplc="5F42D644">
      <w:numFmt w:val="bullet"/>
      <w:lvlText w:val="•"/>
      <w:lvlJc w:val="left"/>
      <w:pPr>
        <w:ind w:left="7897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303646A7"/>
    <w:multiLevelType w:val="hybridMultilevel"/>
    <w:tmpl w:val="640692E2"/>
    <w:lvl w:ilvl="0" w:tplc="79FE90E4">
      <w:numFmt w:val="bullet"/>
      <w:lvlText w:val="○"/>
      <w:lvlJc w:val="left"/>
      <w:pPr>
        <w:ind w:left="35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E9483EE">
      <w:numFmt w:val="bullet"/>
      <w:lvlText w:val="•"/>
      <w:lvlJc w:val="left"/>
      <w:pPr>
        <w:ind w:left="4142" w:hanging="240"/>
      </w:pPr>
      <w:rPr>
        <w:rFonts w:hint="default"/>
        <w:lang w:val="en-US" w:eastAsia="en-US" w:bidi="ar-SA"/>
      </w:rPr>
    </w:lvl>
    <w:lvl w:ilvl="2" w:tplc="D78EE59E">
      <w:numFmt w:val="bullet"/>
      <w:lvlText w:val="•"/>
      <w:lvlJc w:val="left"/>
      <w:pPr>
        <w:ind w:left="4745" w:hanging="240"/>
      </w:pPr>
      <w:rPr>
        <w:rFonts w:hint="default"/>
        <w:lang w:val="en-US" w:eastAsia="en-US" w:bidi="ar-SA"/>
      </w:rPr>
    </w:lvl>
    <w:lvl w:ilvl="3" w:tplc="8D8A4E4E">
      <w:numFmt w:val="bullet"/>
      <w:lvlText w:val="•"/>
      <w:lvlJc w:val="left"/>
      <w:pPr>
        <w:ind w:left="5347" w:hanging="240"/>
      </w:pPr>
      <w:rPr>
        <w:rFonts w:hint="default"/>
        <w:lang w:val="en-US" w:eastAsia="en-US" w:bidi="ar-SA"/>
      </w:rPr>
    </w:lvl>
    <w:lvl w:ilvl="4" w:tplc="95B81A1C">
      <w:numFmt w:val="bullet"/>
      <w:lvlText w:val="•"/>
      <w:lvlJc w:val="left"/>
      <w:pPr>
        <w:ind w:left="5950" w:hanging="240"/>
      </w:pPr>
      <w:rPr>
        <w:rFonts w:hint="default"/>
        <w:lang w:val="en-US" w:eastAsia="en-US" w:bidi="ar-SA"/>
      </w:rPr>
    </w:lvl>
    <w:lvl w:ilvl="5" w:tplc="FF146070">
      <w:numFmt w:val="bullet"/>
      <w:lvlText w:val="•"/>
      <w:lvlJc w:val="left"/>
      <w:pPr>
        <w:ind w:left="6553" w:hanging="240"/>
      </w:pPr>
      <w:rPr>
        <w:rFonts w:hint="default"/>
        <w:lang w:val="en-US" w:eastAsia="en-US" w:bidi="ar-SA"/>
      </w:rPr>
    </w:lvl>
    <w:lvl w:ilvl="6" w:tplc="19529F52">
      <w:numFmt w:val="bullet"/>
      <w:lvlText w:val="•"/>
      <w:lvlJc w:val="left"/>
      <w:pPr>
        <w:ind w:left="7155" w:hanging="240"/>
      </w:pPr>
      <w:rPr>
        <w:rFonts w:hint="default"/>
        <w:lang w:val="en-US" w:eastAsia="en-US" w:bidi="ar-SA"/>
      </w:rPr>
    </w:lvl>
    <w:lvl w:ilvl="7" w:tplc="A094CAF0">
      <w:numFmt w:val="bullet"/>
      <w:lvlText w:val="•"/>
      <w:lvlJc w:val="left"/>
      <w:pPr>
        <w:ind w:left="7758" w:hanging="240"/>
      </w:pPr>
      <w:rPr>
        <w:rFonts w:hint="default"/>
        <w:lang w:val="en-US" w:eastAsia="en-US" w:bidi="ar-SA"/>
      </w:rPr>
    </w:lvl>
    <w:lvl w:ilvl="8" w:tplc="0C324D88">
      <w:numFmt w:val="bullet"/>
      <w:lvlText w:val="•"/>
      <w:lvlJc w:val="left"/>
      <w:pPr>
        <w:ind w:left="836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6FF12ED"/>
    <w:multiLevelType w:val="hybridMultilevel"/>
    <w:tmpl w:val="766C8444"/>
    <w:lvl w:ilvl="0" w:tplc="A96C1E82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7405B4">
      <w:numFmt w:val="bullet"/>
      <w:lvlText w:val="○"/>
      <w:lvlJc w:val="left"/>
      <w:pPr>
        <w:ind w:left="223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282115C">
      <w:numFmt w:val="bullet"/>
      <w:lvlText w:val="•"/>
      <w:lvlJc w:val="left"/>
      <w:pPr>
        <w:ind w:left="3054" w:hanging="240"/>
      </w:pPr>
      <w:rPr>
        <w:rFonts w:hint="default"/>
        <w:lang w:val="en-US" w:eastAsia="en-US" w:bidi="ar-SA"/>
      </w:rPr>
    </w:lvl>
    <w:lvl w:ilvl="3" w:tplc="6240A1B0"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4" w:tplc="69C88F8E">
      <w:numFmt w:val="bullet"/>
      <w:lvlText w:val="•"/>
      <w:lvlJc w:val="left"/>
      <w:pPr>
        <w:ind w:left="4682" w:hanging="240"/>
      </w:pPr>
      <w:rPr>
        <w:rFonts w:hint="default"/>
        <w:lang w:val="en-US" w:eastAsia="en-US" w:bidi="ar-SA"/>
      </w:rPr>
    </w:lvl>
    <w:lvl w:ilvl="5" w:tplc="AD6A5972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6" w:tplc="F614E876">
      <w:numFmt w:val="bullet"/>
      <w:lvlText w:val="•"/>
      <w:lvlJc w:val="left"/>
      <w:pPr>
        <w:ind w:left="6310" w:hanging="240"/>
      </w:pPr>
      <w:rPr>
        <w:rFonts w:hint="default"/>
        <w:lang w:val="en-US" w:eastAsia="en-US" w:bidi="ar-SA"/>
      </w:rPr>
    </w:lvl>
    <w:lvl w:ilvl="7" w:tplc="945E663C">
      <w:numFmt w:val="bullet"/>
      <w:lvlText w:val="•"/>
      <w:lvlJc w:val="left"/>
      <w:pPr>
        <w:ind w:left="7124" w:hanging="240"/>
      </w:pPr>
      <w:rPr>
        <w:rFonts w:hint="default"/>
        <w:lang w:val="en-US" w:eastAsia="en-US" w:bidi="ar-SA"/>
      </w:rPr>
    </w:lvl>
    <w:lvl w:ilvl="8" w:tplc="724A1490"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3E3074EB"/>
    <w:multiLevelType w:val="hybridMultilevel"/>
    <w:tmpl w:val="74204DC4"/>
    <w:lvl w:ilvl="0" w:tplc="AB44BE36">
      <w:numFmt w:val="bullet"/>
      <w:lvlText w:val="○"/>
      <w:lvlJc w:val="left"/>
      <w:pPr>
        <w:ind w:left="3577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1A5FD0">
      <w:numFmt w:val="bullet"/>
      <w:lvlText w:val="○"/>
      <w:lvlJc w:val="left"/>
      <w:pPr>
        <w:ind w:left="370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A2ECBFA">
      <w:numFmt w:val="bullet"/>
      <w:lvlText w:val="•"/>
      <w:lvlJc w:val="left"/>
      <w:pPr>
        <w:ind w:left="4351" w:hanging="240"/>
      </w:pPr>
      <w:rPr>
        <w:rFonts w:hint="default"/>
        <w:lang w:val="en-US" w:eastAsia="en-US" w:bidi="ar-SA"/>
      </w:rPr>
    </w:lvl>
    <w:lvl w:ilvl="3" w:tplc="F216EC66">
      <w:numFmt w:val="bullet"/>
      <w:lvlText w:val="•"/>
      <w:lvlJc w:val="left"/>
      <w:pPr>
        <w:ind w:left="5003" w:hanging="240"/>
      </w:pPr>
      <w:rPr>
        <w:rFonts w:hint="default"/>
        <w:lang w:val="en-US" w:eastAsia="en-US" w:bidi="ar-SA"/>
      </w:rPr>
    </w:lvl>
    <w:lvl w:ilvl="4" w:tplc="B4AA7C16">
      <w:numFmt w:val="bullet"/>
      <w:lvlText w:val="•"/>
      <w:lvlJc w:val="left"/>
      <w:pPr>
        <w:ind w:left="5655" w:hanging="240"/>
      </w:pPr>
      <w:rPr>
        <w:rFonts w:hint="default"/>
        <w:lang w:val="en-US" w:eastAsia="en-US" w:bidi="ar-SA"/>
      </w:rPr>
    </w:lvl>
    <w:lvl w:ilvl="5" w:tplc="D05265C6">
      <w:numFmt w:val="bullet"/>
      <w:lvlText w:val="•"/>
      <w:lvlJc w:val="left"/>
      <w:pPr>
        <w:ind w:left="6307" w:hanging="240"/>
      </w:pPr>
      <w:rPr>
        <w:rFonts w:hint="default"/>
        <w:lang w:val="en-US" w:eastAsia="en-US" w:bidi="ar-SA"/>
      </w:rPr>
    </w:lvl>
    <w:lvl w:ilvl="6" w:tplc="BCBAB2DC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7" w:tplc="269EC8A0">
      <w:numFmt w:val="bullet"/>
      <w:lvlText w:val="•"/>
      <w:lvlJc w:val="left"/>
      <w:pPr>
        <w:ind w:left="7610" w:hanging="240"/>
      </w:pPr>
      <w:rPr>
        <w:rFonts w:hint="default"/>
        <w:lang w:val="en-US" w:eastAsia="en-US" w:bidi="ar-SA"/>
      </w:rPr>
    </w:lvl>
    <w:lvl w:ilvl="8" w:tplc="34A6144E">
      <w:numFmt w:val="bullet"/>
      <w:lvlText w:val="•"/>
      <w:lvlJc w:val="left"/>
      <w:pPr>
        <w:ind w:left="826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FAC7607"/>
    <w:multiLevelType w:val="hybridMultilevel"/>
    <w:tmpl w:val="7A92C8C4"/>
    <w:lvl w:ilvl="0" w:tplc="8F8C5076">
      <w:start w:val="1"/>
      <w:numFmt w:val="decimal"/>
      <w:lvlText w:val="%1."/>
      <w:lvlJc w:val="left"/>
      <w:pPr>
        <w:ind w:left="140" w:hanging="2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72768E">
      <w:numFmt w:val="bullet"/>
      <w:lvlText w:val="○"/>
      <w:lvlJc w:val="left"/>
      <w:pPr>
        <w:ind w:left="23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0DC9B68">
      <w:numFmt w:val="bullet"/>
      <w:lvlText w:val="•"/>
      <w:lvlJc w:val="left"/>
      <w:pPr>
        <w:ind w:left="3142" w:hanging="240"/>
      </w:pPr>
      <w:rPr>
        <w:rFonts w:hint="default"/>
        <w:lang w:val="en-US" w:eastAsia="en-US" w:bidi="ar-SA"/>
      </w:rPr>
    </w:lvl>
    <w:lvl w:ilvl="3" w:tplc="6A3E568C">
      <w:numFmt w:val="bullet"/>
      <w:lvlText w:val="•"/>
      <w:lvlJc w:val="left"/>
      <w:pPr>
        <w:ind w:left="3945" w:hanging="240"/>
      </w:pPr>
      <w:rPr>
        <w:rFonts w:hint="default"/>
        <w:lang w:val="en-US" w:eastAsia="en-US" w:bidi="ar-SA"/>
      </w:rPr>
    </w:lvl>
    <w:lvl w:ilvl="4" w:tplc="B7084B90">
      <w:numFmt w:val="bullet"/>
      <w:lvlText w:val="•"/>
      <w:lvlJc w:val="left"/>
      <w:pPr>
        <w:ind w:left="4748" w:hanging="240"/>
      </w:pPr>
      <w:rPr>
        <w:rFonts w:hint="default"/>
        <w:lang w:val="en-US" w:eastAsia="en-US" w:bidi="ar-SA"/>
      </w:rPr>
    </w:lvl>
    <w:lvl w:ilvl="5" w:tplc="3790D91C">
      <w:numFmt w:val="bullet"/>
      <w:lvlText w:val="•"/>
      <w:lvlJc w:val="left"/>
      <w:pPr>
        <w:ind w:left="5551" w:hanging="240"/>
      </w:pPr>
      <w:rPr>
        <w:rFonts w:hint="default"/>
        <w:lang w:val="en-US" w:eastAsia="en-US" w:bidi="ar-SA"/>
      </w:rPr>
    </w:lvl>
    <w:lvl w:ilvl="6" w:tplc="90EC3050">
      <w:numFmt w:val="bullet"/>
      <w:lvlText w:val="•"/>
      <w:lvlJc w:val="left"/>
      <w:pPr>
        <w:ind w:left="6354" w:hanging="240"/>
      </w:pPr>
      <w:rPr>
        <w:rFonts w:hint="default"/>
        <w:lang w:val="en-US" w:eastAsia="en-US" w:bidi="ar-SA"/>
      </w:rPr>
    </w:lvl>
    <w:lvl w:ilvl="7" w:tplc="DF78A6DA">
      <w:numFmt w:val="bullet"/>
      <w:lvlText w:val="•"/>
      <w:lvlJc w:val="left"/>
      <w:pPr>
        <w:ind w:left="7157" w:hanging="240"/>
      </w:pPr>
      <w:rPr>
        <w:rFonts w:hint="default"/>
        <w:lang w:val="en-US" w:eastAsia="en-US" w:bidi="ar-SA"/>
      </w:rPr>
    </w:lvl>
    <w:lvl w:ilvl="8" w:tplc="65EA3C74">
      <w:numFmt w:val="bullet"/>
      <w:lvlText w:val="•"/>
      <w:lvlJc w:val="left"/>
      <w:pPr>
        <w:ind w:left="796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DC6755E"/>
    <w:multiLevelType w:val="hybridMultilevel"/>
    <w:tmpl w:val="C34A6160"/>
    <w:lvl w:ilvl="0" w:tplc="F6104826">
      <w:numFmt w:val="bullet"/>
      <w:lvlText w:val="○"/>
      <w:lvlJc w:val="left"/>
      <w:pPr>
        <w:ind w:left="38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E70952C">
      <w:numFmt w:val="bullet"/>
      <w:lvlText w:val="•"/>
      <w:lvlJc w:val="left"/>
      <w:pPr>
        <w:ind w:left="957" w:hanging="240"/>
      </w:pPr>
      <w:rPr>
        <w:rFonts w:hint="default"/>
        <w:lang w:val="en-US" w:eastAsia="en-US" w:bidi="ar-SA"/>
      </w:rPr>
    </w:lvl>
    <w:lvl w:ilvl="2" w:tplc="65D63D0C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7452D67E">
      <w:numFmt w:val="bullet"/>
      <w:lvlText w:val="•"/>
      <w:lvlJc w:val="left"/>
      <w:pPr>
        <w:ind w:left="2112" w:hanging="240"/>
      </w:pPr>
      <w:rPr>
        <w:rFonts w:hint="default"/>
        <w:lang w:val="en-US" w:eastAsia="en-US" w:bidi="ar-SA"/>
      </w:rPr>
    </w:lvl>
    <w:lvl w:ilvl="4" w:tplc="500429DC">
      <w:numFmt w:val="bullet"/>
      <w:lvlText w:val="•"/>
      <w:lvlJc w:val="left"/>
      <w:pPr>
        <w:ind w:left="2690" w:hanging="240"/>
      </w:pPr>
      <w:rPr>
        <w:rFonts w:hint="default"/>
        <w:lang w:val="en-US" w:eastAsia="en-US" w:bidi="ar-SA"/>
      </w:rPr>
    </w:lvl>
    <w:lvl w:ilvl="5" w:tplc="24BC8B56">
      <w:numFmt w:val="bullet"/>
      <w:lvlText w:val="•"/>
      <w:lvlJc w:val="left"/>
      <w:pPr>
        <w:ind w:left="3267" w:hanging="240"/>
      </w:pPr>
      <w:rPr>
        <w:rFonts w:hint="default"/>
        <w:lang w:val="en-US" w:eastAsia="en-US" w:bidi="ar-SA"/>
      </w:rPr>
    </w:lvl>
    <w:lvl w:ilvl="6" w:tplc="E01ACE7C">
      <w:numFmt w:val="bullet"/>
      <w:lvlText w:val="•"/>
      <w:lvlJc w:val="left"/>
      <w:pPr>
        <w:ind w:left="3845" w:hanging="240"/>
      </w:pPr>
      <w:rPr>
        <w:rFonts w:hint="default"/>
        <w:lang w:val="en-US" w:eastAsia="en-US" w:bidi="ar-SA"/>
      </w:rPr>
    </w:lvl>
    <w:lvl w:ilvl="7" w:tplc="E2BE39FE">
      <w:numFmt w:val="bullet"/>
      <w:lvlText w:val="•"/>
      <w:lvlJc w:val="left"/>
      <w:pPr>
        <w:ind w:left="4422" w:hanging="240"/>
      </w:pPr>
      <w:rPr>
        <w:rFonts w:hint="default"/>
        <w:lang w:val="en-US" w:eastAsia="en-US" w:bidi="ar-SA"/>
      </w:rPr>
    </w:lvl>
    <w:lvl w:ilvl="8" w:tplc="2AB8421C">
      <w:numFmt w:val="bullet"/>
      <w:lvlText w:val="•"/>
      <w:lvlJc w:val="left"/>
      <w:pPr>
        <w:ind w:left="500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54574CC2"/>
    <w:multiLevelType w:val="hybridMultilevel"/>
    <w:tmpl w:val="F4725AC8"/>
    <w:lvl w:ilvl="0" w:tplc="15DC1258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A95B6">
      <w:numFmt w:val="bullet"/>
      <w:lvlText w:val="○"/>
      <w:lvlJc w:val="left"/>
      <w:pPr>
        <w:ind w:left="396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C928638">
      <w:numFmt w:val="bullet"/>
      <w:lvlText w:val="•"/>
      <w:lvlJc w:val="left"/>
      <w:pPr>
        <w:ind w:left="4582" w:hanging="240"/>
      </w:pPr>
      <w:rPr>
        <w:rFonts w:hint="default"/>
        <w:lang w:val="en-US" w:eastAsia="en-US" w:bidi="ar-SA"/>
      </w:rPr>
    </w:lvl>
    <w:lvl w:ilvl="3" w:tplc="BA76E556">
      <w:numFmt w:val="bullet"/>
      <w:lvlText w:val="•"/>
      <w:lvlJc w:val="left"/>
      <w:pPr>
        <w:ind w:left="5205" w:hanging="240"/>
      </w:pPr>
      <w:rPr>
        <w:rFonts w:hint="default"/>
        <w:lang w:val="en-US" w:eastAsia="en-US" w:bidi="ar-SA"/>
      </w:rPr>
    </w:lvl>
    <w:lvl w:ilvl="4" w:tplc="CD188DAE">
      <w:numFmt w:val="bullet"/>
      <w:lvlText w:val="•"/>
      <w:lvlJc w:val="left"/>
      <w:pPr>
        <w:ind w:left="5828" w:hanging="240"/>
      </w:pPr>
      <w:rPr>
        <w:rFonts w:hint="default"/>
        <w:lang w:val="en-US" w:eastAsia="en-US" w:bidi="ar-SA"/>
      </w:rPr>
    </w:lvl>
    <w:lvl w:ilvl="5" w:tplc="E4CE5F9E">
      <w:numFmt w:val="bullet"/>
      <w:lvlText w:val="•"/>
      <w:lvlJc w:val="left"/>
      <w:pPr>
        <w:ind w:left="6451" w:hanging="240"/>
      </w:pPr>
      <w:rPr>
        <w:rFonts w:hint="default"/>
        <w:lang w:val="en-US" w:eastAsia="en-US" w:bidi="ar-SA"/>
      </w:rPr>
    </w:lvl>
    <w:lvl w:ilvl="6" w:tplc="AF00205A">
      <w:numFmt w:val="bullet"/>
      <w:lvlText w:val="•"/>
      <w:lvlJc w:val="left"/>
      <w:pPr>
        <w:ind w:left="7074" w:hanging="240"/>
      </w:pPr>
      <w:rPr>
        <w:rFonts w:hint="default"/>
        <w:lang w:val="en-US" w:eastAsia="en-US" w:bidi="ar-SA"/>
      </w:rPr>
    </w:lvl>
    <w:lvl w:ilvl="7" w:tplc="85B2A13E">
      <w:numFmt w:val="bullet"/>
      <w:lvlText w:val="•"/>
      <w:lvlJc w:val="left"/>
      <w:pPr>
        <w:ind w:left="7697" w:hanging="240"/>
      </w:pPr>
      <w:rPr>
        <w:rFonts w:hint="default"/>
        <w:lang w:val="en-US" w:eastAsia="en-US" w:bidi="ar-SA"/>
      </w:rPr>
    </w:lvl>
    <w:lvl w:ilvl="8" w:tplc="60A28DEA">
      <w:numFmt w:val="bullet"/>
      <w:lvlText w:val="•"/>
      <w:lvlJc w:val="left"/>
      <w:pPr>
        <w:ind w:left="832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56F94818"/>
    <w:multiLevelType w:val="hybridMultilevel"/>
    <w:tmpl w:val="2BAE1E8A"/>
    <w:lvl w:ilvl="0" w:tplc="F9EA2806">
      <w:start w:val="1"/>
      <w:numFmt w:val="upp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5A8CC6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1212A6C0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9B9E7FF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5192DB2C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DDC0A52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213E992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BD3AF87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0846CF1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C71FEF"/>
    <w:multiLevelType w:val="hybridMultilevel"/>
    <w:tmpl w:val="B3E27BA0"/>
    <w:lvl w:ilvl="0" w:tplc="0CE867B8">
      <w:numFmt w:val="bullet"/>
      <w:lvlText w:val="○"/>
      <w:lvlJc w:val="left"/>
      <w:pPr>
        <w:ind w:left="29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9D626A8">
      <w:numFmt w:val="bullet"/>
      <w:lvlText w:val="○"/>
      <w:lvlJc w:val="left"/>
      <w:pPr>
        <w:ind w:left="339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5F63CAC">
      <w:numFmt w:val="bullet"/>
      <w:lvlText w:val="•"/>
      <w:lvlJc w:val="left"/>
      <w:pPr>
        <w:ind w:left="4085" w:hanging="240"/>
      </w:pPr>
      <w:rPr>
        <w:rFonts w:hint="default"/>
        <w:lang w:val="en-US" w:eastAsia="en-US" w:bidi="ar-SA"/>
      </w:rPr>
    </w:lvl>
    <w:lvl w:ilvl="3" w:tplc="1A46605A">
      <w:numFmt w:val="bullet"/>
      <w:lvlText w:val="•"/>
      <w:lvlJc w:val="left"/>
      <w:pPr>
        <w:ind w:left="4770" w:hanging="240"/>
      </w:pPr>
      <w:rPr>
        <w:rFonts w:hint="default"/>
        <w:lang w:val="en-US" w:eastAsia="en-US" w:bidi="ar-SA"/>
      </w:rPr>
    </w:lvl>
    <w:lvl w:ilvl="4" w:tplc="BBA67C52">
      <w:numFmt w:val="bullet"/>
      <w:lvlText w:val="•"/>
      <w:lvlJc w:val="left"/>
      <w:pPr>
        <w:ind w:left="5455" w:hanging="240"/>
      </w:pPr>
      <w:rPr>
        <w:rFonts w:hint="default"/>
        <w:lang w:val="en-US" w:eastAsia="en-US" w:bidi="ar-SA"/>
      </w:rPr>
    </w:lvl>
    <w:lvl w:ilvl="5" w:tplc="C2389254">
      <w:numFmt w:val="bullet"/>
      <w:lvlText w:val="•"/>
      <w:lvlJc w:val="left"/>
      <w:pPr>
        <w:ind w:left="6140" w:hanging="240"/>
      </w:pPr>
      <w:rPr>
        <w:rFonts w:hint="default"/>
        <w:lang w:val="en-US" w:eastAsia="en-US" w:bidi="ar-SA"/>
      </w:rPr>
    </w:lvl>
    <w:lvl w:ilvl="6" w:tplc="203CF038">
      <w:numFmt w:val="bullet"/>
      <w:lvlText w:val="•"/>
      <w:lvlJc w:val="left"/>
      <w:pPr>
        <w:ind w:left="6825" w:hanging="240"/>
      </w:pPr>
      <w:rPr>
        <w:rFonts w:hint="default"/>
        <w:lang w:val="en-US" w:eastAsia="en-US" w:bidi="ar-SA"/>
      </w:rPr>
    </w:lvl>
    <w:lvl w:ilvl="7" w:tplc="3786700E">
      <w:numFmt w:val="bullet"/>
      <w:lvlText w:val="•"/>
      <w:lvlJc w:val="left"/>
      <w:pPr>
        <w:ind w:left="7510" w:hanging="240"/>
      </w:pPr>
      <w:rPr>
        <w:rFonts w:hint="default"/>
        <w:lang w:val="en-US" w:eastAsia="en-US" w:bidi="ar-SA"/>
      </w:rPr>
    </w:lvl>
    <w:lvl w:ilvl="8" w:tplc="2A92A7DE">
      <w:numFmt w:val="bullet"/>
      <w:lvlText w:val="•"/>
      <w:lvlJc w:val="left"/>
      <w:pPr>
        <w:ind w:left="8196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5C410160"/>
    <w:multiLevelType w:val="hybridMultilevel"/>
    <w:tmpl w:val="B890EFB6"/>
    <w:lvl w:ilvl="0" w:tplc="98600204">
      <w:start w:val="3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C09EF0">
      <w:numFmt w:val="bullet"/>
      <w:lvlText w:val="•"/>
      <w:lvlJc w:val="left"/>
      <w:pPr>
        <w:ind w:left="686" w:hanging="360"/>
      </w:pPr>
      <w:rPr>
        <w:rFonts w:hint="default"/>
        <w:lang w:val="en-US" w:eastAsia="en-US" w:bidi="ar-SA"/>
      </w:rPr>
    </w:lvl>
    <w:lvl w:ilvl="2" w:tplc="EB64E394"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3" w:tplc="4B4E54D4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4" w:tplc="A7329E72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5" w:tplc="2190FE8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6" w:tplc="1F80CD3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7" w:tplc="B9404D18">
      <w:numFmt w:val="bullet"/>
      <w:lvlText w:val="•"/>
      <w:lvlJc w:val="left"/>
      <w:pPr>
        <w:ind w:left="2285" w:hanging="360"/>
      </w:pPr>
      <w:rPr>
        <w:rFonts w:hint="default"/>
        <w:lang w:val="en-US" w:eastAsia="en-US" w:bidi="ar-SA"/>
      </w:rPr>
    </w:lvl>
    <w:lvl w:ilvl="8" w:tplc="21C27E88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</w:abstractNum>
  <w:num w:numId="1" w16cid:durableId="1324701926">
    <w:abstractNumId w:val="5"/>
  </w:num>
  <w:num w:numId="2" w16cid:durableId="1759280815">
    <w:abstractNumId w:val="3"/>
  </w:num>
  <w:num w:numId="3" w16cid:durableId="1984920989">
    <w:abstractNumId w:val="2"/>
  </w:num>
  <w:num w:numId="4" w16cid:durableId="638264294">
    <w:abstractNumId w:val="0"/>
  </w:num>
  <w:num w:numId="5" w16cid:durableId="1033844638">
    <w:abstractNumId w:val="4"/>
  </w:num>
  <w:num w:numId="6" w16cid:durableId="478497544">
    <w:abstractNumId w:val="6"/>
  </w:num>
  <w:num w:numId="7" w16cid:durableId="1472941822">
    <w:abstractNumId w:val="8"/>
  </w:num>
  <w:num w:numId="8" w16cid:durableId="1834249379">
    <w:abstractNumId w:val="1"/>
  </w:num>
  <w:num w:numId="9" w16cid:durableId="1763062392">
    <w:abstractNumId w:val="9"/>
  </w:num>
  <w:num w:numId="10" w16cid:durableId="679936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85"/>
    <w:rsid w:val="000051BC"/>
    <w:rsid w:val="00042D02"/>
    <w:rsid w:val="00066851"/>
    <w:rsid w:val="000933D1"/>
    <w:rsid w:val="0009796D"/>
    <w:rsid w:val="000E3EF0"/>
    <w:rsid w:val="000F6D04"/>
    <w:rsid w:val="001904E4"/>
    <w:rsid w:val="002050C7"/>
    <w:rsid w:val="002075BF"/>
    <w:rsid w:val="0022208B"/>
    <w:rsid w:val="0027464C"/>
    <w:rsid w:val="0028309F"/>
    <w:rsid w:val="002E21BC"/>
    <w:rsid w:val="002E36D8"/>
    <w:rsid w:val="0038539B"/>
    <w:rsid w:val="003B4745"/>
    <w:rsid w:val="003C68DE"/>
    <w:rsid w:val="003E30AC"/>
    <w:rsid w:val="003E49B0"/>
    <w:rsid w:val="00401602"/>
    <w:rsid w:val="00593875"/>
    <w:rsid w:val="005A33B5"/>
    <w:rsid w:val="005B3298"/>
    <w:rsid w:val="006853A2"/>
    <w:rsid w:val="00723322"/>
    <w:rsid w:val="007378A6"/>
    <w:rsid w:val="007755F7"/>
    <w:rsid w:val="00785466"/>
    <w:rsid w:val="00792DBA"/>
    <w:rsid w:val="007D2A8C"/>
    <w:rsid w:val="007E2ED7"/>
    <w:rsid w:val="00820A16"/>
    <w:rsid w:val="00864F23"/>
    <w:rsid w:val="008906D6"/>
    <w:rsid w:val="008E7B24"/>
    <w:rsid w:val="008F4566"/>
    <w:rsid w:val="00933AA3"/>
    <w:rsid w:val="00960475"/>
    <w:rsid w:val="009C360F"/>
    <w:rsid w:val="00A61CA5"/>
    <w:rsid w:val="00A77163"/>
    <w:rsid w:val="00AA1A6E"/>
    <w:rsid w:val="00AC117F"/>
    <w:rsid w:val="00B95EAD"/>
    <w:rsid w:val="00BA157C"/>
    <w:rsid w:val="00BC7C7D"/>
    <w:rsid w:val="00C45485"/>
    <w:rsid w:val="00C67E11"/>
    <w:rsid w:val="00CB387C"/>
    <w:rsid w:val="00D14CEB"/>
    <w:rsid w:val="00D42F8C"/>
    <w:rsid w:val="00D72A47"/>
    <w:rsid w:val="00D74F6E"/>
    <w:rsid w:val="00D97BF3"/>
    <w:rsid w:val="00DA7C2D"/>
    <w:rsid w:val="00DE2488"/>
    <w:rsid w:val="00DF1C35"/>
    <w:rsid w:val="00E22C1D"/>
    <w:rsid w:val="00E24BF5"/>
    <w:rsid w:val="00E40AFD"/>
    <w:rsid w:val="00E4147C"/>
    <w:rsid w:val="00E77977"/>
    <w:rsid w:val="00E96D0F"/>
    <w:rsid w:val="00EB1524"/>
    <w:rsid w:val="00ED354A"/>
    <w:rsid w:val="00F0024D"/>
    <w:rsid w:val="00F07C85"/>
    <w:rsid w:val="00F64F1C"/>
    <w:rsid w:val="00FF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7E606"/>
  <w15:docId w15:val="{3BC93B0B-80CC-4F63-9521-5C108E53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0" w:right="27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0" w:right="27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316"/>
      <w:ind w:left="20" w:hanging="23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3"/>
      <w:ind w:left="14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0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7378A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97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3A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A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3A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A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5C07B-EE8A-48AA-8753-608B03CB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Afaj and Shantanu</dc:creator>
  <cp:lastModifiedBy>Atharv Suryavanshi</cp:lastModifiedBy>
  <cp:revision>24</cp:revision>
  <cp:lastPrinted>2026-08-03T13:12:00Z</cp:lastPrinted>
  <dcterms:created xsi:type="dcterms:W3CDTF">2025-10-31T15:15:00Z</dcterms:created>
  <dcterms:modified xsi:type="dcterms:W3CDTF">2026-08-11T17:01:00Z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2024-03-18T00:00:00Z</vt:filetime>
  </property>
  <property fmtid="{D5CDD505-2E9C-101B-9397-08002B2CF9AE}" pid="3" name="Producer">
    <vt:lpwstr>iLovePDF</vt:lpwstr>
  </property>
</Properties>
</file>