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47C22" w14:textId="15CBBEA6" w:rsidR="00184909" w:rsidRPr="00CC3BDB" w:rsidRDefault="005272C1">
      <w:pPr>
        <w:rPr>
          <w:lang w:val="en-US"/>
        </w:rPr>
      </w:pPr>
      <w:r w:rsidRPr="00CC3BDB">
        <w:rPr>
          <w:lang w:val="en-US"/>
        </w:rPr>
        <w:t>Dear ma’am,</w:t>
      </w:r>
    </w:p>
    <w:p w14:paraId="445DA9AA" w14:textId="42345F39" w:rsidR="005272C1" w:rsidRPr="00CC3BDB" w:rsidRDefault="005272C1">
      <w:pPr>
        <w:rPr>
          <w:lang w:val="en-US"/>
        </w:rPr>
      </w:pPr>
      <w:r w:rsidRPr="00CC3BDB">
        <w:rPr>
          <w:lang w:val="en-US"/>
        </w:rPr>
        <w:t>This is Shreya D from 1</w:t>
      </w:r>
      <w:r w:rsidRPr="00CC3BDB">
        <w:rPr>
          <w:vertAlign w:val="superscript"/>
          <w:lang w:val="en-US"/>
        </w:rPr>
        <w:t>st</w:t>
      </w:r>
      <w:r w:rsidRPr="00CC3BDB">
        <w:rPr>
          <w:lang w:val="en-US"/>
        </w:rPr>
        <w:t xml:space="preserve"> year E section, team 16.</w:t>
      </w:r>
    </w:p>
    <w:p w14:paraId="1A7411C6" w14:textId="57786E82" w:rsidR="005272C1" w:rsidRPr="00CC3BDB" w:rsidRDefault="005272C1">
      <w:pPr>
        <w:rPr>
          <w:lang w:val="en-US"/>
        </w:rPr>
      </w:pPr>
      <w:r w:rsidRPr="00CC3BDB">
        <w:rPr>
          <w:b/>
          <w:bCs/>
          <w:lang w:val="en-US"/>
        </w:rPr>
        <w:t>Project title:</w:t>
      </w:r>
      <w:r w:rsidRPr="00CC3BDB">
        <w:rPr>
          <w:lang w:val="en-US"/>
        </w:rPr>
        <w:t xml:space="preserve"> Coin dispenser.</w:t>
      </w:r>
    </w:p>
    <w:p w14:paraId="6218A470" w14:textId="42963A6A" w:rsidR="005272C1" w:rsidRPr="00CC3BDB" w:rsidRDefault="005272C1">
      <w:pPr>
        <w:rPr>
          <w:lang w:val="en-US"/>
        </w:rPr>
      </w:pPr>
      <w:r w:rsidRPr="00CC3BDB">
        <w:rPr>
          <w:lang w:val="en-US"/>
        </w:rPr>
        <w:t xml:space="preserve">As discussed earlier about our project, we’ll add the set number of denominations and </w:t>
      </w:r>
      <w:r w:rsidR="007E67AA" w:rsidRPr="00CC3BDB">
        <w:rPr>
          <w:lang w:val="en-US"/>
        </w:rPr>
        <w:t>every time</w:t>
      </w:r>
      <w:r w:rsidRPr="00CC3BDB">
        <w:rPr>
          <w:lang w:val="en-US"/>
        </w:rPr>
        <w:t xml:space="preserve"> the coins are dispensed, it reduces from the initial pool of available coins. We are also suggested the idea of adding higher denominations and notes to the project, if we add that our project </w:t>
      </w:r>
      <w:r w:rsidR="00DD04DD" w:rsidRPr="00CC3BDB">
        <w:rPr>
          <w:lang w:val="en-US"/>
        </w:rPr>
        <w:t xml:space="preserve">it </w:t>
      </w:r>
      <w:r w:rsidRPr="00CC3BDB">
        <w:rPr>
          <w:lang w:val="en-US"/>
        </w:rPr>
        <w:t xml:space="preserve">will be very much similar to the ATM machine project and defeat the purpose of a coin dispenser. </w:t>
      </w:r>
    </w:p>
    <w:p w14:paraId="6AAD9E1A" w14:textId="77777777" w:rsidR="005272C1" w:rsidRPr="00CC3BDB" w:rsidRDefault="005272C1">
      <w:pPr>
        <w:rPr>
          <w:lang w:val="en-US"/>
        </w:rPr>
      </w:pPr>
      <w:r w:rsidRPr="00CC3BDB">
        <w:rPr>
          <w:lang w:val="en-US"/>
        </w:rPr>
        <w:t>We just wanted to let you about this, and ask if we should add the higher denominations to our project.</w:t>
      </w:r>
    </w:p>
    <w:p w14:paraId="6922AA90" w14:textId="77777777" w:rsidR="005272C1" w:rsidRPr="00CC3BDB" w:rsidRDefault="005272C1">
      <w:pPr>
        <w:rPr>
          <w:lang w:val="en-US"/>
        </w:rPr>
      </w:pPr>
      <w:r w:rsidRPr="00CC3BDB">
        <w:rPr>
          <w:lang w:val="en-US"/>
        </w:rPr>
        <w:t>Thank you,</w:t>
      </w:r>
    </w:p>
    <w:p w14:paraId="68A0BA7F" w14:textId="0C7B5E56" w:rsidR="005272C1" w:rsidRPr="00CC3BDB" w:rsidRDefault="005272C1">
      <w:pPr>
        <w:rPr>
          <w:lang w:val="en-US"/>
        </w:rPr>
      </w:pPr>
      <w:r w:rsidRPr="00CC3BDB">
        <w:rPr>
          <w:lang w:val="en-US"/>
        </w:rPr>
        <w:t xml:space="preserve">Shreya D  </w:t>
      </w:r>
    </w:p>
    <w:p w14:paraId="73DEAF14" w14:textId="40EF880E" w:rsidR="005272C1" w:rsidRPr="00CC3BDB" w:rsidRDefault="005272C1">
      <w:pPr>
        <w:rPr>
          <w:lang w:val="en-US"/>
        </w:rPr>
      </w:pPr>
    </w:p>
    <w:p w14:paraId="4043493E" w14:textId="4F4EE81E" w:rsidR="005272C1" w:rsidRPr="00CC3BDB" w:rsidRDefault="005272C1">
      <w:pPr>
        <w:rPr>
          <w:b/>
          <w:bCs/>
          <w:lang w:val="en-US"/>
        </w:rPr>
      </w:pPr>
      <w:r w:rsidRPr="00CC3BDB">
        <w:rPr>
          <w:b/>
          <w:bCs/>
          <w:lang w:val="en-US"/>
        </w:rPr>
        <w:t>Team members:</w:t>
      </w:r>
    </w:p>
    <w:p w14:paraId="212B96B3" w14:textId="437AB31E" w:rsidR="005272C1" w:rsidRPr="00CC3BDB" w:rsidRDefault="005272C1">
      <w:r w:rsidRPr="00CC3BDB">
        <w:t>Shreya D</w:t>
      </w:r>
      <w:r w:rsidRPr="00CC3BDB">
        <w:t xml:space="preserve"> - </w:t>
      </w:r>
      <w:r w:rsidRPr="00CC3BDB">
        <w:t>PES1UG20EC359</w:t>
      </w:r>
    </w:p>
    <w:p w14:paraId="55365193" w14:textId="6F204031" w:rsidR="005272C1" w:rsidRPr="00CC3BDB" w:rsidRDefault="005272C1">
      <w:r w:rsidRPr="00CC3BDB">
        <w:t>Athreya KJ</w:t>
      </w:r>
      <w:r w:rsidRPr="00CC3BDB">
        <w:t xml:space="preserve"> - </w:t>
      </w:r>
      <w:r w:rsidRPr="00CC3BDB">
        <w:t>PES1UG20EC041</w:t>
      </w:r>
    </w:p>
    <w:p w14:paraId="434B97B4" w14:textId="3D34D611" w:rsidR="005272C1" w:rsidRPr="00CC3BDB" w:rsidRDefault="005272C1">
      <w:r w:rsidRPr="00CC3BDB">
        <w:t xml:space="preserve">Ashish R </w:t>
      </w:r>
      <w:proofErr w:type="spellStart"/>
      <w:r w:rsidRPr="00CC3BDB">
        <w:t>Meti</w:t>
      </w:r>
      <w:proofErr w:type="spellEnd"/>
      <w:r w:rsidRPr="00CC3BDB">
        <w:t xml:space="preserve"> - </w:t>
      </w:r>
      <w:r w:rsidRPr="00CC3BDB">
        <w:t>PES1UG20EC039</w:t>
      </w:r>
    </w:p>
    <w:p w14:paraId="2F052524" w14:textId="3978449D" w:rsidR="005272C1" w:rsidRPr="00CC3BDB" w:rsidRDefault="005272C1" w:rsidP="005272C1">
      <w:r w:rsidRPr="00CC3BDB">
        <w:t>Chandana C</w:t>
      </w:r>
      <w:r w:rsidRPr="00CC3BDB">
        <w:t xml:space="preserve"> - </w:t>
      </w:r>
      <w:r w:rsidRPr="00CC3BDB">
        <w:t>PES1UG20EC047</w:t>
      </w:r>
    </w:p>
    <w:p w14:paraId="2BD96D9D" w14:textId="77777777" w:rsidR="005272C1" w:rsidRPr="00CC3BDB" w:rsidRDefault="005272C1">
      <w:pPr>
        <w:rPr>
          <w:lang w:val="en-US"/>
        </w:rPr>
      </w:pPr>
    </w:p>
    <w:sectPr w:rsidR="005272C1" w:rsidRPr="00CC3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C1"/>
    <w:rsid w:val="00184909"/>
    <w:rsid w:val="005272C1"/>
    <w:rsid w:val="007E67AA"/>
    <w:rsid w:val="00C810F2"/>
    <w:rsid w:val="00CC3BDB"/>
    <w:rsid w:val="00DD0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329E"/>
  <w15:chartTrackingRefBased/>
  <w15:docId w15:val="{302BD514-535C-478F-B629-62A9768E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athreya jamadagni</dc:creator>
  <cp:keywords/>
  <dc:description/>
  <cp:lastModifiedBy>athreya jamadagni</cp:lastModifiedBy>
  <cp:revision>6</cp:revision>
  <dcterms:created xsi:type="dcterms:W3CDTF">2021-06-17T12:25:00Z</dcterms:created>
  <dcterms:modified xsi:type="dcterms:W3CDTF">2021-06-17T12:33:00Z</dcterms:modified>
</cp:coreProperties>
</file>