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5ADD" w:rsidRPr="00FD480B" w:rsidRDefault="00FD480B">
      <w:pPr>
        <w:rPr>
          <w:b/>
          <w:u w:val="single"/>
        </w:rPr>
      </w:pPr>
      <w:r w:rsidRPr="00FD480B">
        <w:rPr>
          <w:b/>
          <w:u w:val="single"/>
        </w:rPr>
        <w:t xml:space="preserve">Capability 1: Automatic build in response to a </w:t>
      </w:r>
      <w:proofErr w:type="spellStart"/>
      <w:r w:rsidRPr="00FD480B">
        <w:rPr>
          <w:b/>
          <w:u w:val="single"/>
        </w:rPr>
        <w:t>git</w:t>
      </w:r>
      <w:proofErr w:type="spellEnd"/>
      <w:r w:rsidRPr="00FD480B">
        <w:rPr>
          <w:b/>
          <w:u w:val="single"/>
        </w:rPr>
        <w:t xml:space="preserve"> commit </w:t>
      </w:r>
    </w:p>
    <w:p w:rsidR="008A5ADD" w:rsidRPr="00FD480B" w:rsidRDefault="00FD480B">
      <w:r>
        <w:t xml:space="preserve">1) </w:t>
      </w:r>
      <w:r w:rsidR="008A5ADD" w:rsidRPr="00FD480B">
        <w:t>Making a change to README and pushing it to trigger a build:</w:t>
      </w:r>
    </w:p>
    <w:p w:rsidR="008A5ADD" w:rsidRDefault="008A5ADD"/>
    <w:p w:rsidR="007B4AE0" w:rsidRDefault="008A5ADD">
      <w:r>
        <w:rPr>
          <w:noProof/>
        </w:rPr>
        <w:drawing>
          <wp:inline distT="0" distB="0" distL="0" distR="0">
            <wp:extent cx="5943600" cy="30258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ADD" w:rsidRDefault="008A5ADD"/>
    <w:p w:rsidR="008A5ADD" w:rsidRDefault="008A5ADD"/>
    <w:p w:rsidR="008A5ADD" w:rsidRDefault="008A5ADD"/>
    <w:p w:rsidR="008A5ADD" w:rsidRDefault="008A5ADD"/>
    <w:p w:rsidR="008A5ADD" w:rsidRDefault="008A5ADD"/>
    <w:p w:rsidR="008A5ADD" w:rsidRDefault="008A5ADD"/>
    <w:p w:rsidR="008A5ADD" w:rsidRDefault="008A5ADD"/>
    <w:p w:rsidR="008A5ADD" w:rsidRDefault="008A5ADD"/>
    <w:p w:rsidR="008A5ADD" w:rsidRDefault="008A5ADD"/>
    <w:p w:rsidR="008A5ADD" w:rsidRDefault="008A5ADD"/>
    <w:p w:rsidR="008A5ADD" w:rsidRDefault="008A5ADD"/>
    <w:p w:rsidR="008A5ADD" w:rsidRDefault="008A5ADD"/>
    <w:p w:rsidR="008A5ADD" w:rsidRDefault="008A5ADD"/>
    <w:p w:rsidR="008A5ADD" w:rsidRDefault="00FD480B">
      <w:r>
        <w:lastRenderedPageBreak/>
        <w:t xml:space="preserve">2) </w:t>
      </w:r>
      <w:proofErr w:type="spellStart"/>
      <w:r w:rsidR="008A5ADD">
        <w:t>Buid</w:t>
      </w:r>
      <w:proofErr w:type="spellEnd"/>
      <w:r w:rsidR="008A5ADD">
        <w:t xml:space="preserve"> </w:t>
      </w:r>
      <w:proofErr w:type="gramStart"/>
      <w:r w:rsidR="008A5ADD">
        <w:t>trigger</w:t>
      </w:r>
      <w:proofErr w:type="gramEnd"/>
      <w:r w:rsidR="008A5ADD">
        <w:t xml:space="preserve"> cause on Jenkins:</w:t>
      </w:r>
    </w:p>
    <w:p w:rsidR="008A5ADD" w:rsidRDefault="008A5ADD">
      <w:r>
        <w:rPr>
          <w:noProof/>
        </w:rPr>
        <w:drawing>
          <wp:inline distT="0" distB="0" distL="0" distR="0">
            <wp:extent cx="5943600" cy="30258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ADD" w:rsidRDefault="008A5ADD"/>
    <w:p w:rsidR="008A5ADD" w:rsidRDefault="00FD480B">
      <w:r>
        <w:t xml:space="preserve">3) </w:t>
      </w:r>
      <w:r w:rsidR="008A5ADD">
        <w:t>Build console output:</w:t>
      </w:r>
    </w:p>
    <w:p w:rsidR="008A5ADD" w:rsidRDefault="008A5ADD"/>
    <w:p w:rsidR="008A5ADD" w:rsidRDefault="008A5ADD">
      <w:r>
        <w:rPr>
          <w:noProof/>
        </w:rPr>
        <w:drawing>
          <wp:inline distT="0" distB="0" distL="0" distR="0">
            <wp:extent cx="5943600" cy="30258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3DC" w:rsidRDefault="002553DC"/>
    <w:p w:rsidR="002553DC" w:rsidRDefault="002553DC"/>
    <w:p w:rsidR="00FD480B" w:rsidRPr="00FD480B" w:rsidRDefault="00FD480B" w:rsidP="00FD480B">
      <w:pPr>
        <w:rPr>
          <w:b/>
          <w:u w:val="single"/>
        </w:rPr>
      </w:pPr>
      <w:r>
        <w:rPr>
          <w:b/>
          <w:u w:val="single"/>
        </w:rPr>
        <w:lastRenderedPageBreak/>
        <w:t>Capability 2</w:t>
      </w:r>
      <w:r w:rsidRPr="00FD480B">
        <w:rPr>
          <w:b/>
          <w:u w:val="single"/>
        </w:rPr>
        <w:t xml:space="preserve">: </w:t>
      </w:r>
      <w:r>
        <w:rPr>
          <w:b/>
          <w:u w:val="single"/>
        </w:rPr>
        <w:t>S</w:t>
      </w:r>
      <w:r w:rsidRPr="00FD480B">
        <w:rPr>
          <w:b/>
          <w:u w:val="single"/>
        </w:rPr>
        <w:t>etup dependencies for the project</w:t>
      </w:r>
    </w:p>
    <w:p w:rsidR="00FD480B" w:rsidRDefault="00FD480B">
      <w:r>
        <w:t>Note: This is shown by removing the existing dependencies and restoring them</w:t>
      </w:r>
    </w:p>
    <w:p w:rsidR="002553DC" w:rsidRDefault="002553DC">
      <w:r>
        <w:t xml:space="preserve">Removing </w:t>
      </w:r>
      <w:r w:rsidR="008E53DE">
        <w:t>all the dependencies</w:t>
      </w:r>
      <w:r>
        <w:t xml:space="preserve"> to trigger a build:</w:t>
      </w:r>
    </w:p>
    <w:p w:rsidR="00B06B72" w:rsidRDefault="00B06B72"/>
    <w:p w:rsidR="00B06B72" w:rsidRDefault="008E53DE">
      <w:r>
        <w:rPr>
          <w:noProof/>
        </w:rPr>
        <w:drawing>
          <wp:inline distT="0" distB="0" distL="0" distR="0">
            <wp:extent cx="5943600" cy="302588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3DC" w:rsidRDefault="002553DC"/>
    <w:p w:rsidR="003F7D3C" w:rsidRDefault="003F7D3C">
      <w:r>
        <w:t>Build triggered on Jenkins on removing the dependencies:</w:t>
      </w:r>
    </w:p>
    <w:p w:rsidR="002553DC" w:rsidRDefault="003F7D3C">
      <w:r>
        <w:rPr>
          <w:noProof/>
        </w:rPr>
        <w:drawing>
          <wp:inline distT="0" distB="0" distL="0" distR="0">
            <wp:extent cx="5943600" cy="302588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B72" w:rsidRDefault="00B06B72"/>
    <w:p w:rsidR="003F7D3C" w:rsidRDefault="003F7D3C">
      <w:r>
        <w:t>Console output flagging issues due to missing dependencies:</w:t>
      </w:r>
    </w:p>
    <w:p w:rsidR="003F7D3C" w:rsidRDefault="003F7D3C"/>
    <w:p w:rsidR="003F7D3C" w:rsidRDefault="003F7D3C">
      <w:r>
        <w:rPr>
          <w:noProof/>
        </w:rPr>
        <w:drawing>
          <wp:inline distT="0" distB="0" distL="0" distR="0">
            <wp:extent cx="5943600" cy="302588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D3C" w:rsidRDefault="003F7D3C"/>
    <w:p w:rsidR="003F7D3C" w:rsidRDefault="00FD480B">
      <w:r>
        <w:t>On restoring the dependency information in pom.xml:</w:t>
      </w:r>
    </w:p>
    <w:p w:rsidR="00FD480B" w:rsidRDefault="00FD480B"/>
    <w:p w:rsidR="00FD480B" w:rsidRDefault="00FD480B">
      <w:r>
        <w:rPr>
          <w:noProof/>
        </w:rPr>
        <w:drawing>
          <wp:inline distT="0" distB="0" distL="0" distR="0">
            <wp:extent cx="5943600" cy="302588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80B" w:rsidRDefault="00FD480B">
      <w:r>
        <w:lastRenderedPageBreak/>
        <w:t>Console o/p when parsing the POM file:</w:t>
      </w:r>
    </w:p>
    <w:p w:rsidR="00FD480B" w:rsidRDefault="00FD480B">
      <w:r>
        <w:rPr>
          <w:noProof/>
        </w:rPr>
        <w:drawing>
          <wp:inline distT="0" distB="0" distL="0" distR="0">
            <wp:extent cx="5943600" cy="302588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B72" w:rsidRDefault="00B06B72"/>
    <w:p w:rsidR="00FD480B" w:rsidRDefault="00FD480B"/>
    <w:p w:rsidR="00FD480B" w:rsidRDefault="00FD480B"/>
    <w:p w:rsidR="00FD480B" w:rsidRDefault="00FD480B"/>
    <w:p w:rsidR="00FD480B" w:rsidRDefault="00FD480B"/>
    <w:p w:rsidR="00FD480B" w:rsidRDefault="00FD480B"/>
    <w:p w:rsidR="00FD480B" w:rsidRDefault="00FD480B"/>
    <w:p w:rsidR="00FD480B" w:rsidRDefault="00FD480B"/>
    <w:p w:rsidR="00FD480B" w:rsidRDefault="00FD480B"/>
    <w:p w:rsidR="00FD480B" w:rsidRDefault="00FD480B"/>
    <w:p w:rsidR="00FD480B" w:rsidRDefault="00FD480B"/>
    <w:p w:rsidR="00FD480B" w:rsidRDefault="00FD480B"/>
    <w:p w:rsidR="00FD480B" w:rsidRDefault="00FD480B"/>
    <w:p w:rsidR="00FD480B" w:rsidRDefault="00FD480B"/>
    <w:p w:rsidR="00FD480B" w:rsidRDefault="00FD480B"/>
    <w:p w:rsidR="00800F64" w:rsidRPr="00800F64" w:rsidRDefault="00D81349">
      <w:pPr>
        <w:rPr>
          <w:b/>
          <w:u w:val="single"/>
        </w:rPr>
      </w:pPr>
      <w:r>
        <w:rPr>
          <w:b/>
          <w:u w:val="single"/>
        </w:rPr>
        <w:lastRenderedPageBreak/>
        <w:t>Capabil</w:t>
      </w:r>
      <w:r w:rsidR="00800F64" w:rsidRPr="00800F64">
        <w:rPr>
          <w:b/>
          <w:u w:val="single"/>
        </w:rPr>
        <w:t xml:space="preserve">ity 2: Restoring to a clean state </w:t>
      </w:r>
    </w:p>
    <w:p w:rsidR="00B06B72" w:rsidRDefault="00B06B72">
      <w:r>
        <w:t>Project Workspace before triggering the build:</w:t>
      </w:r>
    </w:p>
    <w:p w:rsidR="002553DC" w:rsidRDefault="002553DC">
      <w:r>
        <w:rPr>
          <w:noProof/>
        </w:rPr>
        <w:drawing>
          <wp:inline distT="0" distB="0" distL="0" distR="0">
            <wp:extent cx="5942363" cy="4493691"/>
            <wp:effectExtent l="19050" t="0" r="1237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4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B72" w:rsidRDefault="00B06B72"/>
    <w:p w:rsidR="00B06B72" w:rsidRDefault="00B06B72"/>
    <w:p w:rsidR="00B06B72" w:rsidRDefault="00B06B72"/>
    <w:p w:rsidR="00B06B72" w:rsidRDefault="00B06B72"/>
    <w:p w:rsidR="00B06B72" w:rsidRDefault="00B06B72"/>
    <w:p w:rsidR="00B06B72" w:rsidRDefault="00B06B72"/>
    <w:p w:rsidR="00B06B72" w:rsidRDefault="00B06B72"/>
    <w:p w:rsidR="00B06B72" w:rsidRDefault="00B06B72"/>
    <w:p w:rsidR="00B06B72" w:rsidRDefault="00B06B72"/>
    <w:p w:rsidR="00B06B72" w:rsidRDefault="00B06B72"/>
    <w:p w:rsidR="00B06B72" w:rsidRDefault="00B06B72">
      <w:r>
        <w:t>Cleaning the workspace before the new build:</w:t>
      </w:r>
    </w:p>
    <w:p w:rsidR="00B06B72" w:rsidRDefault="00B06B72">
      <w:r>
        <w:rPr>
          <w:noProof/>
        </w:rPr>
        <w:drawing>
          <wp:inline distT="0" distB="0" distL="0" distR="0">
            <wp:extent cx="5943600" cy="612188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1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B72" w:rsidRDefault="00B06B72"/>
    <w:p w:rsidR="00B06B72" w:rsidRDefault="00B06B72"/>
    <w:p w:rsidR="00800F64" w:rsidRDefault="00800F64"/>
    <w:p w:rsidR="00800F64" w:rsidRDefault="00800F64"/>
    <w:p w:rsidR="00B06B72" w:rsidRDefault="00B06B72">
      <w:r>
        <w:lastRenderedPageBreak/>
        <w:t>Project workspace on triggering a subsequent build:</w:t>
      </w:r>
    </w:p>
    <w:p w:rsidR="00B06B72" w:rsidRDefault="00B06B72">
      <w:r>
        <w:rPr>
          <w:noProof/>
        </w:rPr>
        <w:drawing>
          <wp:inline distT="0" distB="0" distL="0" distR="0">
            <wp:extent cx="5943600" cy="612188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1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BF7" w:rsidRDefault="002B6BF7"/>
    <w:p w:rsidR="002B6BF7" w:rsidRDefault="002B6BF7"/>
    <w:p w:rsidR="002B6BF7" w:rsidRDefault="002B6BF7"/>
    <w:p w:rsidR="002B6BF7" w:rsidRDefault="002B6BF7"/>
    <w:p w:rsidR="002B6BF7" w:rsidRDefault="002B6BF7"/>
    <w:p w:rsidR="002B6BF7" w:rsidRDefault="00D81349">
      <w:pPr>
        <w:rPr>
          <w:b/>
          <w:u w:val="single"/>
        </w:rPr>
      </w:pPr>
      <w:r>
        <w:rPr>
          <w:b/>
          <w:u w:val="single"/>
        </w:rPr>
        <w:lastRenderedPageBreak/>
        <w:t>Capab</w:t>
      </w:r>
      <w:r w:rsidRPr="00D81349">
        <w:rPr>
          <w:b/>
          <w:u w:val="single"/>
        </w:rPr>
        <w:t>ility 3: The ability to execute a build script (Shell</w:t>
      </w:r>
      <w:r w:rsidR="00FA134A">
        <w:rPr>
          <w:b/>
          <w:u w:val="single"/>
        </w:rPr>
        <w:t>,</w:t>
      </w:r>
      <w:r w:rsidRPr="00D81349">
        <w:rPr>
          <w:b/>
          <w:u w:val="single"/>
        </w:rPr>
        <w:t xml:space="preserve"> Maven)</w:t>
      </w:r>
    </w:p>
    <w:p w:rsidR="00FA134A" w:rsidRPr="00067693" w:rsidRDefault="00FA134A">
      <w:r w:rsidRPr="00067693">
        <w:t>Running a sample shell script as a pre-build step via Jenkins:</w:t>
      </w:r>
    </w:p>
    <w:p w:rsidR="00FA134A" w:rsidRDefault="00FA134A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02588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34A" w:rsidRDefault="00FA134A">
      <w:pPr>
        <w:rPr>
          <w:b/>
          <w:u w:val="single"/>
        </w:rPr>
      </w:pPr>
    </w:p>
    <w:p w:rsidR="00FA134A" w:rsidRPr="00067693" w:rsidRDefault="00803CDA">
      <w:pPr>
        <w:rPr>
          <w:b/>
        </w:rPr>
      </w:pPr>
      <w:r w:rsidRPr="00067693">
        <w:rPr>
          <w:b/>
        </w:rPr>
        <w:t xml:space="preserve">Shell script o/p on console during build: </w:t>
      </w:r>
      <w:r w:rsidR="00305A85">
        <w:rPr>
          <w:b/>
        </w:rPr>
        <w:t>(Highlighted)</w:t>
      </w:r>
    </w:p>
    <w:p w:rsidR="008E53DE" w:rsidRDefault="008E53DE"/>
    <w:p w:rsidR="00067693" w:rsidRDefault="00305A85">
      <w:r>
        <w:rPr>
          <w:noProof/>
        </w:rPr>
        <w:drawing>
          <wp:inline distT="0" distB="0" distL="0" distR="0">
            <wp:extent cx="5943600" cy="302588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3DE" w:rsidRDefault="008E53DE"/>
    <w:p w:rsidR="00B06B72" w:rsidRPr="00196906" w:rsidRDefault="00196906">
      <w:pPr>
        <w:rPr>
          <w:b/>
        </w:rPr>
      </w:pPr>
      <w:r w:rsidRPr="00196906">
        <w:rPr>
          <w:b/>
        </w:rPr>
        <w:lastRenderedPageBreak/>
        <w:t>Capability 4: Running on Multiple nodes</w:t>
      </w:r>
    </w:p>
    <w:p w:rsidR="00196906" w:rsidRDefault="00196906">
      <w:r>
        <w:t>Using AWS, 2 slaves are spawned from Jenkins and used for the build along with the master</w:t>
      </w:r>
    </w:p>
    <w:p w:rsidR="00196906" w:rsidRDefault="00196906">
      <w:r>
        <w:rPr>
          <w:noProof/>
        </w:rPr>
        <w:drawing>
          <wp:inline distT="0" distB="0" distL="0" distR="0">
            <wp:extent cx="5943600" cy="302588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906" w:rsidRDefault="00196906"/>
    <w:p w:rsidR="00196906" w:rsidRDefault="00196906">
      <w:r>
        <w:rPr>
          <w:noProof/>
        </w:rPr>
        <w:drawing>
          <wp:inline distT="0" distB="0" distL="0" distR="0">
            <wp:extent cx="5943600" cy="302588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906" w:rsidRDefault="00196906"/>
    <w:p w:rsidR="00196906" w:rsidRDefault="00196906" w:rsidP="00196906"/>
    <w:p w:rsidR="00196906" w:rsidRDefault="00196906" w:rsidP="00196906"/>
    <w:p w:rsidR="00196906" w:rsidRDefault="00196906" w:rsidP="00196906">
      <w:r>
        <w:lastRenderedPageBreak/>
        <w:t>Load on the master and slaves:</w:t>
      </w:r>
    </w:p>
    <w:p w:rsidR="00196906" w:rsidRDefault="00196906">
      <w:r w:rsidRPr="00196906">
        <w:drawing>
          <wp:inline distT="0" distB="0" distL="0" distR="0">
            <wp:extent cx="5943600" cy="3025880"/>
            <wp:effectExtent l="19050" t="0" r="0" b="0"/>
            <wp:docPr id="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906" w:rsidRDefault="00196906"/>
    <w:p w:rsidR="00196906" w:rsidRDefault="00196906">
      <w:r>
        <w:rPr>
          <w:noProof/>
        </w:rPr>
        <w:drawing>
          <wp:inline distT="0" distB="0" distL="0" distR="0">
            <wp:extent cx="5943600" cy="302588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906" w:rsidRDefault="00196906"/>
    <w:p w:rsidR="00196906" w:rsidRDefault="00196906"/>
    <w:p w:rsidR="00196906" w:rsidRDefault="00196906"/>
    <w:p w:rsidR="00196906" w:rsidRDefault="00196906">
      <w:r>
        <w:rPr>
          <w:noProof/>
        </w:rPr>
        <w:lastRenderedPageBreak/>
        <w:drawing>
          <wp:inline distT="0" distB="0" distL="0" distR="0">
            <wp:extent cx="5943600" cy="302588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A6" w:rsidRDefault="00A218A6"/>
    <w:p w:rsidR="00A218A6" w:rsidRDefault="00A218A6"/>
    <w:p w:rsidR="00A218A6" w:rsidRDefault="00A218A6">
      <w:r>
        <w:t>HTTP access via proxy:</w:t>
      </w:r>
    </w:p>
    <w:p w:rsidR="00A218A6" w:rsidRDefault="00A218A6"/>
    <w:p w:rsidR="00A218A6" w:rsidRDefault="00A218A6">
      <w:r>
        <w:rPr>
          <w:noProof/>
        </w:rPr>
        <w:drawing>
          <wp:inline distT="0" distB="0" distL="0" distR="0">
            <wp:extent cx="5943600" cy="302588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A6" w:rsidRDefault="00A218A6"/>
    <w:p w:rsidR="00A218A6" w:rsidRDefault="00A218A6"/>
    <w:p w:rsidR="00A218A6" w:rsidRDefault="000B6C00">
      <w:r>
        <w:lastRenderedPageBreak/>
        <w:t>Apache site created (to use port 80 and access the Jenkins server over the web):</w:t>
      </w:r>
    </w:p>
    <w:p w:rsidR="000B6C00" w:rsidRDefault="000B6C00"/>
    <w:p w:rsidR="000B6C00" w:rsidRDefault="000B6C00">
      <w:r>
        <w:rPr>
          <w:noProof/>
        </w:rPr>
        <w:drawing>
          <wp:inline distT="0" distB="0" distL="0" distR="0">
            <wp:extent cx="5943600" cy="6121884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1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B6C00" w:rsidSect="007B4A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8A5ADD"/>
    <w:rsid w:val="00067693"/>
    <w:rsid w:val="000B6C00"/>
    <w:rsid w:val="00196906"/>
    <w:rsid w:val="002553DC"/>
    <w:rsid w:val="002B6BF7"/>
    <w:rsid w:val="00305A85"/>
    <w:rsid w:val="003F7D3C"/>
    <w:rsid w:val="007B4AE0"/>
    <w:rsid w:val="00800F64"/>
    <w:rsid w:val="00803CDA"/>
    <w:rsid w:val="008A5ADD"/>
    <w:rsid w:val="008E53DE"/>
    <w:rsid w:val="00A218A6"/>
    <w:rsid w:val="00B06B72"/>
    <w:rsid w:val="00D81349"/>
    <w:rsid w:val="00F71AC5"/>
    <w:rsid w:val="00FA134A"/>
    <w:rsid w:val="00FD48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4A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5A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AD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13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athrey</dc:creator>
  <cp:lastModifiedBy>athrey</cp:lastModifiedBy>
  <cp:revision>14</cp:revision>
  <dcterms:created xsi:type="dcterms:W3CDTF">2015-02-09T22:41:00Z</dcterms:created>
  <dcterms:modified xsi:type="dcterms:W3CDTF">2015-02-10T00:39:00Z</dcterms:modified>
</cp:coreProperties>
</file>