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2F2A" w14:textId="286D82CF" w:rsidR="00371246" w:rsidRDefault="00AB1E1A">
      <w:r w:rsidRPr="00AB1E1A">
        <w:rPr>
          <w:noProof/>
        </w:rPr>
        <w:drawing>
          <wp:inline distT="0" distB="0" distL="0" distR="0" wp14:anchorId="6F631C2E" wp14:editId="483D14E2">
            <wp:extent cx="4391638" cy="500132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FAEC" w14:textId="16961F53" w:rsidR="00AB1E1A" w:rsidRPr="00AB1E1A" w:rsidRDefault="00341F7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1-λ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den>
          </m:f>
        </m:oMath>
      </m:oMathPara>
    </w:p>
    <w:p w14:paraId="183C7B04" w14:textId="567FAFD1" w:rsidR="00AB1E1A" w:rsidRPr="00AB1E1A" w:rsidRDefault="00341F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</m:oMath>
      </m:oMathPara>
    </w:p>
    <w:p w14:paraId="355413CE" w14:textId="528B0A5B" w:rsidR="00AB1E1A" w:rsidRPr="00AB1E1A" w:rsidRDefault="00341F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root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(1-λ)</m:t>
          </m:r>
        </m:oMath>
      </m:oMathPara>
    </w:p>
    <w:p w14:paraId="788465FB" w14:textId="0D2005DC" w:rsidR="00AB1E1A" w:rsidRPr="002E68C2" w:rsidRDefault="00341F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tip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root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b>
              </m:sSub>
            </m:e>
          </m:func>
        </m:oMath>
      </m:oMathPara>
    </w:p>
    <w:p w14:paraId="5DE1FE82" w14:textId="0DD1D43F" w:rsidR="00DA2647" w:rsidRPr="00B05FB7" w:rsidRDefault="00341F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tip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root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</m:e>
          </m:func>
        </m:oMath>
      </m:oMathPara>
    </w:p>
    <w:p w14:paraId="308CC1EF" w14:textId="7B260414" w:rsidR="00B05FB7" w:rsidRPr="0098279C" w:rsidRDefault="00341F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1-λ</m:t>
              </m:r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40A61288" w14:textId="3CA2BD23" w:rsidR="0098279C" w:rsidRPr="00AB1E1A" w:rsidRDefault="00341F71" w:rsidP="0098279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1-λ</m:t>
              </m:r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235244AB" w14:textId="26211B3B" w:rsidR="00F02859" w:rsidRDefault="00F02859">
      <w:r>
        <w:br w:type="page"/>
      </w:r>
    </w:p>
    <w:p w14:paraId="5F1E685E" w14:textId="072AD324" w:rsidR="00F02859" w:rsidRDefault="00F02859">
      <w:r>
        <w:lastRenderedPageBreak/>
        <w:t>MAC</w:t>
      </w:r>
    </w:p>
    <w:p w14:paraId="10F2BEA8" w14:textId="4210BA4E" w:rsidR="00F02859" w:rsidRPr="00F02859" w:rsidRDefault="00341F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dy⋅c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48F4655" w14:textId="171C2BFF" w:rsidR="00F02859" w:rsidRPr="00F02859" w:rsidRDefault="00341F71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b/2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25900DCD" w14:textId="687D5933" w:rsidR="00F02859" w:rsidRPr="00282ED0" w:rsidRDefault="00F028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root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09535705" w14:textId="32C093EC" w:rsidR="00282ED0" w:rsidRPr="00350317" w:rsidRDefault="00282E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root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</m:d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b/2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TR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b/2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root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TR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823BC59" w14:textId="4EE10286" w:rsidR="00350317" w:rsidRDefault="00350317">
      <w:pPr>
        <w:rPr>
          <w:rFonts w:eastAsiaTheme="minorEastAsia"/>
        </w:rPr>
      </w:pPr>
      <w:r>
        <w:rPr>
          <w:rFonts w:eastAsiaTheme="minorEastAsia"/>
        </w:rPr>
        <w:t>But</w:t>
      </w:r>
    </w:p>
    <w:p w14:paraId="292AAF57" w14:textId="2071AE18" w:rsidR="00350317" w:rsidRPr="00F02859" w:rsidRDefault="003503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root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TR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root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TR</m:t>
              </m:r>
            </m:den>
          </m:f>
        </m:oMath>
      </m:oMathPara>
    </w:p>
    <w:p w14:paraId="5F0005C4" w14:textId="659D6E41" w:rsidR="00F02859" w:rsidRPr="00282ED0" w:rsidRDefault="00282E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root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TR</m:t>
              </m:r>
            </m:den>
          </m:f>
        </m:oMath>
      </m:oMathPara>
    </w:p>
    <w:p w14:paraId="264D920D" w14:textId="00A65D37" w:rsidR="00282ED0" w:rsidRDefault="00282ED0">
      <w:pPr>
        <w:rPr>
          <w:rFonts w:eastAsiaTheme="minorEastAsia"/>
        </w:rPr>
      </w:pPr>
      <w:r>
        <w:rPr>
          <w:rFonts w:eastAsiaTheme="minorEastAsia"/>
        </w:rPr>
        <w:t>yMAC</w:t>
      </w:r>
    </w:p>
    <w:p w14:paraId="0952AA33" w14:textId="168E7C8C" w:rsidR="00282ED0" w:rsidRPr="00350317" w:rsidRDefault="003503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root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root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TR</m:t>
              </m:r>
            </m:den>
          </m:f>
        </m:oMath>
      </m:oMathPara>
    </w:p>
    <w:p w14:paraId="664D4493" w14:textId="6DB5311F" w:rsidR="00350317" w:rsidRPr="00341F71" w:rsidRDefault="003503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TR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TR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TR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TR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TR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2TR+1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1+TR</m:t>
                  </m:r>
                </m:e>
              </m:d>
            </m:den>
          </m:f>
        </m:oMath>
      </m:oMathPara>
    </w:p>
    <w:p w14:paraId="5B2A6619" w14:textId="406C98A8" w:rsidR="00341F71" w:rsidRPr="00DA2647" w:rsidRDefault="00341F71">
      <m:oMathPara>
        <m:oMath>
          <m:r>
            <w:rPr>
              <w:rFonts w:ascii="Cambria Math" w:hAnsi="Cambria Math"/>
            </w:rPr>
            <m:t>∴y=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1+2TR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1+TR</m:t>
              </m:r>
            </m:den>
          </m:f>
        </m:oMath>
      </m:oMathPara>
    </w:p>
    <w:sectPr w:rsidR="00341F71" w:rsidRPr="00DA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46"/>
    <w:rsid w:val="00282ED0"/>
    <w:rsid w:val="00295AB1"/>
    <w:rsid w:val="002E68C2"/>
    <w:rsid w:val="00341F71"/>
    <w:rsid w:val="00350317"/>
    <w:rsid w:val="00371246"/>
    <w:rsid w:val="0098279C"/>
    <w:rsid w:val="00AB1E1A"/>
    <w:rsid w:val="00B05FB7"/>
    <w:rsid w:val="00DA2647"/>
    <w:rsid w:val="00F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0BD3"/>
  <w15:chartTrackingRefBased/>
  <w15:docId w15:val="{8815FDFE-BF2C-4D07-BF07-EE81AAEA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Athrey Ranjith Krishnanunni</cp:lastModifiedBy>
  <cp:revision>7</cp:revision>
  <dcterms:created xsi:type="dcterms:W3CDTF">2021-03-10T14:54:00Z</dcterms:created>
  <dcterms:modified xsi:type="dcterms:W3CDTF">2021-05-22T07:17:00Z</dcterms:modified>
</cp:coreProperties>
</file>