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55E6" w14:textId="77777777" w:rsidR="0089167B" w:rsidRDefault="0089167B" w:rsidP="00560757"/>
    <w:p w14:paraId="25E51087" w14:textId="77777777" w:rsidR="0089167B" w:rsidRPr="00BF590E" w:rsidRDefault="0089167B" w:rsidP="0089167B">
      <w:pPr>
        <w:jc w:val="center"/>
        <w:rPr>
          <w:rFonts w:ascii="Times New Roman" w:hAnsi="Times New Roman" w:cs="Times New Roman"/>
          <w:sz w:val="48"/>
          <w:u w:val="single"/>
        </w:rPr>
      </w:pPr>
      <w:r w:rsidRPr="00720A3B">
        <w:rPr>
          <w:rFonts w:ascii="Times New Roman" w:hAnsi="Times New Roman" w:cs="Times New Roman"/>
          <w:sz w:val="48"/>
          <w:u w:val="single"/>
        </w:rPr>
        <w:t>ABRAXAS 2023</w:t>
      </w:r>
    </w:p>
    <w:p w14:paraId="5FB7D8D1" w14:textId="77777777" w:rsidR="0089167B" w:rsidRPr="00720A3B" w:rsidRDefault="0089167B" w:rsidP="0089167B">
      <w:pPr>
        <w:jc w:val="center"/>
        <w:rPr>
          <w:rFonts w:ascii="Times New Roman" w:hAnsi="Times New Roman" w:cs="Times New Roman"/>
          <w:sz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u w:val="single"/>
        </w:rPr>
        <w:t>TECHNICAL  EVENTS</w:t>
      </w:r>
      <w:proofErr w:type="gramEnd"/>
      <w:r>
        <w:rPr>
          <w:rFonts w:ascii="Times New Roman" w:hAnsi="Times New Roman" w:cs="Times New Roman"/>
          <w:sz w:val="28"/>
          <w:u w:val="single"/>
        </w:rPr>
        <w:t xml:space="preserve"> (EC)</w:t>
      </w:r>
    </w:p>
    <w:p w14:paraId="2B05B899" w14:textId="77777777" w:rsidR="0089167B" w:rsidRDefault="0089167B" w:rsidP="0089167B">
      <w:pPr>
        <w:jc w:val="center"/>
        <w:rPr>
          <w:rFonts w:ascii="Times New Roman" w:hAnsi="Times New Roman" w:cs="Times New Roman"/>
          <w:i/>
          <w:sz w:val="44"/>
          <w:u w:val="single"/>
        </w:rPr>
      </w:pPr>
      <w:proofErr w:type="spellStart"/>
      <w:proofErr w:type="gramStart"/>
      <w:r w:rsidRPr="0089167B">
        <w:rPr>
          <w:rFonts w:ascii="Times New Roman" w:hAnsi="Times New Roman" w:cs="Times New Roman"/>
          <w:i/>
          <w:sz w:val="44"/>
          <w:u w:val="single"/>
        </w:rPr>
        <w:t>CADiogram</w:t>
      </w:r>
      <w:proofErr w:type="spellEnd"/>
      <w:r w:rsidRPr="0089167B">
        <w:rPr>
          <w:rFonts w:ascii="Times New Roman" w:hAnsi="Times New Roman" w:cs="Times New Roman"/>
          <w:i/>
          <w:sz w:val="44"/>
          <w:u w:val="single"/>
        </w:rPr>
        <w:t>(</w:t>
      </w:r>
      <w:proofErr w:type="gramEnd"/>
      <w:r w:rsidRPr="0089167B">
        <w:rPr>
          <w:rFonts w:ascii="Times New Roman" w:hAnsi="Times New Roman" w:cs="Times New Roman"/>
          <w:i/>
          <w:sz w:val="44"/>
          <w:u w:val="single"/>
        </w:rPr>
        <w:t>cad drawing )</w:t>
      </w:r>
    </w:p>
    <w:p w14:paraId="158783ED" w14:textId="77777777" w:rsidR="0089167B" w:rsidRDefault="0089167B" w:rsidP="0089167B">
      <w:pPr>
        <w:rPr>
          <w:rFonts w:ascii="Times New Roman" w:hAnsi="Times New Roman" w:cs="Times New Roman"/>
          <w:sz w:val="28"/>
        </w:rPr>
      </w:pPr>
      <w:r w:rsidRPr="00720A3B">
        <w:rPr>
          <w:rFonts w:ascii="Times New Roman" w:hAnsi="Times New Roman" w:cs="Times New Roman"/>
          <w:b/>
          <w:sz w:val="28"/>
        </w:rPr>
        <w:t>COORDINATOR</w:t>
      </w:r>
      <w:r>
        <w:rPr>
          <w:rFonts w:ascii="Times New Roman" w:hAnsi="Times New Roman" w:cs="Times New Roman"/>
          <w:b/>
          <w:sz w:val="28"/>
        </w:rPr>
        <w:t>S</w:t>
      </w:r>
      <w:r>
        <w:rPr>
          <w:rFonts w:ascii="Times New Roman" w:hAnsi="Times New Roman" w:cs="Times New Roman"/>
          <w:sz w:val="28"/>
        </w:rPr>
        <w:t>:</w:t>
      </w:r>
    </w:p>
    <w:tbl>
      <w:tblPr>
        <w:tblStyle w:val="TableGrid"/>
        <w:tblW w:w="0" w:type="auto"/>
        <w:tblInd w:w="2628" w:type="dxa"/>
        <w:tblLook w:val="04A0" w:firstRow="1" w:lastRow="0" w:firstColumn="1" w:lastColumn="0" w:noHBand="0" w:noVBand="1"/>
      </w:tblPr>
      <w:tblGrid>
        <w:gridCol w:w="2137"/>
        <w:gridCol w:w="2496"/>
      </w:tblGrid>
      <w:tr w:rsidR="00F402D3" w14:paraId="71FCBE4B" w14:textId="77777777" w:rsidTr="00F402D3">
        <w:trPr>
          <w:trHeight w:val="552"/>
        </w:trPr>
        <w:tc>
          <w:tcPr>
            <w:tcW w:w="2137" w:type="dxa"/>
          </w:tcPr>
          <w:p w14:paraId="0ADCD35F" w14:textId="77777777" w:rsidR="00F402D3" w:rsidRDefault="00AA02C4" w:rsidP="008916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Anand 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kumar</w:t>
            </w:r>
            <w:proofErr w:type="spellEnd"/>
          </w:p>
        </w:tc>
        <w:tc>
          <w:tcPr>
            <w:tcW w:w="2496" w:type="dxa"/>
          </w:tcPr>
          <w:p w14:paraId="54A5A6CC" w14:textId="77777777" w:rsidR="00F402D3" w:rsidRDefault="00AA02C4" w:rsidP="008916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9207804420</w:t>
            </w:r>
          </w:p>
        </w:tc>
      </w:tr>
      <w:tr w:rsidR="00F402D3" w14:paraId="67F5E11B" w14:textId="77777777" w:rsidTr="00F402D3">
        <w:trPr>
          <w:trHeight w:val="552"/>
        </w:trPr>
        <w:tc>
          <w:tcPr>
            <w:tcW w:w="2137" w:type="dxa"/>
          </w:tcPr>
          <w:p w14:paraId="081D2974" w14:textId="77777777" w:rsidR="00F402D3" w:rsidRDefault="00AA02C4" w:rsidP="0089167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Joyel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sajan</w:t>
            </w:r>
            <w:proofErr w:type="spellEnd"/>
          </w:p>
        </w:tc>
        <w:tc>
          <w:tcPr>
            <w:tcW w:w="2496" w:type="dxa"/>
          </w:tcPr>
          <w:p w14:paraId="61CBF153" w14:textId="77777777" w:rsidR="00F402D3" w:rsidRDefault="00AA02C4" w:rsidP="008916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8943290757</w:t>
            </w:r>
          </w:p>
        </w:tc>
      </w:tr>
    </w:tbl>
    <w:p w14:paraId="5EC9AE7C" w14:textId="77777777" w:rsidR="00F402D3" w:rsidRDefault="00F402D3" w:rsidP="0089167B">
      <w:pPr>
        <w:rPr>
          <w:rFonts w:ascii="Times New Roman" w:hAnsi="Times New Roman" w:cs="Times New Roman"/>
          <w:sz w:val="28"/>
        </w:rPr>
      </w:pPr>
    </w:p>
    <w:p w14:paraId="7A37B78A" w14:textId="77777777" w:rsidR="0089167B" w:rsidRDefault="0089167B" w:rsidP="0089167B">
      <w:pPr>
        <w:pStyle w:val="ListParagraph"/>
        <w:tabs>
          <w:tab w:val="left" w:pos="90"/>
        </w:tabs>
        <w:ind w:left="0"/>
        <w:rPr>
          <w:rFonts w:ascii="Times New Roman" w:hAnsi="Times New Roman" w:cs="Times New Roman"/>
          <w:b/>
          <w:sz w:val="28"/>
          <w:szCs w:val="24"/>
        </w:rPr>
      </w:pPr>
      <w:r w:rsidRPr="005A0D47">
        <w:rPr>
          <w:rFonts w:ascii="Times New Roman" w:hAnsi="Times New Roman" w:cs="Times New Roman"/>
          <w:b/>
          <w:sz w:val="28"/>
          <w:szCs w:val="24"/>
        </w:rPr>
        <w:t xml:space="preserve">REGISTRATION </w:t>
      </w:r>
      <w:r>
        <w:rPr>
          <w:rFonts w:ascii="Times New Roman" w:hAnsi="Times New Roman" w:cs="Times New Roman"/>
          <w:b/>
          <w:sz w:val="28"/>
          <w:szCs w:val="24"/>
        </w:rPr>
        <w:t>FEES: 50/-</w:t>
      </w:r>
    </w:p>
    <w:p w14:paraId="468929EF" w14:textId="7FC3EF20" w:rsidR="0089167B" w:rsidRDefault="0089167B" w:rsidP="0089167B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EVENT DATE =</w:t>
      </w:r>
      <w:r w:rsidR="00832391">
        <w:rPr>
          <w:rFonts w:ascii="Times New Roman" w:hAnsi="Times New Roman" w:cs="Times New Roman"/>
          <w:b/>
          <w:sz w:val="28"/>
          <w:szCs w:val="24"/>
        </w:rPr>
        <w:t>30</w:t>
      </w:r>
      <w:r>
        <w:rPr>
          <w:rFonts w:ascii="Times New Roman" w:hAnsi="Times New Roman" w:cs="Times New Roman"/>
          <w:b/>
          <w:sz w:val="28"/>
          <w:szCs w:val="24"/>
        </w:rPr>
        <w:t xml:space="preserve"> MAY 2023</w:t>
      </w:r>
    </w:p>
    <w:p w14:paraId="171A98F5" w14:textId="77777777" w:rsidR="0089167B" w:rsidRDefault="0089167B" w:rsidP="0089167B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PRIZE WORTH =2.5k/-</w:t>
      </w:r>
    </w:p>
    <w:p w14:paraId="726AAE64" w14:textId="77777777" w:rsidR="0089167B" w:rsidRPr="004351C9" w:rsidRDefault="0089167B" w:rsidP="0089167B">
      <w:pPr>
        <w:rPr>
          <w:rFonts w:ascii="Times New Roman" w:hAnsi="Times New Roman" w:cs="Times New Roman"/>
          <w:sz w:val="28"/>
          <w:szCs w:val="24"/>
        </w:rPr>
      </w:pPr>
      <w:r w:rsidRPr="00720A3B">
        <w:rPr>
          <w:rFonts w:ascii="Times New Roman" w:hAnsi="Times New Roman" w:cs="Times New Roman"/>
          <w:b/>
          <w:sz w:val="28"/>
          <w:szCs w:val="24"/>
        </w:rPr>
        <w:t>REGISTRATION</w:t>
      </w:r>
      <w:r>
        <w:rPr>
          <w:rFonts w:ascii="Times New Roman" w:hAnsi="Times New Roman" w:cs="Times New Roman"/>
          <w:sz w:val="28"/>
          <w:szCs w:val="24"/>
        </w:rPr>
        <w:t>: ONLINE AND SPOT REGISTRATION</w:t>
      </w:r>
    </w:p>
    <w:p w14:paraId="01B125CC" w14:textId="77777777" w:rsidR="00560757" w:rsidRDefault="00560757" w:rsidP="00560757"/>
    <w:p w14:paraId="0403B324" w14:textId="77777777" w:rsidR="00560757" w:rsidRDefault="00560757" w:rsidP="00560757">
      <w:r>
        <w:t>Rules and regulations</w:t>
      </w:r>
    </w:p>
    <w:p w14:paraId="1CFC301E" w14:textId="77777777" w:rsidR="00560757" w:rsidRDefault="00560757" w:rsidP="00560757"/>
    <w:p w14:paraId="11CEB6AC" w14:textId="77777777" w:rsidR="005E0024" w:rsidRDefault="00E24B56" w:rsidP="0089167B">
      <w:pPr>
        <w:pStyle w:val="ListParagraph"/>
        <w:numPr>
          <w:ilvl w:val="0"/>
          <w:numId w:val="1"/>
        </w:numPr>
        <w:jc w:val="both"/>
      </w:pPr>
      <w:r>
        <w:t>Students</w:t>
      </w:r>
      <w:r w:rsidR="00560757">
        <w:t xml:space="preserve"> should participate as</w:t>
      </w:r>
      <w:r w:rsidR="00DA4235">
        <w:t xml:space="preserve"> individually</w:t>
      </w:r>
      <w:r w:rsidR="00BD7B17">
        <w:t>.</w:t>
      </w:r>
    </w:p>
    <w:p w14:paraId="4242AF86" w14:textId="77777777" w:rsidR="00BD7B17" w:rsidRDefault="00955675" w:rsidP="0089167B">
      <w:pPr>
        <w:pStyle w:val="ListParagraph"/>
        <w:numPr>
          <w:ilvl w:val="0"/>
          <w:numId w:val="1"/>
        </w:numPr>
        <w:jc w:val="both"/>
      </w:pPr>
      <w:r>
        <w:t>I</w:t>
      </w:r>
      <w:r w:rsidR="00E24B56">
        <w:t>t</w:t>
      </w:r>
      <w:r w:rsidR="00BD7B17">
        <w:t xml:space="preserve"> is a paper drawing competition</w:t>
      </w:r>
      <w:r w:rsidR="00CA75D3">
        <w:t>, the contestants</w:t>
      </w:r>
      <w:r w:rsidR="00172AC9">
        <w:t xml:space="preserve"> should bring the necessary things</w:t>
      </w:r>
    </w:p>
    <w:p w14:paraId="1354915E" w14:textId="77777777" w:rsidR="000C05D9" w:rsidRDefault="00955675" w:rsidP="00137A84">
      <w:pPr>
        <w:pStyle w:val="ListParagraph"/>
        <w:numPr>
          <w:ilvl w:val="0"/>
          <w:numId w:val="1"/>
        </w:numPr>
        <w:jc w:val="both"/>
      </w:pPr>
      <w:r>
        <w:t>C</w:t>
      </w:r>
      <w:r w:rsidR="00560757">
        <w:t xml:space="preserve">omplete the task </w:t>
      </w:r>
      <w:r w:rsidR="00E24B56">
        <w:t>within</w:t>
      </w:r>
      <w:r w:rsidR="00560757">
        <w:t xml:space="preserve"> </w:t>
      </w:r>
      <w:r w:rsidR="00137A84">
        <w:t xml:space="preserve">30 </w:t>
      </w:r>
      <w:r w:rsidR="000C05D9">
        <w:t>minutes</w:t>
      </w:r>
    </w:p>
    <w:p w14:paraId="2E5991AD" w14:textId="77777777" w:rsidR="00560757" w:rsidRDefault="00955675" w:rsidP="0089167B">
      <w:pPr>
        <w:pStyle w:val="ListParagraph"/>
        <w:numPr>
          <w:ilvl w:val="0"/>
          <w:numId w:val="1"/>
        </w:numPr>
        <w:jc w:val="both"/>
      </w:pPr>
      <w:r>
        <w:t>F</w:t>
      </w:r>
      <w:r w:rsidR="00560757">
        <w:t xml:space="preserve">inal results based on </w:t>
      </w:r>
      <w:r w:rsidR="00387C91">
        <w:t xml:space="preserve">the least </w:t>
      </w:r>
      <w:r w:rsidR="00560757">
        <w:t>time</w:t>
      </w:r>
      <w:r w:rsidR="00387C91">
        <w:t xml:space="preserve"> taken</w:t>
      </w:r>
      <w:r w:rsidR="009035ED">
        <w:t>, perfection</w:t>
      </w:r>
      <w:r w:rsidR="00F24A80">
        <w:t>, correct dimensions</w:t>
      </w:r>
      <w:r w:rsidR="008D3FA9">
        <w:t>, procedures</w:t>
      </w:r>
      <w:r w:rsidR="00611452">
        <w:t xml:space="preserve">, </w:t>
      </w:r>
      <w:r w:rsidR="006C097E">
        <w:t xml:space="preserve">title box </w:t>
      </w:r>
      <w:r w:rsidR="00172AC9">
        <w:t>and the accuracy in drawing.</w:t>
      </w:r>
    </w:p>
    <w:p w14:paraId="3D365B1C" w14:textId="77777777" w:rsidR="00560757" w:rsidRDefault="00560757" w:rsidP="0089167B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 w:rsidR="00E24B56">
        <w:t>person who</w:t>
      </w:r>
      <w:r w:rsidR="00D83C2C">
        <w:t xml:space="preserve"> </w:t>
      </w:r>
      <w:proofErr w:type="gramStart"/>
      <w:r>
        <w:t>complete</w:t>
      </w:r>
      <w:proofErr w:type="gramEnd"/>
      <w:r>
        <w:t xml:space="preserve"> with in the shortest time </w:t>
      </w:r>
      <w:r w:rsidR="009035ED">
        <w:t xml:space="preserve">and completes all criteria will </w:t>
      </w:r>
      <w:r>
        <w:t>wins the competition</w:t>
      </w:r>
    </w:p>
    <w:p w14:paraId="69522307" w14:textId="77777777" w:rsidR="00E0400D" w:rsidRDefault="00E24B56" w:rsidP="0089167B">
      <w:pPr>
        <w:pStyle w:val="ListParagraph"/>
        <w:numPr>
          <w:ilvl w:val="0"/>
          <w:numId w:val="1"/>
        </w:numPr>
        <w:jc w:val="both"/>
      </w:pPr>
      <w:r>
        <w:t>I</w:t>
      </w:r>
      <w:r w:rsidR="000C21C5">
        <w:t>f it becomes tied, tie</w:t>
      </w:r>
      <w:r w:rsidR="00E0400D">
        <w:t xml:space="preserve"> breakers are done </w:t>
      </w:r>
      <w:r w:rsidR="000C21C5">
        <w:t xml:space="preserve">through MCQ </w:t>
      </w:r>
      <w:r w:rsidR="002666FD">
        <w:t>section</w:t>
      </w:r>
    </w:p>
    <w:p w14:paraId="0F16A5ED" w14:textId="77777777" w:rsidR="00560757" w:rsidRDefault="00E24B56" w:rsidP="0089167B">
      <w:pPr>
        <w:pStyle w:val="ListParagraph"/>
        <w:numPr>
          <w:ilvl w:val="0"/>
          <w:numId w:val="1"/>
        </w:numPr>
        <w:jc w:val="both"/>
      </w:pPr>
      <w:proofErr w:type="gramStart"/>
      <w:r>
        <w:t>J</w:t>
      </w:r>
      <w:r w:rsidR="00560757">
        <w:t>udges</w:t>
      </w:r>
      <w:proofErr w:type="gramEnd"/>
      <w:r w:rsidR="00560757">
        <w:t xml:space="preserve"> </w:t>
      </w:r>
      <w:r w:rsidR="00D83C2C">
        <w:t xml:space="preserve">decisions </w:t>
      </w:r>
      <w:r w:rsidR="00560757">
        <w:t>are final</w:t>
      </w:r>
    </w:p>
    <w:p w14:paraId="72E83B87" w14:textId="77777777" w:rsidR="00560757" w:rsidRDefault="00E24B56" w:rsidP="00560757">
      <w:r>
        <w:t>E certificates will be provided for the participants</w:t>
      </w:r>
    </w:p>
    <w:p w14:paraId="5240A05B" w14:textId="77777777" w:rsidR="00E24B56" w:rsidRDefault="00E24B56" w:rsidP="00560757"/>
    <w:p w14:paraId="145495B5" w14:textId="77777777" w:rsidR="008D3FA9" w:rsidRDefault="008D3FA9" w:rsidP="00560757"/>
    <w:p w14:paraId="0C0001A5" w14:textId="77777777" w:rsidR="009F2380" w:rsidRDefault="009F2380" w:rsidP="00560757"/>
    <w:p w14:paraId="774BD5F4" w14:textId="77777777" w:rsidR="00560757" w:rsidRDefault="00560757"/>
    <w:sectPr w:rsidR="00560757" w:rsidSect="00AF3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1269F"/>
    <w:multiLevelType w:val="hybridMultilevel"/>
    <w:tmpl w:val="A5624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925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0757"/>
    <w:rsid w:val="00022A67"/>
    <w:rsid w:val="00031D22"/>
    <w:rsid w:val="000C05D9"/>
    <w:rsid w:val="000C21C5"/>
    <w:rsid w:val="00137A84"/>
    <w:rsid w:val="001729A0"/>
    <w:rsid w:val="00172AC9"/>
    <w:rsid w:val="00193ED8"/>
    <w:rsid w:val="00222125"/>
    <w:rsid w:val="002442D6"/>
    <w:rsid w:val="002666FD"/>
    <w:rsid w:val="00304D27"/>
    <w:rsid w:val="00370FA5"/>
    <w:rsid w:val="00386C18"/>
    <w:rsid w:val="00387C91"/>
    <w:rsid w:val="00551831"/>
    <w:rsid w:val="00560757"/>
    <w:rsid w:val="00594EC2"/>
    <w:rsid w:val="005A7623"/>
    <w:rsid w:val="005E0024"/>
    <w:rsid w:val="00611452"/>
    <w:rsid w:val="006C097E"/>
    <w:rsid w:val="006F3BCD"/>
    <w:rsid w:val="007B1EB8"/>
    <w:rsid w:val="007E2B8D"/>
    <w:rsid w:val="008033E5"/>
    <w:rsid w:val="0082615D"/>
    <w:rsid w:val="00832391"/>
    <w:rsid w:val="00844A53"/>
    <w:rsid w:val="0089167B"/>
    <w:rsid w:val="008B4916"/>
    <w:rsid w:val="008D3FA9"/>
    <w:rsid w:val="009035ED"/>
    <w:rsid w:val="00945B4B"/>
    <w:rsid w:val="00955675"/>
    <w:rsid w:val="009F2380"/>
    <w:rsid w:val="00A57E5A"/>
    <w:rsid w:val="00AA02C4"/>
    <w:rsid w:val="00AA600F"/>
    <w:rsid w:val="00AE1F6C"/>
    <w:rsid w:val="00AF209E"/>
    <w:rsid w:val="00AF3E99"/>
    <w:rsid w:val="00B14C21"/>
    <w:rsid w:val="00B42A5A"/>
    <w:rsid w:val="00B54684"/>
    <w:rsid w:val="00BD7B17"/>
    <w:rsid w:val="00C23002"/>
    <w:rsid w:val="00C40C52"/>
    <w:rsid w:val="00C85FB9"/>
    <w:rsid w:val="00C944F3"/>
    <w:rsid w:val="00CA75D3"/>
    <w:rsid w:val="00D83C2C"/>
    <w:rsid w:val="00DA4235"/>
    <w:rsid w:val="00DB67B1"/>
    <w:rsid w:val="00DB6D65"/>
    <w:rsid w:val="00E0400D"/>
    <w:rsid w:val="00E1171E"/>
    <w:rsid w:val="00E2123D"/>
    <w:rsid w:val="00E22A39"/>
    <w:rsid w:val="00E24B56"/>
    <w:rsid w:val="00E82F8D"/>
    <w:rsid w:val="00EF58F1"/>
    <w:rsid w:val="00F24A80"/>
    <w:rsid w:val="00F402D3"/>
    <w:rsid w:val="00FA5A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82D0C"/>
  <w15:docId w15:val="{5C3E9FC8-C52F-43CF-B3D0-884F9BC0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67B"/>
    <w:pPr>
      <w:spacing w:after="200" w:line="276" w:lineRule="auto"/>
      <w:ind w:left="720"/>
      <w:contextualSpacing/>
    </w:pPr>
    <w:rPr>
      <w:rFonts w:eastAsiaTheme="minorHAnsi"/>
      <w:lang w:val="en-US" w:eastAsia="en-US"/>
    </w:rPr>
  </w:style>
  <w:style w:type="table" w:styleId="TableGrid">
    <w:name w:val="Table Grid"/>
    <w:basedOn w:val="TableNormal"/>
    <w:uiPriority w:val="59"/>
    <w:rsid w:val="0089167B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amal.c.k.1856@gmail.com</dc:creator>
  <cp:lastModifiedBy>Siva</cp:lastModifiedBy>
  <cp:revision>8</cp:revision>
  <dcterms:created xsi:type="dcterms:W3CDTF">2023-04-19T14:12:00Z</dcterms:created>
  <dcterms:modified xsi:type="dcterms:W3CDTF">2023-05-21T16:21:00Z</dcterms:modified>
</cp:coreProperties>
</file>