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2.Create a HTML form page with 4 frames and the first frame should have a hyperlink, second frame should have an image, third frame should have a table and forth frame should have an employee registration form. Frame 1 </w:t>
      </w:r>
    </w:p>
    <w:p>
      <w:pPr>
        <w:pStyle w:val="2"/>
        <w:keepNext w:val="0"/>
        <w:keepLines w:val="0"/>
        <w:widowControl/>
        <w:suppressLineNumbers w:val="0"/>
      </w:pPr>
      <w:r>
        <w:t>Amal Jyothi College</w:t>
      </w:r>
    </w:p>
    <w:p>
      <w:pPr>
        <w:pStyle w:val="6"/>
        <w:keepNext w:val="0"/>
        <w:keepLines w:val="0"/>
        <w:widowControl/>
        <w:suppressLineNumbers w:val="0"/>
      </w:pPr>
      <w:r>
        <w:t>Click</w:t>
      </w:r>
      <w:r>
        <w:fldChar w:fldCharType="begin"/>
      </w:r>
      <w:r>
        <w:instrText xml:space="preserve"> HYPERLINK "https://www.aesajce.in" </w:instrText>
      </w:r>
      <w:r>
        <w:fldChar w:fldCharType="separate"/>
      </w:r>
      <w:r>
        <w:rPr>
          <w:rStyle w:val="5"/>
        </w:rPr>
        <w:t xml:space="preserve"> here </w:t>
      </w:r>
      <w:r>
        <w:fldChar w:fldCharType="end"/>
      </w:r>
      <w:r>
        <w:t xml:space="preserve">to go to the website of Amal Jyothi College of engineering </w:t>
      </w:r>
    </w:p>
    <w:p>
      <w:pPr>
        <w:pStyle w:val="6"/>
        <w:keepNext w:val="0"/>
        <w:keepLines w:val="0"/>
        <w:widowControl/>
        <w:suppressLineNumbers w:val="0"/>
      </w:pPr>
      <w:r>
        <w:rPr>
          <w:b/>
          <w:bCs/>
        </w:rPr>
        <w:t xml:space="preserve">Amal jyothi college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Ind w:w="0" w:type="dxa"/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5"/>
        <w:gridCol w:w="1500"/>
        <w:gridCol w:w="1515"/>
      </w:tblGrid>
      <w:tr>
        <w:tblPrEx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Column 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Column 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Column 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Row 1 Cell 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Row 1 Cell 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Row 1 Cell 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Row 2 Cell 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Row 2 Cell 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Row 3 Cell 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pStyle w:val="7"/>
      </w:pPr>
      <w:r>
        <w:t>窗体顶端</w:t>
      </w:r>
    </w:p>
    <w:tbl>
      <w:tblPr>
        <w:tblW w:w="5000" w:type="pct"/>
        <w:jc w:val="center"/>
        <w:tblCellSpacing w:w="15" w:type="dxa"/>
        <w:tblBorders>
          <w:top w:val="outset" w:color="auto" w:sz="30" w:space="0"/>
          <w:left w:val="outset" w:color="auto" w:sz="30" w:space="0"/>
          <w:bottom w:val="outset" w:color="auto" w:sz="30" w:space="0"/>
          <w:right w:val="outset" w:color="auto" w:sz="30" w:space="0"/>
          <w:insideH w:val="outset" w:color="auto" w:sz="30" w:space="0"/>
          <w:insideV w:val="outset" w:color="auto" w:sz="30" w:space="0"/>
        </w:tblBorders>
        <w:shd w:val="clear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546"/>
        <w:gridCol w:w="4910"/>
      </w:tblGrid>
      <w:tr>
        <w:tblPrEx>
          <w:tblBorders>
            <w:top w:val="outset" w:color="auto" w:sz="30" w:space="0"/>
            <w:left w:val="outset" w:color="auto" w:sz="30" w:space="0"/>
            <w:bottom w:val="outset" w:color="auto" w:sz="30" w:space="0"/>
            <w:right w:val="outset" w:color="auto" w:sz="30" w:space="0"/>
            <w:insideH w:val="outset" w:color="auto" w:sz="30" w:space="0"/>
            <w:insideV w:val="outset" w:color="auto" w:sz="30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Employee Registration Form.</w:t>
            </w:r>
          </w:p>
        </w:tc>
      </w:tr>
      <w:tr>
        <w:tblPrEx>
          <w:tblBorders>
            <w:top w:val="outset" w:color="auto" w:sz="30" w:space="0"/>
            <w:left w:val="outset" w:color="auto" w:sz="30" w:space="0"/>
            <w:bottom w:val="outset" w:color="auto" w:sz="30" w:space="0"/>
            <w:right w:val="outset" w:color="auto" w:sz="30" w:space="0"/>
            <w:insideH w:val="outset" w:color="auto" w:sz="30" w:space="0"/>
            <w:insideV w:val="outset" w:color="auto" w:sz="3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center"/>
        </w:trPr>
        <w:tc>
          <w:tcPr>
            <w:tcW w:w="205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Employee Name</w:t>
            </w: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*</w:t>
            </w:r>
          </w:p>
        </w:tc>
        <w:tc>
          <w:tcPr>
            <w:tcW w:w="284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object>
                <v:shape id="_x0000_i1036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</w:tr>
      <w:tr>
        <w:tblPrEx>
          <w:tblBorders>
            <w:top w:val="outset" w:color="auto" w:sz="30" w:space="0"/>
            <w:left w:val="outset" w:color="auto" w:sz="30" w:space="0"/>
            <w:bottom w:val="outset" w:color="auto" w:sz="30" w:space="0"/>
            <w:right w:val="outset" w:color="auto" w:sz="30" w:space="0"/>
            <w:insideH w:val="outset" w:color="auto" w:sz="30" w:space="0"/>
            <w:insideV w:val="outset" w:color="auto" w:sz="3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center"/>
        </w:trPr>
        <w:tc>
          <w:tcPr>
            <w:tcW w:w="205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Employee Number</w:t>
            </w: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*</w:t>
            </w:r>
          </w:p>
        </w:tc>
        <w:tc>
          <w:tcPr>
            <w:tcW w:w="284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object>
                <v:shape id="_x0000_i1037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</w:tr>
      <w:tr>
        <w:tblPrEx>
          <w:tblBorders>
            <w:top w:val="outset" w:color="auto" w:sz="30" w:space="0"/>
            <w:left w:val="outset" w:color="auto" w:sz="30" w:space="0"/>
            <w:bottom w:val="outset" w:color="auto" w:sz="30" w:space="0"/>
            <w:right w:val="outset" w:color="auto" w:sz="30" w:space="0"/>
            <w:insideH w:val="outset" w:color="auto" w:sz="30" w:space="0"/>
            <w:insideV w:val="outset" w:color="auto" w:sz="30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center"/>
        </w:trPr>
        <w:tc>
          <w:tcPr>
            <w:tcW w:w="205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Address</w:t>
            </w:r>
          </w:p>
        </w:tc>
        <w:tc>
          <w:tcPr>
            <w:tcW w:w="284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object>
                <v:shape id="_x0000_i1038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</w:tr>
      <w:tr>
        <w:tblPrEx>
          <w:tblBorders>
            <w:top w:val="outset" w:color="auto" w:sz="30" w:space="0"/>
            <w:left w:val="outset" w:color="auto" w:sz="30" w:space="0"/>
            <w:bottom w:val="outset" w:color="auto" w:sz="30" w:space="0"/>
            <w:right w:val="outset" w:color="auto" w:sz="30" w:space="0"/>
            <w:insideH w:val="outset" w:color="auto" w:sz="30" w:space="0"/>
            <w:insideV w:val="outset" w:color="auto" w:sz="3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center"/>
        </w:trPr>
        <w:tc>
          <w:tcPr>
            <w:tcW w:w="205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Contact Number</w:t>
            </w:r>
          </w:p>
        </w:tc>
        <w:tc>
          <w:tcPr>
            <w:tcW w:w="284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object>
                <v:shape id="_x0000_i1039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</w:tr>
      <w:tr>
        <w:tblPrEx>
          <w:tblBorders>
            <w:top w:val="outset" w:color="auto" w:sz="30" w:space="0"/>
            <w:left w:val="outset" w:color="auto" w:sz="30" w:space="0"/>
            <w:bottom w:val="outset" w:color="auto" w:sz="30" w:space="0"/>
            <w:right w:val="outset" w:color="auto" w:sz="30" w:space="0"/>
            <w:insideH w:val="outset" w:color="auto" w:sz="30" w:space="0"/>
            <w:insideV w:val="outset" w:color="auto" w:sz="3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center"/>
        </w:trPr>
        <w:tc>
          <w:tcPr>
            <w:tcW w:w="205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Job Location</w:t>
            </w:r>
          </w:p>
        </w:tc>
        <w:tc>
          <w:tcPr>
            <w:tcW w:w="284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object>
                <v:shape id="_x0000_i1040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outset" w:color="auto" w:sz="30" w:space="0"/>
            <w:left w:val="outset" w:color="auto" w:sz="30" w:space="0"/>
            <w:bottom w:val="outset" w:color="auto" w:sz="30" w:space="0"/>
            <w:right w:val="outset" w:color="auto" w:sz="30" w:space="0"/>
            <w:insideH w:val="outset" w:color="auto" w:sz="30" w:space="0"/>
            <w:insideV w:val="outset" w:color="auto" w:sz="3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center"/>
        </w:trPr>
        <w:tc>
          <w:tcPr>
            <w:tcW w:w="205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Designation</w:t>
            </w:r>
          </w:p>
        </w:tc>
        <w:tc>
          <w:tcPr>
            <w:tcW w:w="284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object>
                <v:shape id="_x0000_i1041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outset" w:color="auto" w:sz="30" w:space="0"/>
            <w:left w:val="outset" w:color="auto" w:sz="30" w:space="0"/>
            <w:bottom w:val="outset" w:color="auto" w:sz="30" w:space="0"/>
            <w:right w:val="outset" w:color="auto" w:sz="30" w:space="0"/>
            <w:insideH w:val="outset" w:color="auto" w:sz="30" w:space="0"/>
            <w:insideV w:val="outset" w:color="auto" w:sz="3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center"/>
        </w:trPr>
        <w:tc>
          <w:tcPr>
            <w:tcW w:w="205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Email</w:t>
            </w:r>
            <w:r>
              <w:rPr>
                <w:rFonts w:ascii="SimSun" w:hAnsi="SimSun" w:eastAsia="SimSun" w:cs="SimSun"/>
                <w:color w:val="FF0000"/>
                <w:kern w:val="0"/>
                <w:sz w:val="24"/>
                <w:szCs w:val="24"/>
                <w:lang w:val="en-US" w:eastAsia="zh-CN" w:bidi="ar"/>
              </w:rPr>
              <w:t>*</w:t>
            </w:r>
          </w:p>
        </w:tc>
        <w:tc>
          <w:tcPr>
            <w:tcW w:w="284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object>
                <v:shape id="_x0000_i1042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</w:tr>
      <w:tr>
        <w:tblPrEx>
          <w:tblBorders>
            <w:top w:val="outset" w:color="auto" w:sz="30" w:space="0"/>
            <w:left w:val="outset" w:color="auto" w:sz="30" w:space="0"/>
            <w:bottom w:val="outset" w:color="auto" w:sz="30" w:space="0"/>
            <w:right w:val="outset" w:color="auto" w:sz="30" w:space="0"/>
            <w:insideH w:val="outset" w:color="auto" w:sz="30" w:space="0"/>
            <w:insideV w:val="outset" w:color="auto" w:sz="3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jc w:val="center"/>
            </w:pPr>
            <w:r>
              <w:object>
                <v:shape id="_x0000_i1043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  <w:r>
              <w:t xml:space="preserve">            &amp;nbs p;   </w:t>
            </w:r>
            <w:r>
              <w:object>
                <v:shape id="_x0000_i1044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</w:tr>
    </w:tbl>
    <w:p>
      <w:pPr>
        <w:pStyle w:val="8"/>
      </w:pPr>
      <w:r>
        <w:t>窗体底端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C2257D"/>
    <w:rsid w:val="62C2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7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8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2021-01-12T18:17:00Z</dcterms:created>
  <dc:creator>USER</dc:creator>
  <cp:lastModifiedBy>USER</cp:lastModifiedBy>
  <dcterms:modified xsi:type="dcterms:W3CDTF">2021-01-12T18:22:13Z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