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8354" w14:textId="584D287B" w:rsidR="00B56E0F" w:rsidRPr="00B56E0F" w:rsidRDefault="00B56E0F" w:rsidP="00B56E0F">
      <w:pPr>
        <w:rPr>
          <w:lang w:val="en-US"/>
        </w:rPr>
      </w:pPr>
      <w:r>
        <w:rPr>
          <w:lang w:val="en-US"/>
        </w:rPr>
        <w:t>QUERY</w:t>
      </w:r>
      <w:r>
        <w:rPr>
          <w:lang w:val="en-US"/>
        </w:rPr>
        <w:br/>
      </w:r>
      <w:r>
        <w:rPr>
          <w:lang w:val="en-US"/>
        </w:rPr>
        <w:br/>
        <w:t>Customer table</w:t>
      </w:r>
      <w:r>
        <w:rPr>
          <w:lang w:val="en-US"/>
        </w:rPr>
        <w:br/>
      </w:r>
      <w:r>
        <w:rPr>
          <w:lang w:val="en-US"/>
        </w:rPr>
        <w:br/>
      </w:r>
      <w:r w:rsidR="00356640">
        <w:rPr>
          <w:noProof/>
          <w:lang w:val="en-US"/>
        </w:rPr>
        <w:drawing>
          <wp:inline distT="0" distB="0" distL="0" distR="0" wp14:anchorId="0CC5F8B6" wp14:editId="396CF64A">
            <wp:extent cx="5731510" cy="1019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640">
        <w:rPr>
          <w:lang w:val="en-US"/>
        </w:rPr>
        <w:br/>
      </w:r>
      <w:r w:rsidR="00356640">
        <w:rPr>
          <w:lang w:val="en-US"/>
        </w:rPr>
        <w:br/>
        <w:t>Employees table</w:t>
      </w:r>
      <w:r w:rsidR="00356640">
        <w:rPr>
          <w:lang w:val="en-US"/>
        </w:rPr>
        <w:br/>
      </w:r>
      <w:r w:rsidR="00356640">
        <w:rPr>
          <w:lang w:val="en-US"/>
        </w:rPr>
        <w:br/>
      </w:r>
      <w:r w:rsidR="00356640">
        <w:rPr>
          <w:noProof/>
          <w:lang w:val="en-US"/>
        </w:rPr>
        <w:drawing>
          <wp:inline distT="0" distB="0" distL="0" distR="0" wp14:anchorId="40E82A18" wp14:editId="733701D9">
            <wp:extent cx="4378194" cy="1230406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66" cy="123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640">
        <w:rPr>
          <w:lang w:val="en-US"/>
        </w:rPr>
        <w:br/>
      </w:r>
      <w:r w:rsidR="00356640">
        <w:rPr>
          <w:lang w:val="en-US"/>
        </w:rPr>
        <w:br/>
        <w:t>Orders</w:t>
      </w:r>
      <w:r w:rsidR="00356640">
        <w:rPr>
          <w:lang w:val="en-US"/>
        </w:rPr>
        <w:br/>
      </w:r>
      <w:r w:rsidR="00356640">
        <w:rPr>
          <w:lang w:val="en-US"/>
        </w:rPr>
        <w:br/>
      </w:r>
      <w:r w:rsidR="00356640">
        <w:rPr>
          <w:noProof/>
          <w:lang w:val="en-US"/>
        </w:rPr>
        <w:drawing>
          <wp:inline distT="0" distB="0" distL="0" distR="0" wp14:anchorId="0E1998BB" wp14:editId="39901A02">
            <wp:extent cx="4998808" cy="1237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530" cy="123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640">
        <w:rPr>
          <w:lang w:val="en-US"/>
        </w:rPr>
        <w:br/>
      </w:r>
      <w:r w:rsidR="00356640">
        <w:rPr>
          <w:lang w:val="en-US"/>
        </w:rPr>
        <w:br/>
      </w:r>
      <w:r w:rsidR="00356640">
        <w:rPr>
          <w:lang w:val="en-US"/>
        </w:rPr>
        <w:br/>
        <w:t>1.</w:t>
      </w:r>
      <w:r w:rsidR="00356640" w:rsidRPr="00356640">
        <w:rPr>
          <w:lang w:val="en-US"/>
        </w:rPr>
        <w:t>List all customers in ascending order by their names</w:t>
      </w:r>
    </w:p>
    <w:p w14:paraId="6722C2B4" w14:textId="29668513" w:rsidR="00C72A62" w:rsidRPr="00B56E0F" w:rsidRDefault="00356640" w:rsidP="00B56E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4EF404" wp14:editId="0F3DC592">
            <wp:extent cx="1949824" cy="14354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446" cy="1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lastRenderedPageBreak/>
        <w:t>2. Retrieve a list of orders with the oldest ones appearing first, sorted by order date in ascending order.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 wp14:anchorId="7E6CE5B3" wp14:editId="6A3FC977">
            <wp:extent cx="4753638" cy="113363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E70BA0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3.</w:t>
      </w:r>
      <w:r w:rsidR="00E70BA0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</w:t>
      </w:r>
      <w:r w:rsidR="00E70BA0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Find the employees who were born after 1980 and list them in descending order of their birthdates.</w:t>
      </w:r>
      <w:r w:rsidR="00E70BA0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E70BA0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E70BA0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5EC2778A" wp14:editId="41C1E62A">
            <wp:extent cx="4067735" cy="947420"/>
            <wp:effectExtent l="0" t="0" r="952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2" b="6105"/>
                    <a:stretch/>
                  </pic:blipFill>
                  <pic:spPr bwMode="auto">
                    <a:xfrm>
                      <a:off x="0" y="0"/>
                      <a:ext cx="4070869" cy="9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4.</w:t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</w:t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List orders placed by customers from 'USA' in descending order of the order date.</w:t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E70BA0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0BFBCD5F" wp14:editId="37C44997">
            <wp:extent cx="4667901" cy="9526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5.Calculate the total number of orders placed by each customer.</w:t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3C513E60" wp14:editId="1B436964">
            <wp:extent cx="2751542" cy="8202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825" cy="82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6.List the cities with the total number of customers.</w:t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1A543BF3" wp14:editId="41FC0E19">
            <wp:extent cx="2010335" cy="699247"/>
            <wp:effectExtent l="0" t="0" r="952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111" cy="70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lastRenderedPageBreak/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7.List customers who have placed more than 2 orders.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77D0D615" wp14:editId="4124ECA0">
            <wp:extent cx="2114845" cy="3810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7B5DD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8.Display cities with more than 3 customers.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 wp14:anchorId="0FA5420D" wp14:editId="4F0F8274">
            <wp:extent cx="2483932" cy="54460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700" cy="54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A62" w:rsidRPr="00B5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0F"/>
    <w:rsid w:val="002A2A98"/>
    <w:rsid w:val="00356640"/>
    <w:rsid w:val="007B5DD6"/>
    <w:rsid w:val="00B56E0F"/>
    <w:rsid w:val="00C72A62"/>
    <w:rsid w:val="00E70BA0"/>
    <w:rsid w:val="00F3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42FE"/>
  <w15:chartTrackingRefBased/>
  <w15:docId w15:val="{65EDC2F9-9E91-4AC4-8370-A4655776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2026-02-24T18:41:00Z</dcterms:created>
  <dcterms:modified xsi:type="dcterms:W3CDTF">2026-02-24T20:25:00Z</dcterms:modified>
</cp:coreProperties>
</file>