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D058" w14:textId="4C8F6CE4" w:rsidR="00A15593" w:rsidRDefault="00B45DF4">
      <w:r>
        <w:t>INSTRUCTOR</w:t>
      </w:r>
      <w:r>
        <w:br/>
      </w:r>
      <w:r>
        <w:br/>
      </w:r>
      <w:r w:rsidR="00C07C6E">
        <w:rPr>
          <w:noProof/>
        </w:rPr>
        <w:drawing>
          <wp:inline distT="0" distB="0" distL="0" distR="0" wp14:anchorId="3548ECA3" wp14:editId="1F5F9232">
            <wp:extent cx="5087060" cy="3334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874">
        <w:br/>
      </w:r>
      <w:r w:rsidR="00E52874">
        <w:br/>
      </w:r>
      <w:r w:rsidR="00E52874">
        <w:rPr>
          <w:noProof/>
        </w:rPr>
        <w:drawing>
          <wp:inline distT="0" distB="0" distL="0" distR="0" wp14:anchorId="3CF0C617" wp14:editId="2EC0F603">
            <wp:extent cx="3591426" cy="971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C6E">
        <w:br/>
      </w:r>
      <w:r w:rsidR="00C07C6E">
        <w:br/>
      </w:r>
      <w:r w:rsidR="008E10FE">
        <w:rPr>
          <w:noProof/>
        </w:rPr>
        <w:drawing>
          <wp:inline distT="0" distB="0" distL="0" distR="0" wp14:anchorId="36F0DF9F" wp14:editId="7AA94F90">
            <wp:extent cx="5731510" cy="782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C6E">
        <w:br/>
      </w:r>
      <w:r w:rsidR="00C07C6E">
        <w:br/>
      </w:r>
      <w:r>
        <w:br/>
        <w:t>COURSE</w:t>
      </w:r>
      <w:r w:rsidR="00C07C6E">
        <w:br/>
      </w:r>
      <w:r w:rsidR="00C07C6E">
        <w:br/>
      </w:r>
      <w:r w:rsidR="008E10FE">
        <w:rPr>
          <w:noProof/>
        </w:rPr>
        <w:drawing>
          <wp:inline distT="0" distB="0" distL="0" distR="0" wp14:anchorId="543F2352" wp14:editId="452088F2">
            <wp:extent cx="5144218" cy="33342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874">
        <w:br/>
      </w:r>
      <w:r w:rsidR="00E52874">
        <w:br/>
      </w:r>
      <w:r w:rsidR="00E52874">
        <w:rPr>
          <w:noProof/>
        </w:rPr>
        <w:drawing>
          <wp:inline distT="0" distB="0" distL="0" distR="0" wp14:anchorId="55C3EDC5" wp14:editId="76D92EC5">
            <wp:extent cx="4848902" cy="105742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9BD">
        <w:br/>
      </w:r>
      <w:r w:rsidR="009019BD">
        <w:br/>
      </w:r>
      <w:r w:rsidR="009019BD">
        <w:rPr>
          <w:noProof/>
        </w:rPr>
        <w:drawing>
          <wp:inline distT="0" distB="0" distL="0" distR="0" wp14:anchorId="2D159054" wp14:editId="1C16D63B">
            <wp:extent cx="5731510" cy="10591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874">
        <w:br/>
      </w:r>
      <w:r w:rsidR="00E52874">
        <w:br/>
      </w:r>
      <w:r>
        <w:br/>
        <w:t>STUDENT</w:t>
      </w:r>
      <w:r>
        <w:br/>
      </w:r>
      <w:r w:rsidR="00E52874">
        <w:br/>
      </w:r>
      <w:r w:rsidR="00E52874">
        <w:rPr>
          <w:noProof/>
        </w:rPr>
        <w:drawing>
          <wp:inline distT="0" distB="0" distL="0" distR="0" wp14:anchorId="2292B6F8" wp14:editId="7ECA1583">
            <wp:extent cx="5077534" cy="39058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874">
        <w:br/>
      </w:r>
      <w:r w:rsidR="00E52874">
        <w:br/>
      </w:r>
      <w:r w:rsidR="00E52874">
        <w:rPr>
          <w:noProof/>
        </w:rPr>
        <w:drawing>
          <wp:inline distT="0" distB="0" distL="0" distR="0" wp14:anchorId="0DDA4D0E" wp14:editId="2D30F3EA">
            <wp:extent cx="5039428" cy="1019317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874">
        <w:br/>
      </w:r>
      <w:r w:rsidR="00E52874">
        <w:lastRenderedPageBreak/>
        <w:br/>
      </w:r>
      <w:r w:rsidR="00E52874">
        <w:br/>
      </w:r>
      <w:r w:rsidR="00E52874">
        <w:rPr>
          <w:noProof/>
        </w:rPr>
        <w:drawing>
          <wp:inline distT="0" distB="0" distL="0" distR="0" wp14:anchorId="7E2E8105" wp14:editId="25DB1B4F">
            <wp:extent cx="5731510" cy="10153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874">
        <w:br/>
      </w:r>
      <w:r>
        <w:br/>
      </w:r>
      <w:r>
        <w:br/>
        <w:t>ENROLLMENT</w:t>
      </w:r>
      <w:r w:rsidR="00E52874">
        <w:br/>
      </w:r>
      <w:r w:rsidR="00E52874">
        <w:br/>
      </w:r>
      <w:r>
        <w:rPr>
          <w:noProof/>
        </w:rPr>
        <w:drawing>
          <wp:inline distT="0" distB="0" distL="0" distR="0" wp14:anchorId="3AC73167" wp14:editId="6F1DACE6">
            <wp:extent cx="4629796" cy="31436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D4DEA6E" wp14:editId="246B47F9">
            <wp:extent cx="5182323" cy="96215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26668A5" wp14:editId="431C5F3F">
            <wp:extent cx="5731510" cy="8432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949F3A9" wp14:editId="2474C3D3">
            <wp:extent cx="4877481" cy="14861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956F4CB" wp14:editId="61163B5E">
            <wp:extent cx="5687219" cy="1076475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514">
        <w:br/>
      </w:r>
      <w:r w:rsidR="00AB6514">
        <w:lastRenderedPageBreak/>
        <w:br/>
      </w:r>
      <w:r w:rsidR="00AB6514">
        <w:br/>
      </w:r>
      <w:r w:rsidR="00AB6514">
        <w:rPr>
          <w:noProof/>
        </w:rPr>
        <w:drawing>
          <wp:inline distT="0" distB="0" distL="0" distR="0" wp14:anchorId="61801BF3" wp14:editId="143CA46F">
            <wp:extent cx="4991797" cy="4382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514">
        <w:br/>
      </w:r>
      <w:r w:rsidR="00AB6514">
        <w:br/>
      </w:r>
      <w:r w:rsidR="00AB6514">
        <w:br/>
      </w:r>
      <w:r w:rsidR="003741A6">
        <w:rPr>
          <w:noProof/>
        </w:rPr>
        <w:drawing>
          <wp:inline distT="0" distB="0" distL="0" distR="0" wp14:anchorId="32FBF3A5" wp14:editId="1D34DB66">
            <wp:extent cx="5010849" cy="46679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1A6">
        <w:br/>
      </w:r>
      <w:r w:rsidR="003741A6">
        <w:br/>
      </w:r>
      <w:r w:rsidR="003741A6">
        <w:rPr>
          <w:noProof/>
        </w:rPr>
        <w:drawing>
          <wp:inline distT="0" distB="0" distL="0" distR="0" wp14:anchorId="64BFE414" wp14:editId="19BF9B80">
            <wp:extent cx="5172797" cy="46679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1A6">
        <w:rPr>
          <w:noProof/>
        </w:rPr>
        <w:drawing>
          <wp:inline distT="0" distB="0" distL="0" distR="0" wp14:anchorId="27FA6125" wp14:editId="47E08DDE">
            <wp:extent cx="4277322" cy="30484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1A6">
        <w:br/>
      </w:r>
      <w:r w:rsidR="003741A6">
        <w:br/>
      </w:r>
      <w:r w:rsidR="003741A6">
        <w:br/>
      </w:r>
      <w:r w:rsidR="003741A6">
        <w:rPr>
          <w:noProof/>
        </w:rPr>
        <w:drawing>
          <wp:inline distT="0" distB="0" distL="0" distR="0" wp14:anchorId="4C67BD58" wp14:editId="6AA281F6">
            <wp:extent cx="3867690" cy="2857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8D2">
        <w:br/>
      </w:r>
      <w:r w:rsidR="003878D2">
        <w:br/>
        <w:t xml:space="preserve">Truncate table </w:t>
      </w:r>
      <w:r w:rsidR="003878D2">
        <w:br/>
      </w:r>
      <w:r w:rsidR="003878D2">
        <w:br/>
      </w:r>
      <w:r w:rsidR="003878D2">
        <w:rPr>
          <w:noProof/>
        </w:rPr>
        <w:drawing>
          <wp:inline distT="0" distB="0" distL="0" distR="0" wp14:anchorId="35514397" wp14:editId="241C68F2">
            <wp:extent cx="1809750" cy="22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142" cy="2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6E"/>
    <w:rsid w:val="002A2A98"/>
    <w:rsid w:val="003741A6"/>
    <w:rsid w:val="003878D2"/>
    <w:rsid w:val="008E10FE"/>
    <w:rsid w:val="009019BD"/>
    <w:rsid w:val="00A15593"/>
    <w:rsid w:val="00AB6514"/>
    <w:rsid w:val="00B45DF4"/>
    <w:rsid w:val="00C07C6E"/>
    <w:rsid w:val="00E52874"/>
    <w:rsid w:val="00F3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E948"/>
  <w15:chartTrackingRefBased/>
  <w15:docId w15:val="{5437D0DF-96C6-45A7-B530-3F38ED93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2026-01-19T05:17:00Z</dcterms:created>
  <dcterms:modified xsi:type="dcterms:W3CDTF">2026-02-16T06:18:00Z</dcterms:modified>
</cp:coreProperties>
</file>