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F56FA2" w14:textId="77375BC6" w:rsidR="00C848A7" w:rsidRPr="00444658" w:rsidRDefault="00BC3DE1">
      <w:pPr>
        <w:rPr>
          <w:sz w:val="32"/>
          <w:szCs w:val="32"/>
        </w:rPr>
      </w:pPr>
      <w:r w:rsidRPr="00444658">
        <w:rPr>
          <w:sz w:val="32"/>
          <w:szCs w:val="32"/>
        </w:rPr>
        <w:t>Tensorboard FasterRcnn_1024*1024</w:t>
      </w:r>
    </w:p>
    <w:p w14:paraId="5EAFDB14" w14:textId="0AD29FEF" w:rsidR="00BC3DE1" w:rsidRDefault="00246E62">
      <w:r>
        <w:rPr>
          <w:noProof/>
        </w:rPr>
        <w:drawing>
          <wp:inline distT="0" distB="0" distL="0" distR="0" wp14:anchorId="7B9A1ECA" wp14:editId="08484566">
            <wp:extent cx="5731510" cy="2856865"/>
            <wp:effectExtent l="0" t="0" r="2540" b="635"/>
            <wp:docPr id="1535476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B0967" w14:textId="77777777" w:rsidR="00246E62" w:rsidRDefault="00246E62"/>
    <w:p w14:paraId="1473E639" w14:textId="77777777" w:rsidR="00246E62" w:rsidRDefault="00246E62"/>
    <w:p w14:paraId="52E6D795" w14:textId="77777777" w:rsidR="00246E62" w:rsidRDefault="00246E62"/>
    <w:p w14:paraId="72AAC8D8" w14:textId="54FC3C7B" w:rsidR="00246E62" w:rsidRDefault="00246E62">
      <w:r>
        <w:rPr>
          <w:noProof/>
        </w:rPr>
        <w:drawing>
          <wp:inline distT="0" distB="0" distL="0" distR="0" wp14:anchorId="7ED0B85A" wp14:editId="5115925C">
            <wp:extent cx="5731510" cy="2411730"/>
            <wp:effectExtent l="0" t="0" r="2540" b="7620"/>
            <wp:docPr id="11079977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74B4F" w14:textId="40003656" w:rsidR="00246E62" w:rsidRDefault="00246E62">
      <w:r>
        <w:rPr>
          <w:noProof/>
        </w:rPr>
        <w:lastRenderedPageBreak/>
        <w:drawing>
          <wp:inline distT="0" distB="0" distL="0" distR="0" wp14:anchorId="012809F7" wp14:editId="194D27E5">
            <wp:extent cx="4737100" cy="4489450"/>
            <wp:effectExtent l="0" t="0" r="6350" b="6350"/>
            <wp:docPr id="3951973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6B18A" w14:textId="723E98C2" w:rsidR="00BC3DE1" w:rsidRDefault="00246E62">
      <w:r>
        <w:rPr>
          <w:noProof/>
        </w:rPr>
        <w:drawing>
          <wp:inline distT="0" distB="0" distL="0" distR="0" wp14:anchorId="0954541F" wp14:editId="0008239E">
            <wp:extent cx="3970095" cy="4070350"/>
            <wp:effectExtent l="0" t="0" r="0" b="6350"/>
            <wp:docPr id="10050147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383" cy="407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5A327" w14:textId="47DD511D" w:rsidR="00246E62" w:rsidRDefault="00246E62">
      <w:r>
        <w:rPr>
          <w:noProof/>
        </w:rPr>
        <w:lastRenderedPageBreak/>
        <w:drawing>
          <wp:inline distT="0" distB="0" distL="0" distR="0" wp14:anchorId="6506B0A3" wp14:editId="751A9F87">
            <wp:extent cx="5731510" cy="3904615"/>
            <wp:effectExtent l="0" t="0" r="2540" b="635"/>
            <wp:docPr id="8985095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FA6C5" w14:textId="0188853B" w:rsidR="00246E62" w:rsidRDefault="00246E62">
      <w:r>
        <w:rPr>
          <w:noProof/>
        </w:rPr>
        <w:drawing>
          <wp:inline distT="0" distB="0" distL="0" distR="0" wp14:anchorId="1D7D33AA" wp14:editId="66E4ACA2">
            <wp:extent cx="5731510" cy="3812540"/>
            <wp:effectExtent l="0" t="0" r="2540" b="0"/>
            <wp:docPr id="5829646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22225" w14:textId="77777777" w:rsidR="00246E62" w:rsidRDefault="00246E62"/>
    <w:p w14:paraId="2DF6EA36" w14:textId="0E362974" w:rsidR="00246E62" w:rsidRDefault="00246E62">
      <w:r>
        <w:rPr>
          <w:noProof/>
        </w:rPr>
        <w:lastRenderedPageBreak/>
        <w:drawing>
          <wp:inline distT="0" distB="0" distL="0" distR="0" wp14:anchorId="3AB772EF" wp14:editId="4415023E">
            <wp:extent cx="5731510" cy="4526280"/>
            <wp:effectExtent l="0" t="0" r="2540" b="7620"/>
            <wp:docPr id="11454993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C6343" w14:textId="01868DDB" w:rsidR="00246E62" w:rsidRDefault="00246E62">
      <w:r>
        <w:rPr>
          <w:noProof/>
        </w:rPr>
        <w:drawing>
          <wp:inline distT="0" distB="0" distL="0" distR="0" wp14:anchorId="7EDD3C6B" wp14:editId="75E1F5A0">
            <wp:extent cx="5731510" cy="3530600"/>
            <wp:effectExtent l="0" t="0" r="2540" b="0"/>
            <wp:docPr id="6853214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1414C" w14:textId="77777777" w:rsidR="00246E62" w:rsidRDefault="00246E62"/>
    <w:p w14:paraId="2A5B5848" w14:textId="77777777" w:rsidR="00246E62" w:rsidRDefault="00246E62"/>
    <w:p w14:paraId="482A1821" w14:textId="0D568D50" w:rsidR="00BC3DE1" w:rsidRDefault="00BC3DE1"/>
    <w:p w14:paraId="1DBABFE9" w14:textId="5B9F55DF" w:rsidR="00DD0CBD" w:rsidRDefault="00DD0CBD"/>
    <w:p w14:paraId="4D3030D7" w14:textId="0AAE4566" w:rsidR="00DD0CBD" w:rsidRDefault="00DD0CBD"/>
    <w:p w14:paraId="4B329033" w14:textId="11D060E9" w:rsidR="00DD0CBD" w:rsidRDefault="00DD0CBD">
      <w:r w:rsidRPr="00DD0CBD">
        <w:rPr>
          <w:noProof/>
        </w:rPr>
        <w:drawing>
          <wp:inline distT="0" distB="0" distL="0" distR="0" wp14:anchorId="022289AA" wp14:editId="152E0937">
            <wp:extent cx="4597400" cy="1887654"/>
            <wp:effectExtent l="0" t="0" r="0" b="0"/>
            <wp:docPr id="1539201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015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9013" cy="189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8E88" w14:textId="48B91F70" w:rsidR="00DD0CBD" w:rsidRDefault="00DD0CBD"/>
    <w:p w14:paraId="5D4EF11E" w14:textId="00F7DB91" w:rsidR="00DD0CBD" w:rsidRDefault="00DD0CBD"/>
    <w:p w14:paraId="57F15727" w14:textId="3FAEEEEA" w:rsidR="00DD0CBD" w:rsidRDefault="00DD0CBD"/>
    <w:p w14:paraId="1B2C0736" w14:textId="77777777" w:rsidR="00444658" w:rsidRDefault="00444658"/>
    <w:p w14:paraId="1BC0F740" w14:textId="0745E80F" w:rsidR="00444658" w:rsidRDefault="00444658">
      <w:pPr>
        <w:rPr>
          <w:b/>
          <w:bCs/>
          <w:sz w:val="36"/>
          <w:szCs w:val="36"/>
        </w:rPr>
      </w:pPr>
      <w:r w:rsidRPr="00444658">
        <w:rPr>
          <w:b/>
          <w:bCs/>
          <w:sz w:val="36"/>
          <w:szCs w:val="36"/>
        </w:rPr>
        <w:t>TENSORBOARD – SSD MOBILENET V2 640*640</w:t>
      </w:r>
    </w:p>
    <w:p w14:paraId="1B4AE4AA" w14:textId="31A96C8B" w:rsidR="00444658" w:rsidRDefault="00444658">
      <w:pPr>
        <w:rPr>
          <w:sz w:val="28"/>
          <w:szCs w:val="28"/>
        </w:rPr>
      </w:pPr>
      <w:r w:rsidRPr="00444658">
        <w:rPr>
          <w:sz w:val="28"/>
          <w:szCs w:val="28"/>
        </w:rPr>
        <w:t>Training</w:t>
      </w:r>
    </w:p>
    <w:p w14:paraId="682CBE12" w14:textId="2E530D3A" w:rsidR="00444658" w:rsidRDefault="00246E6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7D3CEA" wp14:editId="0BC90C94">
            <wp:extent cx="5731510" cy="2804795"/>
            <wp:effectExtent l="0" t="0" r="2540" b="0"/>
            <wp:docPr id="17248847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BEC1B" w14:textId="78C9F0C0" w:rsidR="00246E62" w:rsidRDefault="00246E6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14E342" wp14:editId="1D3809BF">
            <wp:extent cx="5731510" cy="3068320"/>
            <wp:effectExtent l="0" t="0" r="2540" b="0"/>
            <wp:docPr id="13809418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9DA8E" w14:textId="67B71FC3" w:rsidR="00246E62" w:rsidRDefault="00246E6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146852" wp14:editId="0D116C8A">
            <wp:extent cx="5731510" cy="2914650"/>
            <wp:effectExtent l="0" t="0" r="2540" b="0"/>
            <wp:docPr id="13889296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8BBDD" w14:textId="4D34C2A7" w:rsidR="00246E62" w:rsidRDefault="00246E6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6D0334" wp14:editId="2DD7C204">
            <wp:extent cx="5731510" cy="3095625"/>
            <wp:effectExtent l="0" t="0" r="2540" b="9525"/>
            <wp:docPr id="12559986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AB6DC" w14:textId="7A2A41E8" w:rsidR="00246E62" w:rsidRDefault="00246E6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6B58C0D" wp14:editId="68A1AB5D">
            <wp:extent cx="5731510" cy="2830830"/>
            <wp:effectExtent l="0" t="0" r="2540" b="7620"/>
            <wp:docPr id="6094226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CB5F1" w14:textId="1EE989D0" w:rsidR="00444658" w:rsidRDefault="00246E6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0CB14B" wp14:editId="0058C59C">
            <wp:extent cx="5731510" cy="2617470"/>
            <wp:effectExtent l="0" t="0" r="2540" b="0"/>
            <wp:docPr id="73944888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6F3C7" w14:textId="4FDC1677" w:rsidR="00444658" w:rsidRDefault="00444658">
      <w:pPr>
        <w:rPr>
          <w:sz w:val="28"/>
          <w:szCs w:val="28"/>
        </w:rPr>
      </w:pPr>
    </w:p>
    <w:p w14:paraId="4D1CBCD9" w14:textId="2DB9E6E8" w:rsidR="00444658" w:rsidRDefault="00444658">
      <w:pPr>
        <w:rPr>
          <w:sz w:val="28"/>
          <w:szCs w:val="28"/>
        </w:rPr>
      </w:pPr>
    </w:p>
    <w:p w14:paraId="02837C3F" w14:textId="26A7EC24" w:rsidR="00444658" w:rsidRDefault="00444658">
      <w:pPr>
        <w:rPr>
          <w:sz w:val="28"/>
          <w:szCs w:val="28"/>
        </w:rPr>
      </w:pPr>
    </w:p>
    <w:p w14:paraId="445A5392" w14:textId="77777777" w:rsidR="00B24D5D" w:rsidRDefault="00B24D5D">
      <w:pPr>
        <w:rPr>
          <w:sz w:val="28"/>
          <w:szCs w:val="28"/>
        </w:rPr>
      </w:pPr>
    </w:p>
    <w:p w14:paraId="67497302" w14:textId="77777777" w:rsidR="00B24D5D" w:rsidRDefault="00B24D5D">
      <w:pPr>
        <w:rPr>
          <w:sz w:val="28"/>
          <w:szCs w:val="28"/>
        </w:rPr>
      </w:pPr>
    </w:p>
    <w:p w14:paraId="07276B6A" w14:textId="77777777" w:rsidR="00B24D5D" w:rsidRDefault="00B24D5D">
      <w:pPr>
        <w:rPr>
          <w:sz w:val="28"/>
          <w:szCs w:val="28"/>
        </w:rPr>
      </w:pPr>
    </w:p>
    <w:p w14:paraId="06D9BC4F" w14:textId="1F053AA7" w:rsidR="00B24D5D" w:rsidRDefault="00B24D5D">
      <w:pPr>
        <w:rPr>
          <w:sz w:val="28"/>
          <w:szCs w:val="28"/>
        </w:rPr>
      </w:pPr>
    </w:p>
    <w:p w14:paraId="605CED8A" w14:textId="131AE1E5" w:rsidR="00B24D5D" w:rsidRDefault="00B24D5D">
      <w:pPr>
        <w:rPr>
          <w:sz w:val="28"/>
          <w:szCs w:val="28"/>
        </w:rPr>
      </w:pPr>
    </w:p>
    <w:p w14:paraId="48D5A52F" w14:textId="0958C63E" w:rsidR="00B24D5D" w:rsidRPr="00444658" w:rsidRDefault="00B24D5D">
      <w:pPr>
        <w:rPr>
          <w:sz w:val="28"/>
          <w:szCs w:val="28"/>
        </w:rPr>
      </w:pPr>
    </w:p>
    <w:sectPr w:rsidR="00B24D5D" w:rsidRPr="004446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8A7"/>
    <w:rsid w:val="00246E62"/>
    <w:rsid w:val="00444658"/>
    <w:rsid w:val="00B24D5D"/>
    <w:rsid w:val="00BC3DE1"/>
    <w:rsid w:val="00C848A7"/>
    <w:rsid w:val="00D7456E"/>
    <w:rsid w:val="00DD0CBD"/>
    <w:rsid w:val="00FD7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9A5A4"/>
  <w15:chartTrackingRefBased/>
  <w15:docId w15:val="{587414D8-C062-43E1-A75C-738D90C57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Athul Govind</dc:creator>
  <cp:keywords/>
  <dc:description/>
  <cp:lastModifiedBy>Athul Govind</cp:lastModifiedBy>
  <cp:revision>5</cp:revision>
  <dcterms:created xsi:type="dcterms:W3CDTF">2023-12-22T17:41:00Z</dcterms:created>
  <dcterms:modified xsi:type="dcterms:W3CDTF">2024-06-22T17:49:00Z</dcterms:modified>
</cp:coreProperties>
</file>