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4603" w14:textId="77777777" w:rsidR="00B77A7A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ATHUL JAIN</w:t>
      </w:r>
    </w:p>
    <w:p w14:paraId="74CBDD8B" w14:textId="09D8ACCC" w:rsidR="00B77A7A" w:rsidRDefault="00000000">
      <w:pPr>
        <w:spacing w:after="10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Full-Stack Developer (MERN | Next.js | React Native)</w:t>
      </w:r>
      <w:r w:rsidR="00722D2F">
        <w:rPr>
          <w:rFonts w:ascii="Calibri" w:eastAsia="Calibri" w:hAnsi="Calibri" w:cs="Calibri"/>
          <w:color w:val="555555"/>
          <w:sz w:val="22"/>
          <w:szCs w:val="22"/>
        </w:rPr>
        <w:t xml:space="preserve"> | Django</w:t>
      </w:r>
    </w:p>
    <w:p w14:paraId="4BFF1275" w14:textId="77777777" w:rsidR="00B77A7A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Kochi, Kerala,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7025587542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athuljainkj2@gmail.com</w:t>
      </w:r>
    </w:p>
    <w:p w14:paraId="1374012D" w14:textId="77777777" w:rsidR="00B77A7A" w:rsidRDefault="00000000">
      <w:pPr>
        <w:spacing w:after="12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github.com/</w:t>
      </w:r>
      <w:proofErr w:type="spellStart"/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linkedin.com/in/athul-jain-5382b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0215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>-personal-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website.vercel.app</w:t>
      </w:r>
      <w:proofErr w:type="spellEnd"/>
    </w:p>
    <w:p w14:paraId="645DD9B0" w14:textId="77777777" w:rsidR="00B77A7A" w:rsidRDefault="00B77A7A">
      <w:pPr>
        <w:pBdr>
          <w:bottom w:val="single" w:sz="6" w:space="1" w:color="1F3864"/>
        </w:pBdr>
        <w:spacing w:before="40" w:after="120"/>
      </w:pPr>
    </w:p>
    <w:p w14:paraId="7F751392" w14:textId="77777777" w:rsidR="00B77A7A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497CB1B0" w14:textId="4E697EA5" w:rsidR="00B77A7A" w:rsidRDefault="00000000">
      <w:pPr>
        <w:spacing w:after="100"/>
      </w:pPr>
      <w:r>
        <w:rPr>
          <w:rFonts w:ascii="Calibri" w:eastAsia="Calibri" w:hAnsi="Calibri" w:cs="Calibri"/>
          <w:color w:val="333333"/>
        </w:rPr>
        <w:t xml:space="preserve">Full-Stack Developer with hands-on and instructional experience across the MERN stack, Next.js, and React Native, plus working knowledge of Python and Django. Currently a Software Developer Trainer, having guided multiple learners through building production-style full-stack applications - a role that has sharpened deep, explainable command of JavaScript/TypeScript, API design, and database </w:t>
      </w:r>
      <w:r w:rsidR="00722D2F">
        <w:rPr>
          <w:rFonts w:ascii="Calibri" w:eastAsia="Calibri" w:hAnsi="Calibri" w:cs="Calibri"/>
          <w:color w:val="333333"/>
        </w:rPr>
        <w:t>modelling</w:t>
      </w:r>
      <w:r>
        <w:rPr>
          <w:rFonts w:ascii="Calibri" w:eastAsia="Calibri" w:hAnsi="Calibri" w:cs="Calibri"/>
          <w:color w:val="333333"/>
        </w:rPr>
        <w:t>. Now seeking to apply this technical depth and problem-solving ability in a hands-on full-stack developer role.</w:t>
      </w:r>
    </w:p>
    <w:p w14:paraId="4FB98B46" w14:textId="77777777" w:rsidR="00B77A7A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1C20CA35" w14:textId="77777777" w:rsidR="00B77A7A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JavaScript (ES6+), TypeScript, Python, HTML5, CSS3</w:t>
      </w:r>
    </w:p>
    <w:p w14:paraId="30FA1B90" w14:textId="77777777" w:rsidR="00B77A7A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Front-End: </w:t>
      </w:r>
      <w:r>
        <w:rPr>
          <w:rFonts w:ascii="Calibri" w:eastAsia="Calibri" w:hAnsi="Calibri" w:cs="Calibri"/>
          <w:color w:val="333333"/>
        </w:rPr>
        <w:t>React.js, Next.js, Redux Toolkit, Tailwind CSS, Bootstrap</w:t>
      </w:r>
    </w:p>
    <w:p w14:paraId="060021A8" w14:textId="77777777" w:rsidR="00B77A7A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Mobile: </w:t>
      </w:r>
      <w:r>
        <w:rPr>
          <w:rFonts w:ascii="Calibri" w:eastAsia="Calibri" w:hAnsi="Calibri" w:cs="Calibri"/>
          <w:color w:val="333333"/>
        </w:rPr>
        <w:t>React Native, Expo</w:t>
      </w:r>
    </w:p>
    <w:p w14:paraId="4E17E24D" w14:textId="77777777" w:rsidR="00B77A7A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Back-End: </w:t>
      </w:r>
      <w:r>
        <w:rPr>
          <w:rFonts w:ascii="Calibri" w:eastAsia="Calibri" w:hAnsi="Calibri" w:cs="Calibri"/>
          <w:color w:val="333333"/>
        </w:rPr>
        <w:t>Node.js, Express.js, Django, RESTful APIs</w:t>
      </w:r>
    </w:p>
    <w:p w14:paraId="05518DA0" w14:textId="77777777" w:rsidR="00B77A7A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Databases: </w:t>
      </w:r>
      <w:r>
        <w:rPr>
          <w:rFonts w:ascii="Calibri" w:eastAsia="Calibri" w:hAnsi="Calibri" w:cs="Calibri"/>
          <w:color w:val="333333"/>
        </w:rPr>
        <w:t>MongoDB (Mongoose)</w:t>
      </w:r>
    </w:p>
    <w:p w14:paraId="24B2EAF3" w14:textId="77777777" w:rsidR="00B77A7A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Tools &amp; Platforms: </w:t>
      </w:r>
      <w:r>
        <w:rPr>
          <w:rFonts w:ascii="Calibri" w:eastAsia="Calibri" w:hAnsi="Calibri" w:cs="Calibri"/>
          <w:color w:val="333333"/>
        </w:rPr>
        <w:t xml:space="preserve">Git, GitHub, GitHub Actions (CI/CD), VS Code, Postman, </w:t>
      </w:r>
      <w:proofErr w:type="spellStart"/>
      <w:r>
        <w:rPr>
          <w:rFonts w:ascii="Calibri" w:eastAsia="Calibri" w:hAnsi="Calibri" w:cs="Calibri"/>
          <w:color w:val="333333"/>
        </w:rPr>
        <w:t>Vercel</w:t>
      </w:r>
      <w:proofErr w:type="spellEnd"/>
      <w:r>
        <w:rPr>
          <w:rFonts w:ascii="Calibri" w:eastAsia="Calibri" w:hAnsi="Calibri" w:cs="Calibri"/>
          <w:color w:val="333333"/>
        </w:rPr>
        <w:t>, Netlify</w:t>
      </w:r>
    </w:p>
    <w:p w14:paraId="7EEC2C1D" w14:textId="77777777" w:rsidR="00B77A7A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45654B72" w14:textId="77777777" w:rsidR="00B77A7A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Developer Trainer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Aug 2023 - Present</w:t>
      </w:r>
    </w:p>
    <w:p w14:paraId="5A0C3871" w14:textId="77777777" w:rsidR="00B77A7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Soften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Technologies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Kadavanthara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, Kochi, Kerala</w:t>
      </w:r>
    </w:p>
    <w:p w14:paraId="21DE33B3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Deliver hands-on training in the MERN stack, Next.js, and React Native, guiding learners through building and deploying full-stack applications from scratch.</w:t>
      </w:r>
    </w:p>
    <w:p w14:paraId="64721C0A" w14:textId="0AF440F1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Design curriculum and project-based exercises covering React, Node.js/Express.js, RESTful API design, and MongoDB data </w:t>
      </w:r>
      <w:r w:rsidR="00722D2F">
        <w:rPr>
          <w:rFonts w:ascii="Calibri" w:eastAsia="Calibri" w:hAnsi="Calibri" w:cs="Calibri"/>
          <w:color w:val="333333"/>
        </w:rPr>
        <w:t>modelling</w:t>
      </w:r>
      <w:r>
        <w:rPr>
          <w:rFonts w:ascii="Calibri" w:eastAsia="Calibri" w:hAnsi="Calibri" w:cs="Calibri"/>
          <w:color w:val="333333"/>
        </w:rPr>
        <w:t>.</w:t>
      </w:r>
    </w:p>
    <w:p w14:paraId="08AA8673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Review and debug learner code, reinforcing best practices in component architecture, state management, and API integration.</w:t>
      </w:r>
    </w:p>
    <w:p w14:paraId="10F4A2F3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Maintain strong day-to-day proficiency across the stack by continuously building example projects and staying current with framework updates.</w:t>
      </w:r>
    </w:p>
    <w:p w14:paraId="141C0E76" w14:textId="77777777" w:rsidR="00B77A7A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Developer Intern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Jan 2023 - Aug 2023</w:t>
      </w:r>
    </w:p>
    <w:p w14:paraId="1363719A" w14:textId="77777777" w:rsidR="00B77A7A" w:rsidRDefault="00000000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Bridgeon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Solutions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Kinfra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Technopark,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Kakkancheri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, Kerala</w:t>
      </w:r>
    </w:p>
    <w:p w14:paraId="6909E547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Contributed to MERN stack web application development, building reusable React components and RESTful APIs with Node.js and Express.js.</w:t>
      </w:r>
    </w:p>
    <w:p w14:paraId="3BADC7CF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Worked with MongoDB (Mongoose) for schema design and CRUD operations, and collaborated with the team on feature implementation and bug fixes.</w:t>
      </w:r>
    </w:p>
    <w:p w14:paraId="14D72313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Gained practical training in full-stack development workflows as part of an intensive Full Stack Development program.</w:t>
      </w:r>
    </w:p>
    <w:p w14:paraId="1C693F56" w14:textId="77777777" w:rsidR="00B77A7A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Digital Marketing Executive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Nov 2021 - Nov 2022</w:t>
      </w:r>
    </w:p>
    <w:p w14:paraId="0CAF78E6" w14:textId="77777777" w:rsidR="00B77A7A" w:rsidRDefault="00000000">
      <w:pPr>
        <w:spacing w:after="60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CodeCl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Kochi, Kerala</w:t>
      </w:r>
    </w:p>
    <w:p w14:paraId="42BDBAF0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Managed digital marketing campaigns and content, building foundational skills in web analytics and client communication prior to transitioning into software development.</w:t>
      </w:r>
    </w:p>
    <w:p w14:paraId="03B9698D" w14:textId="77777777" w:rsidR="00B77A7A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7B12E9F6" w14:textId="77777777" w:rsidR="00B77A7A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F3864"/>
        </w:rPr>
        <w:t xml:space="preserve">Doctor Booking - MERN Stack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Application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github.com/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athuljain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/Mern-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DoctorBooking</w:t>
      </w:r>
      <w:proofErr w:type="spellEnd"/>
    </w:p>
    <w:p w14:paraId="1FA674DC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Built a doctor appointment booking platform using React, Node.js, Express.js, and MongoDB with a fully responsive UI.</w:t>
      </w:r>
    </w:p>
    <w:p w14:paraId="4FDDE460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Configured automated deployment via GitHub Actions CI/CD workflows.</w:t>
      </w:r>
    </w:p>
    <w:p w14:paraId="0E8F2985" w14:textId="77777777" w:rsidR="00B77A7A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F3864"/>
        </w:rPr>
        <w:t>E-Commerce Platform - MERN Stack</w:t>
      </w:r>
    </w:p>
    <w:p w14:paraId="25388359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Developed a full-stack e-commerce application using React, Node.js, Express.js, and MongoDB, covering product </w:t>
      </w:r>
      <w:proofErr w:type="spellStart"/>
      <w:r>
        <w:rPr>
          <w:rFonts w:ascii="Calibri" w:eastAsia="Calibri" w:hAnsi="Calibri" w:cs="Calibri"/>
          <w:color w:val="333333"/>
        </w:rPr>
        <w:t>catalog</w:t>
      </w:r>
      <w:proofErr w:type="spellEnd"/>
      <w:r>
        <w:rPr>
          <w:rFonts w:ascii="Calibri" w:eastAsia="Calibri" w:hAnsi="Calibri" w:cs="Calibri"/>
          <w:color w:val="333333"/>
        </w:rPr>
        <w:t>, cart, and order flows.</w:t>
      </w:r>
    </w:p>
    <w:p w14:paraId="0413B15F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lastRenderedPageBreak/>
        <w:t>Implemented responsive design for consistent experience across devices.</w:t>
      </w:r>
    </w:p>
    <w:p w14:paraId="02883A4B" w14:textId="77777777" w:rsidR="00B77A7A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F3864"/>
        </w:rPr>
        <w:t>Mobile To-Do Application - React Native (Full-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Stack)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github.com/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athuljain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/react-native-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todo</w:t>
      </w:r>
      <w:proofErr w:type="spellEnd"/>
    </w:p>
    <w:p w14:paraId="3F310C3D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Built a cross-platform task management app in React Native with secure JWT-based authentication and password hashing.</w:t>
      </w:r>
    </w:p>
    <w:p w14:paraId="57AF5475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Developed a RESTful API with Node.js and Express to handle CRUD operations, synchronized with MongoDB.</w:t>
      </w:r>
    </w:p>
    <w:p w14:paraId="7C47E43E" w14:textId="77777777" w:rsidR="00B77A7A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F3864"/>
        </w:rPr>
        <w:t xml:space="preserve">Oasis Fitness Academy - React &amp;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Django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github.com/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athuljain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/oasis-fitness-academy</w:t>
      </w:r>
    </w:p>
    <w:p w14:paraId="6D0C1342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Built a fitness academy web application using Django for the back-end and React for the front-end.</w:t>
      </w:r>
    </w:p>
    <w:p w14:paraId="034BCB2F" w14:textId="77777777" w:rsidR="00B77A7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Set up automated CI/CD deployment pipelines with GitHub Actions for both frontend and backend services.</w:t>
      </w:r>
    </w:p>
    <w:p w14:paraId="0DBE7576" w14:textId="77777777" w:rsidR="00B77A7A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F3864"/>
        </w:rPr>
        <w:t xml:space="preserve">Personal Portfolio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Website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athuljain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-personal-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website.vercel.app</w:t>
      </w:r>
      <w:proofErr w:type="spellEnd"/>
    </w:p>
    <w:p w14:paraId="5EACE9DD" w14:textId="77777777" w:rsidR="00B77A7A" w:rsidRPr="00722D2F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Designed and deployed a responsive personal portfolio using HTML, CSS, Bootstrap, and React.js, deployed via GitHub Actions and Netlify.</w:t>
      </w:r>
    </w:p>
    <w:p w14:paraId="420572D5" w14:textId="77777777" w:rsidR="00722D2F" w:rsidRDefault="00722D2F" w:rsidP="00722D2F">
      <w:pPr>
        <w:spacing w:after="40"/>
      </w:pPr>
    </w:p>
    <w:p w14:paraId="2A94A465" w14:textId="77777777" w:rsidR="00B77A7A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237379C1" w14:textId="77777777" w:rsidR="00B77A7A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Bachelor of Computer Application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2017 - 2021</w:t>
      </w:r>
    </w:p>
    <w:p w14:paraId="2012AA65" w14:textId="77777777" w:rsidR="00B77A7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University of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Bangalore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Bangalore, Karnataka, India</w:t>
      </w:r>
    </w:p>
    <w:p w14:paraId="071FB0E6" w14:textId="77777777" w:rsidR="00B77A7A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Full Stack Development Program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2023</w:t>
      </w:r>
    </w:p>
    <w:p w14:paraId="65D2109D" w14:textId="77777777" w:rsidR="00B77A7A" w:rsidRDefault="00000000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Bridgeon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Solutions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Malappuram, Kerala, India</w:t>
      </w:r>
    </w:p>
    <w:p w14:paraId="46D4458E" w14:textId="77777777" w:rsidR="00B77A7A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12th Standard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2015 - 2017</w:t>
      </w:r>
    </w:p>
    <w:p w14:paraId="587D2F5A" w14:textId="77777777" w:rsidR="00B77A7A" w:rsidRDefault="00000000">
      <w:pPr>
        <w:spacing w:after="60"/>
        <w:rPr>
          <w:rFonts w:ascii="Calibri" w:eastAsia="Calibri" w:hAnsi="Calibri" w:cs="Calibri"/>
          <w:color w:val="555555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Kerala State Education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Board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Wayanad, Kerala, India</w:t>
      </w:r>
    </w:p>
    <w:p w14:paraId="45A86504" w14:textId="77777777" w:rsidR="00722D2F" w:rsidRDefault="00722D2F">
      <w:pPr>
        <w:spacing w:after="60"/>
        <w:rPr>
          <w:rFonts w:ascii="Calibri" w:eastAsia="Calibri" w:hAnsi="Calibri" w:cs="Calibri"/>
          <w:color w:val="555555"/>
          <w:sz w:val="19"/>
          <w:szCs w:val="19"/>
        </w:rPr>
      </w:pPr>
    </w:p>
    <w:p w14:paraId="4A34812E" w14:textId="77777777" w:rsidR="00722D2F" w:rsidRDefault="00722D2F">
      <w:pPr>
        <w:spacing w:after="60"/>
        <w:rPr>
          <w:rFonts w:ascii="Calibri" w:eastAsia="Calibri" w:hAnsi="Calibri" w:cs="Calibri"/>
          <w:color w:val="555555"/>
          <w:sz w:val="19"/>
          <w:szCs w:val="19"/>
        </w:rPr>
      </w:pPr>
    </w:p>
    <w:p w14:paraId="749F4095" w14:textId="38765EF1" w:rsidR="00722D2F" w:rsidRDefault="00722D2F" w:rsidP="00722D2F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DECLARATION</w:t>
      </w:r>
    </w:p>
    <w:p w14:paraId="3F377AEC" w14:textId="77777777" w:rsidR="00722D2F" w:rsidRPr="00722D2F" w:rsidRDefault="00722D2F" w:rsidP="00722D2F">
      <w:pPr>
        <w:spacing w:after="60"/>
        <w:rPr>
          <w:rFonts w:ascii="Calibri" w:eastAsia="Calibri" w:hAnsi="Calibri" w:cs="Calibri"/>
          <w:color w:val="333333"/>
        </w:rPr>
      </w:pPr>
      <w:r w:rsidRPr="00722D2F">
        <w:rPr>
          <w:rFonts w:ascii="Calibri" w:eastAsia="Calibri" w:hAnsi="Calibri" w:cs="Calibri"/>
          <w:color w:val="333333"/>
        </w:rPr>
        <w:t>I hereby declare that all the information provided above is authentic and true to the best of my knowledge and belief.</w:t>
      </w:r>
    </w:p>
    <w:p w14:paraId="3F553663" w14:textId="77777777" w:rsidR="00722D2F" w:rsidRPr="00722D2F" w:rsidRDefault="00722D2F" w:rsidP="00722D2F">
      <w:pPr>
        <w:spacing w:after="60"/>
        <w:rPr>
          <w:rFonts w:ascii="Calibri" w:eastAsia="Calibri" w:hAnsi="Calibri" w:cs="Calibri"/>
          <w:color w:val="333333"/>
        </w:rPr>
      </w:pPr>
      <w:r w:rsidRPr="00722D2F">
        <w:rPr>
          <w:rFonts w:ascii="Calibri" w:eastAsia="Calibri" w:hAnsi="Calibri" w:cs="Calibri"/>
          <w:b/>
          <w:bCs/>
          <w:color w:val="333333"/>
        </w:rPr>
        <w:t>Place:</w:t>
      </w:r>
      <w:r w:rsidRPr="00722D2F">
        <w:rPr>
          <w:rFonts w:ascii="Calibri" w:eastAsia="Calibri" w:hAnsi="Calibri" w:cs="Calibri"/>
          <w:color w:val="333333"/>
        </w:rPr>
        <w:t xml:space="preserve"> Kochi, India</w:t>
      </w:r>
    </w:p>
    <w:p w14:paraId="431454D9" w14:textId="157B9E1A" w:rsidR="00722D2F" w:rsidRPr="00722D2F" w:rsidRDefault="00722D2F" w:rsidP="00722D2F">
      <w:pPr>
        <w:spacing w:after="6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Athul Jain</w:t>
      </w:r>
    </w:p>
    <w:p w14:paraId="25B0399F" w14:textId="77777777" w:rsidR="00722D2F" w:rsidRDefault="00722D2F">
      <w:pPr>
        <w:spacing w:after="60"/>
      </w:pPr>
    </w:p>
    <w:sectPr w:rsidR="00722D2F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6698D"/>
    <w:multiLevelType w:val="hybridMultilevel"/>
    <w:tmpl w:val="AF46899C"/>
    <w:lvl w:ilvl="0" w:tplc="BBD0BE7C">
      <w:start w:val="1"/>
      <w:numFmt w:val="bullet"/>
      <w:lvlText w:val="●"/>
      <w:lvlJc w:val="left"/>
      <w:pPr>
        <w:ind w:left="720" w:hanging="360"/>
      </w:pPr>
    </w:lvl>
    <w:lvl w:ilvl="1" w:tplc="1C7AE232">
      <w:start w:val="1"/>
      <w:numFmt w:val="bullet"/>
      <w:lvlText w:val="○"/>
      <w:lvlJc w:val="left"/>
      <w:pPr>
        <w:ind w:left="1440" w:hanging="360"/>
      </w:pPr>
    </w:lvl>
    <w:lvl w:ilvl="2" w:tplc="460A69C4">
      <w:start w:val="1"/>
      <w:numFmt w:val="bullet"/>
      <w:lvlText w:val="■"/>
      <w:lvlJc w:val="left"/>
      <w:pPr>
        <w:ind w:left="2160" w:hanging="360"/>
      </w:pPr>
    </w:lvl>
    <w:lvl w:ilvl="3" w:tplc="F7F07A60">
      <w:start w:val="1"/>
      <w:numFmt w:val="bullet"/>
      <w:lvlText w:val="●"/>
      <w:lvlJc w:val="left"/>
      <w:pPr>
        <w:ind w:left="2880" w:hanging="360"/>
      </w:pPr>
    </w:lvl>
    <w:lvl w:ilvl="4" w:tplc="3D6824A2">
      <w:start w:val="1"/>
      <w:numFmt w:val="bullet"/>
      <w:lvlText w:val="○"/>
      <w:lvlJc w:val="left"/>
      <w:pPr>
        <w:ind w:left="3600" w:hanging="360"/>
      </w:pPr>
    </w:lvl>
    <w:lvl w:ilvl="5" w:tplc="A8E4C25E">
      <w:start w:val="1"/>
      <w:numFmt w:val="bullet"/>
      <w:lvlText w:val="■"/>
      <w:lvlJc w:val="left"/>
      <w:pPr>
        <w:ind w:left="4320" w:hanging="360"/>
      </w:pPr>
    </w:lvl>
    <w:lvl w:ilvl="6" w:tplc="44EC7D10">
      <w:start w:val="1"/>
      <w:numFmt w:val="bullet"/>
      <w:lvlText w:val="●"/>
      <w:lvlJc w:val="left"/>
      <w:pPr>
        <w:ind w:left="5040" w:hanging="360"/>
      </w:pPr>
    </w:lvl>
    <w:lvl w:ilvl="7" w:tplc="6E949F46">
      <w:start w:val="1"/>
      <w:numFmt w:val="bullet"/>
      <w:lvlText w:val="●"/>
      <w:lvlJc w:val="left"/>
      <w:pPr>
        <w:ind w:left="5760" w:hanging="360"/>
      </w:pPr>
    </w:lvl>
    <w:lvl w:ilvl="8" w:tplc="C08C30AA">
      <w:start w:val="1"/>
      <w:numFmt w:val="bullet"/>
      <w:lvlText w:val="●"/>
      <w:lvlJc w:val="left"/>
      <w:pPr>
        <w:ind w:left="6480" w:hanging="360"/>
      </w:pPr>
    </w:lvl>
  </w:abstractNum>
  <w:num w:numId="1" w16cid:durableId="1171792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A7A"/>
    <w:rsid w:val="00722D2F"/>
    <w:rsid w:val="00917037"/>
    <w:rsid w:val="00B7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D68E"/>
  <w15:docId w15:val="{54A58F0B-D329-4C2C-BC1A-5684D8DB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2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athul jain</cp:lastModifiedBy>
  <cp:revision>2</cp:revision>
  <dcterms:created xsi:type="dcterms:W3CDTF">2026-07-24T04:07:00Z</dcterms:created>
  <dcterms:modified xsi:type="dcterms:W3CDTF">2026-07-24T04:14:00Z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92ef9bf1-6810-4845-853b-7840d7cdc786</vt:lpwstr>
  </property>
</Properties>
</file>