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2D60" w:rsidRDefault="008D2D60" w:rsidP="008D2D60">
      <w:pPr>
        <w:pStyle w:val="ListParagraph"/>
        <w:spacing w:after="240" w:line="360" w:lineRule="auto"/>
        <w:jc w:val="both"/>
        <w:rPr>
          <w:b/>
          <w:bCs/>
          <w:sz w:val="28"/>
          <w:szCs w:val="28"/>
          <w:lang w:val="en-IN"/>
        </w:rPr>
      </w:pPr>
      <w:r w:rsidRPr="00352A9E">
        <w:rPr>
          <w:b/>
          <w:bCs/>
          <w:sz w:val="28"/>
          <w:szCs w:val="28"/>
          <w:lang w:val="en-IN"/>
        </w:rPr>
        <w:t>GIT History</w:t>
      </w: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pStyle w:val="ListParagraph"/>
        <w:spacing w:after="240" w:line="360" w:lineRule="auto"/>
        <w:jc w:val="both"/>
        <w:rPr>
          <w:sz w:val="24"/>
          <w:szCs w:val="24"/>
          <w:lang w:val="en-IN"/>
        </w:rPr>
      </w:pPr>
    </w:p>
    <w:p w:rsidR="008D2D60" w:rsidRDefault="008D2D60" w:rsidP="008D2D6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D2D60" w:rsidRDefault="008D2D60" w:rsidP="008D2D60">
      <w:pPr>
        <w:rPr>
          <w:sz w:val="24"/>
          <w:szCs w:val="24"/>
        </w:rPr>
        <w:sectPr w:rsidR="008D2D60" w:rsidSect="00E61C61">
          <w:headerReference w:type="default" r:id="rId4"/>
          <w:footerReference w:type="default" r:id="rId5"/>
          <w:pgSz w:w="11910" w:h="16840" w:code="9"/>
          <w:pgMar w:top="1276" w:right="851" w:bottom="1276" w:left="851" w:header="624" w:footer="624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  <w:docGrid w:linePitch="299"/>
        </w:sectPr>
      </w:pPr>
    </w:p>
    <w:p w:rsidR="008D2D60" w:rsidRDefault="008D2D60" w:rsidP="008D2D60">
      <w:pPr>
        <w:tabs>
          <w:tab w:val="left" w:pos="5520"/>
        </w:tabs>
      </w:pPr>
      <w:r>
        <w:rPr>
          <w:noProof/>
          <w:lang w:eastAsia="en-IN" w:bidi="ar-SA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56B4D5" wp14:editId="4B642D90">
                <wp:simplePos x="0" y="0"/>
                <wp:positionH relativeFrom="column">
                  <wp:posOffset>-317500</wp:posOffset>
                </wp:positionH>
                <wp:positionV relativeFrom="paragraph">
                  <wp:posOffset>-558800</wp:posOffset>
                </wp:positionV>
                <wp:extent cx="2641600" cy="355600"/>
                <wp:effectExtent l="0" t="0" r="6350" b="6350"/>
                <wp:wrapNone/>
                <wp:docPr id="212" name="Flowchart: Process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0" cy="3556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92E9E5" id="_x0000_t109" coordsize="21600,21600" o:spt="109" path="m,l,21600r21600,l21600,xe">
                <v:stroke joinstyle="miter"/>
                <v:path gradientshapeok="t" o:connecttype="rect"/>
              </v:shapetype>
              <v:shape id="Flowchart: Process 212" o:spid="_x0000_s1026" type="#_x0000_t109" style="position:absolute;margin-left:-25pt;margin-top:-44pt;width:208pt;height:2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UzohAIAAIMFAAAOAAAAZHJzL2Uyb0RvYy54bWysVN1v0zAQf0fif7D8ztKUbkC0dKo6FSFN&#10;o2JDe3Ydu4nk+IztNi1/PXdO0o7ByxAvyZ3v+3cf1zeH1rC98qEBW/L8YsKZshKqxm5L/v1x9e4j&#10;ZyEKWwkDVpX8qAK/mb99c925Qk2hBlMpz9CJDUXnSl7H6IosC7JWrQgX4JRFoQbfiois32aVFx16&#10;b002nUyusg585TxIFQK+3vZCPk/+tVYyftU6qMhMyTG3mL4+fTf0zebXoth64epGDmmIf8iiFY3F&#10;oCdXtyIKtvPNH67aRnoIoOOFhDYDrRupUg1YTT55Uc1DLZxKtSA4wZ1gCv/Prbzfrz1rqpJP8yln&#10;VrTYpJWBTtbCx4Kte2gZSRGrzoUCTR7c2g9cQJIKP2jf0h9LYoeE7/GErzpEJvFxejXLrybYBomy&#10;95eXRKOb7GztfIifFbSMiJJrTGRJiQxpJIjF/i7E3mxUp8ABTFOtGmMSQ/OjlsazvcDOb7b5EOg3&#10;LWNJ1wJZ9Q7pJaMi+7ISFY9GkZ6x35RGqFJ1fRC/3VCMfp5w4LG0caqwqGRAihr9v9J2MCFrlcb4&#10;lfYnoxQfbDzZt40Fn4BMS3YGycQRJN3rj1D0ABAWG6iOOC4e+j0KTq4abNSdCHEtPC4OAoDHIH7F&#10;D/Wu5DBQnNXgf/7tnfRxnlHKWYeLWPLwYye84sx8sTjpn/LZjDY3MbPLD1Nk/HPJ5rnE7tolYMdz&#10;PDtOJpL0oxlJ7aF9wpuxoKgoElZi7JLL6EdmGfuG4tWRarFIaritTsQ7++AkOSdUafgeD0/Cu2Fa&#10;I875PYxLK4oXg9rrkqWFxS6CbtIUn3Ed8MZNTzsxXCU6Jc/5pHW+nfNfAAAA//8DAFBLAwQUAAYA&#10;CAAAACEAnxdnmdwAAAALAQAADwAAAGRycy9kb3ducmV2LnhtbExPTUvEMBC9C/6HMIK33cQWS6lN&#10;l0Xci6DgftyzSWzKNpPSpN3qr3c86e3NvMf7qDeL79lsx9gFlPCwFsAs6mA6bCUcD7tVCSwmhUb1&#10;Aa2ELxth09ze1Koy4Yofdt6nlpEJxkpJcCkNFedRO+tVXIfBInGfYfQq0Tm23IzqSua+55kQBfeq&#10;Q0pwarDPzurLfvIUcjx5/T7lr7sXPSunv7NT/ualvL9btk/Akl3Snxh+61N1aKjTOUxoIuslrB4F&#10;bUkEypIAKfKiIHCmT54J4E3N/29ofgAAAP//AwBQSwECLQAUAAYACAAAACEAtoM4kv4AAADhAQAA&#10;EwAAAAAAAAAAAAAAAAAAAAAAW0NvbnRlbnRfVHlwZXNdLnhtbFBLAQItABQABgAIAAAAIQA4/SH/&#10;1gAAAJQBAAALAAAAAAAAAAAAAAAAAC8BAABfcmVscy8ucmVsc1BLAQItABQABgAIAAAAIQD/pUzo&#10;hAIAAIMFAAAOAAAAAAAAAAAAAAAAAC4CAABkcnMvZTJvRG9jLnhtbFBLAQItABQABgAIAAAAIQCf&#10;F2eZ3AAAAAsBAAAPAAAAAAAAAAAAAAAAAN4EAABkcnMvZG93bnJldi54bWxQSwUGAAAAAAQABADz&#10;AAAA5wUAAAAA&#10;" fillcolor="white [3212]" stroked="f"/>
            </w:pict>
          </mc:Fallback>
        </mc:AlternateContent>
      </w:r>
      <w:r>
        <w:rPr>
          <w:noProof/>
          <w:lang w:eastAsia="en-IN" w:bidi="ar-SA"/>
        </w:rPr>
        <w:drawing>
          <wp:anchor distT="0" distB="0" distL="114300" distR="114300" simplePos="0" relativeHeight="251660288" behindDoc="0" locked="0" layoutInCell="1" allowOverlap="1" wp14:anchorId="5D34D383" wp14:editId="4EA33F80">
            <wp:simplePos x="0" y="0"/>
            <wp:positionH relativeFrom="column">
              <wp:posOffset>-914400</wp:posOffset>
            </wp:positionH>
            <wp:positionV relativeFrom="paragraph">
              <wp:posOffset>-895350</wp:posOffset>
            </wp:positionV>
            <wp:extent cx="7548570" cy="10687050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570" cy="1068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 w:bidi="ar-SA"/>
        </w:rPr>
        <w:drawing>
          <wp:anchor distT="0" distB="0" distL="114300" distR="114300" simplePos="0" relativeHeight="251663360" behindDoc="0" locked="0" layoutInCell="1" allowOverlap="1" wp14:anchorId="67C7F574" wp14:editId="7D2048D1">
            <wp:simplePos x="0" y="0"/>
            <wp:positionH relativeFrom="margin">
              <wp:posOffset>-619760</wp:posOffset>
            </wp:positionH>
            <wp:positionV relativeFrom="paragraph">
              <wp:posOffset>-57150</wp:posOffset>
            </wp:positionV>
            <wp:extent cx="6964045" cy="2133600"/>
            <wp:effectExtent l="38100" t="19050" r="46355" b="66675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3857e38e7e801a1a755185a9897f44acover (1).jpg"/>
                    <pic:cNvPicPr/>
                  </pic:nvPicPr>
                  <pic:blipFill>
                    <a:blip r:embed="rId7">
                      <a:clrChange>
                        <a:clrFrom>
                          <a:srgbClr val="ACB3B5"/>
                        </a:clrFrom>
                        <a:clrTo>
                          <a:srgbClr val="ACB3B5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045" cy="2133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  <a:alpha val="52000"/>
                      </a:srgbClr>
                    </a:solidFill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n-IN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96666C" wp14:editId="56E417AC">
                <wp:simplePos x="0" y="0"/>
                <wp:positionH relativeFrom="page">
                  <wp:posOffset>0</wp:posOffset>
                </wp:positionH>
                <wp:positionV relativeFrom="paragraph">
                  <wp:posOffset>2438400</wp:posOffset>
                </wp:positionV>
                <wp:extent cx="7562850" cy="590550"/>
                <wp:effectExtent l="0" t="0" r="0" b="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0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2D60" w:rsidRPr="00CD78A6" w:rsidRDefault="008D2D60" w:rsidP="008D2D60">
                            <w:pPr>
                              <w:spacing w:before="240"/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color w:val="002060"/>
                                <w:sz w:val="50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D78A6">
                              <w:rPr>
                                <w:rFonts w:ascii="Poppins-light" w:eastAsia="SimSun" w:hAnsi="Poppins-light" w:cs="Leelawadee"/>
                                <w:b/>
                                <w:color w:val="002060"/>
                                <w:sz w:val="50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MASTER OF COMPUTER APPLICATIONS (MCA)</w:t>
                            </w:r>
                          </w:p>
                          <w:p w:rsidR="008D2D60" w:rsidRPr="00CD78A6" w:rsidRDefault="008D2D60" w:rsidP="008D2D60">
                            <w:pPr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color w:val="002060"/>
                                <w:sz w:val="50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96666C" id="_x0000_t202" coordsize="21600,21600" o:spt="202" path="m,l,21600r21600,l21600,xe">
                <v:stroke joinstyle="miter"/>
                <v:path gradientshapeok="t" o:connecttype="rect"/>
              </v:shapetype>
              <v:shape id="Text Box 206" o:spid="_x0000_s1026" type="#_x0000_t202" style="position:absolute;margin-left:0;margin-top:192pt;width:595.5pt;height:46.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yMYrwIAAK0FAAAOAAAAZHJzL2Uyb0RvYy54bWysVG1vmzAQ/j5p/8Hyd8pLgQAqqdoQpknd&#10;i9TuBzhggjWwme2EdNP++84mpGmrSdM2PljH3fm5t8d3dX3oO7SnUjHBc+xfeBhRXoma8W2OvzyU&#10;ToKR0oTXpBOc5viRKny9fPvmahwyGohWdDWVCEC4ysYhx63WQ+a6qmppT9SFGCgHYyNkTzT8yq1b&#10;SzICet+5gefF7ihkPUhRUaVAW0xGvLT4TUMr/alpFNWoyzHkpu0p7bkxp7u8ItlWkqFl1TEN8hdZ&#10;9IRxCHqCKogmaCfZK6ieVVIo0eiLSvSuaBpWUVsDVON7L6q5b8lAbS3QHDWc2qT+H2z1cf9ZIlbn&#10;OPBijDjpYUgP9KDRrTggo4MOjYPKwPF+AFd9AANM2larhjtRfVWIi1VL+JbeSCnGlpIaMvTNTffs&#10;6oSjDMhm/CBqCER2WligQyN70z5oCAJ0mNTjaTommQqUiygOkghMFdii1ItANiFINt8epNLvqOiR&#10;EXIsYfoWnezvlJ5cZxcTjIuSdR3oSdbxZwrAnDQQG64am8nCDvRH6qXrZJ2EThjEayf0isK5KVeh&#10;E5f+Iioui9Wq8H+auH6YtayuKTdhZnL54Z8N70jziRYneinRsdrAmZSU3G5WnUR7AuROg8tFeHls&#10;yJmb+zwN2y+o5UVJfhB6t0HqlHGycMIyjJx04SWO56e3aeyFaViUz0u6Y5z+e0lohMSjIJrI9Nva&#10;PPu9ro1kPdOwPjrW5zg5OZHMUHDNaztaTVg3yWetMOk/tQLGPQ/aEtZwdGKrPmwOgGJYvBH1I1BX&#10;CmAWkBB2HgitkN8xGmF/5Fh92xFJMerec6C/WTazIGdhMwuEV3A1xxqjSVzpaSntBsm2LSBPD4yL&#10;G3giDbPsfcri+LBgJ9gijvvLLJ3zf+v1tGWXvwAAAP//AwBQSwMEFAAGAAgAAAAhANR4mNvgAAAA&#10;CQEAAA8AAABkcnMvZG93bnJldi54bWxMj0tPwzAQhO9I/AdrK3GjTqCibZpNVQUhEJz6uHBzks1D&#10;jddp7Cbh3+Oe4DarGc1+E28n3YqBetsYRgjnAQji3BQNVwin49vjCoR1igvVGiaEH7KwTe7vYhUV&#10;ZuQ9DQdXCV/CNlIItXNdJKXNa9LKzk1H7L3S9Fo5f/aVLHo1+nLdyqcgeJFaNew/1KqjtKb8fLhq&#10;hNfL7v3jVGb79fdx+BzPZXqZvlLEh9m024BwNLm/MNzwPToknikzVy6saBH8EIfwvFp4cbPDdehV&#10;hrBYLgOQSSz/L0h+AQAA//8DAFBLAQItABQABgAIAAAAIQC2gziS/gAAAOEBAAATAAAAAAAAAAAA&#10;AAAAAAAAAABbQ29udGVudF9UeXBlc10ueG1sUEsBAi0AFAAGAAgAAAAhADj9If/WAAAAlAEAAAsA&#10;AAAAAAAAAAAAAAAALwEAAF9yZWxzLy5yZWxzUEsBAi0AFAAGAAgAAAAhAMrHIxivAgAArQUAAA4A&#10;AAAAAAAAAAAAAAAALgIAAGRycy9lMm9Eb2MueG1sUEsBAi0AFAAGAAgAAAAhANR4mNvgAAAACQEA&#10;AA8AAAAAAAAAAAAAAAAACQUAAGRycy9kb3ducmV2LnhtbFBLBQYAAAAABAAEAPMAAAAWBgAAAAA=&#10;" filled="f" fillcolor="#923743" stroked="f">
                <v:textbox inset="0,0,0,0">
                  <w:txbxContent>
                    <w:p w:rsidR="008D2D60" w:rsidRPr="00CD78A6" w:rsidRDefault="008D2D60" w:rsidP="008D2D60">
                      <w:pPr>
                        <w:spacing w:before="240"/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color w:val="002060"/>
                          <w:sz w:val="50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D78A6">
                        <w:rPr>
                          <w:rFonts w:ascii="Poppins-light" w:eastAsia="SimSun" w:hAnsi="Poppins-light" w:cs="Leelawadee"/>
                          <w:b/>
                          <w:color w:val="002060"/>
                          <w:sz w:val="50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MASTER OF COMPUTER APPLICATIONS (MCA)</w:t>
                      </w:r>
                    </w:p>
                    <w:p w:rsidR="008D2D60" w:rsidRPr="00CD78A6" w:rsidRDefault="008D2D60" w:rsidP="008D2D60">
                      <w:pPr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color w:val="002060"/>
                          <w:sz w:val="50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4"/>
          <w:szCs w:val="24"/>
          <w:lang w:eastAsia="en-IN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6D048B" wp14:editId="7C5400EA">
                <wp:simplePos x="0" y="0"/>
                <wp:positionH relativeFrom="margin">
                  <wp:posOffset>-819150</wp:posOffset>
                </wp:positionH>
                <wp:positionV relativeFrom="paragraph">
                  <wp:posOffset>6934200</wp:posOffset>
                </wp:positionV>
                <wp:extent cx="7296150" cy="228600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2D60" w:rsidRPr="00AA2E39" w:rsidRDefault="008D2D60" w:rsidP="008D2D60">
                            <w:pPr>
                              <w:spacing w:before="240"/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</w:pPr>
                            <w:r w:rsidRPr="00AA2E39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 xml:space="preserve">LOURDES MATHA COLLEGE OF SCIENCE AND TECHNOLOGY </w:t>
                            </w:r>
                          </w:p>
                          <w:p w:rsidR="008D2D60" w:rsidRDefault="008D2D60" w:rsidP="008D2D60">
                            <w:pPr>
                              <w:spacing w:before="240"/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</w:pPr>
                            <w:r w:rsidRPr="0093750B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 xml:space="preserve">(MANAGED BY </w:t>
                            </w:r>
                            <w:r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 xml:space="preserve">THE </w:t>
                            </w:r>
                            <w:r w:rsidRPr="0093750B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>ARCHDIOCESE</w:t>
                            </w:r>
                            <w:r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 xml:space="preserve"> OF</w:t>
                            </w:r>
                            <w:r w:rsidRPr="0093750B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 xml:space="preserve"> CHANGANASSERY)</w:t>
                            </w:r>
                          </w:p>
                          <w:p w:rsidR="008D2D60" w:rsidRDefault="008D2D60" w:rsidP="008D2D60">
                            <w:pPr>
                              <w:spacing w:before="240"/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</w:pPr>
                            <w:r w:rsidRPr="0093750B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>KUTTICHAL, THIRUVANANTHAPURAM-695574</w:t>
                            </w:r>
                          </w:p>
                          <w:p w:rsidR="008D2D60" w:rsidRDefault="008D2D60" w:rsidP="008D2D60">
                            <w:pPr>
                              <w:spacing w:before="240"/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</w:pPr>
                            <w:r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>PHONE: 0472-2853550,2853682,2853546</w:t>
                            </w:r>
                          </w:p>
                          <w:p w:rsidR="008D2D60" w:rsidRPr="0093750B" w:rsidRDefault="008D2D60" w:rsidP="008D2D60">
                            <w:pPr>
                              <w:spacing w:before="240"/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</w:pPr>
                            <w:r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  <w:t>WEBSITE : www.lmcst.ac.in</w:t>
                            </w:r>
                          </w:p>
                          <w:p w:rsidR="008D2D60" w:rsidRPr="0093750B" w:rsidRDefault="008D2D60" w:rsidP="008D2D60">
                            <w:pPr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8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D048B" id="Text Box 10" o:spid="_x0000_s1027" type="#_x0000_t202" style="position:absolute;margin-left:-64.5pt;margin-top:546pt;width:574.5pt;height:180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WMbtgIAALMFAAAOAAAAZHJzL2Uyb0RvYy54bWysVNuOmzAQfa/Uf7D8znJZQgAtWe2GUFXa&#10;XqTdfoADJlgFm9pOYFv13zs2IcluX6q2L2iwx2fOzJyZm9uxa9GBSsUEz7B/5WFEeSkqxncZ/vJU&#10;ODFGShNekVZwmuFnqvDt6u2bm6FPaSAa0VZUIgDhKh36DDda96nrqrKhHVFXoqccLmshO6LhV+7c&#10;SpIB0LvWDTwvcgchq16KkioFp/l0iVcWv65pqT/VtaIatRkGbtp+pf1uzddd3ZB0J0nfsPJIg/wF&#10;i44wDkFPUDnRBO0l+w2qY6UUStT6qhSdK+qaldTmANn43qtsHhvSU5sLFEf1pzKp/wdbfjx8lohV&#10;0DsoDycd9OiJjhrdixHBEdRn6FUKbo89OOoRzsHX5qr6B1F+VYiLdUP4jt5JKYaGkgr4+eale/F0&#10;wlEGZDt8EBXEIXstLNBYy84UD8qBAB2IPJ96Y7iUcLgMkshfwFUJd0EQR55n2bkknZ/3Uul3VHTI&#10;GBmW0HwLTw4PShs6JJ1dTDQuCta2VgAtf3EAjtMJBIen5s7QsP38kXjJJt7EoRMG0cYJvTx37op1&#10;6ESFv1zk1/l6nfs/TVw/TBtWVZSbMLO2/PDPendU+aSKk7qUaFll4AwlJXfbdSvRgYC2k+B6GV7b&#10;osPN2c19ScMWAXJ5lZIfhN59kDhFFC+dsAgXTrL0Ysfzk/sk8sIkzIuXKT0wTv89JTQA8UWwmNR0&#10;Jv0qN+j0udkXuZG0Yxq2R8u6DMcnJ5IaDW54ZVurCWsn+6IUhv65FNDuudFWsUakk1z1uB2n4ZgH&#10;YSuqZ5CwFCAwECNsPjAaIb9jNMAWybD6tieSYtS+5zAG4KJnQ87GdjYIL+FphjVGk7nW02ra95Lt&#10;GkCeBo2LOxiVmlkRm5maWBwHDDaDzeW4xczqufy3Xuddu/oFAAD//wMAUEsDBBQABgAIAAAAIQCU&#10;gZns4AAAAA8BAAAPAAAAZHJzL2Rvd25yZXYueG1sTE/LTsMwELwj8Q/WVuLW2o0AkTROVQUhEJz6&#10;uHBzYuehxus0dpPw92xPcJvdGc0j3c62Y6MZfOtQwnolgBksnW6xlnA6vi1fgPmgUKvOoZHwYzxs&#10;s/u7VCXaTbg34yHUjEzQJ0pCE0KfcO7LxljlV643SFzlBqsCnUPN9aAmMrcdj4R45la1SAmN6k3e&#10;mPJ8uFoJr5fd+8epKvbx93H8nM5Vfpm/cikfFvNuAyyYOfyJ4VafqkNGnQp3Re1ZJ2G5jmIaE4gR&#10;cUTophGUCawg9PhEP56l/P+O7BcAAP//AwBQSwECLQAUAAYACAAAACEAtoM4kv4AAADhAQAAEwAA&#10;AAAAAAAAAAAAAAAAAAAAW0NvbnRlbnRfVHlwZXNdLnhtbFBLAQItABQABgAIAAAAIQA4/SH/1gAA&#10;AJQBAAALAAAAAAAAAAAAAAAAAC8BAABfcmVscy8ucmVsc1BLAQItABQABgAIAAAAIQDzIWMbtgIA&#10;ALMFAAAOAAAAAAAAAAAAAAAAAC4CAABkcnMvZTJvRG9jLnhtbFBLAQItABQABgAIAAAAIQCUgZns&#10;4AAAAA8BAAAPAAAAAAAAAAAAAAAAABAFAABkcnMvZG93bnJldi54bWxQSwUGAAAAAAQABADzAAAA&#10;HQYAAAAA&#10;" filled="f" fillcolor="#923743" stroked="f">
                <v:textbox inset="0,0,0,0">
                  <w:txbxContent>
                    <w:p w:rsidR="008D2D60" w:rsidRPr="00AA2E39" w:rsidRDefault="008D2D60" w:rsidP="008D2D60">
                      <w:pPr>
                        <w:spacing w:before="240"/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</w:pPr>
                      <w:r w:rsidRPr="00AA2E39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 xml:space="preserve">LOURDES MATHA COLLEGE OF SCIENCE AND TECHNOLOGY </w:t>
                      </w:r>
                    </w:p>
                    <w:p w:rsidR="008D2D60" w:rsidRDefault="008D2D60" w:rsidP="008D2D60">
                      <w:pPr>
                        <w:spacing w:before="240"/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</w:pPr>
                      <w:r w:rsidRPr="0093750B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 xml:space="preserve">(MANAGED BY </w:t>
                      </w:r>
                      <w:r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 xml:space="preserve">THE </w:t>
                      </w:r>
                      <w:r w:rsidRPr="0093750B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>ARCHDIOCESE</w:t>
                      </w:r>
                      <w:r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 xml:space="preserve"> OF</w:t>
                      </w:r>
                      <w:r w:rsidRPr="0093750B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 xml:space="preserve"> CHANGANASSERY)</w:t>
                      </w:r>
                    </w:p>
                    <w:p w:rsidR="008D2D60" w:rsidRDefault="008D2D60" w:rsidP="008D2D60">
                      <w:pPr>
                        <w:spacing w:before="240"/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</w:pPr>
                      <w:r w:rsidRPr="0093750B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>KUTTICHAL, THIRUVANANTHAPURAM-695574</w:t>
                      </w:r>
                    </w:p>
                    <w:p w:rsidR="008D2D60" w:rsidRDefault="008D2D60" w:rsidP="008D2D60">
                      <w:pPr>
                        <w:spacing w:before="240"/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</w:pPr>
                      <w:r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>PHONE: 0472-2853550,2853682,2853546</w:t>
                      </w:r>
                    </w:p>
                    <w:p w:rsidR="008D2D60" w:rsidRPr="0093750B" w:rsidRDefault="008D2D60" w:rsidP="008D2D60">
                      <w:pPr>
                        <w:spacing w:before="240"/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</w:pPr>
                      <w:r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  <w:t>WEBSITE : www.lmcst.ac.in</w:t>
                      </w:r>
                    </w:p>
                    <w:p w:rsidR="008D2D60" w:rsidRPr="0093750B" w:rsidRDefault="008D2D60" w:rsidP="008D2D60">
                      <w:pPr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8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860CC">
        <w:rPr>
          <w:noProof/>
          <w:lang w:eastAsia="en-IN" w:bidi="ar-SA"/>
        </w:rPr>
        <w:drawing>
          <wp:anchor distT="0" distB="0" distL="114300" distR="114300" simplePos="0" relativeHeight="251661312" behindDoc="0" locked="0" layoutInCell="1" allowOverlap="1" wp14:anchorId="3DB40898" wp14:editId="3EBA8529">
            <wp:simplePos x="0" y="0"/>
            <wp:positionH relativeFrom="margin">
              <wp:posOffset>1675130</wp:posOffset>
            </wp:positionH>
            <wp:positionV relativeFrom="margin">
              <wp:posOffset>4476750</wp:posOffset>
            </wp:positionV>
            <wp:extent cx="2373630" cy="2362200"/>
            <wp:effectExtent l="171450" t="190500" r="179070" b="19050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MCST 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373630" cy="236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60CC">
        <w:rPr>
          <w:noProof/>
          <w:lang w:eastAsia="en-IN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935CD9" wp14:editId="745DBA55">
                <wp:simplePos x="0" y="0"/>
                <wp:positionH relativeFrom="margin">
                  <wp:posOffset>-396240</wp:posOffset>
                </wp:positionH>
                <wp:positionV relativeFrom="paragraph">
                  <wp:posOffset>8549640</wp:posOffset>
                </wp:positionV>
                <wp:extent cx="6659880" cy="883920"/>
                <wp:effectExtent l="0" t="0" r="7620" b="11430"/>
                <wp:wrapNone/>
                <wp:docPr id="207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988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2D60" w:rsidRDefault="008D2D60" w:rsidP="008D2D60">
                            <w:pPr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D860CC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>LOURDES MATHA COLLEGE OF SCIENCE AND TECHNOLOGY KUTTICHAL, THIRUVANANTHAPURAM-695574</w:t>
                            </w:r>
                          </w:p>
                          <w:p w:rsidR="008D2D60" w:rsidRPr="00CD3CBC" w:rsidRDefault="008D2D60" w:rsidP="008D2D60">
                            <w:pPr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CD3CBC"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>(MANAGED BY ARCHDIOCESE CHANGANASSERY)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35CD9" id="Text Box 96" o:spid="_x0000_s1028" type="#_x0000_t202" style="position:absolute;margin-left:-31.2pt;margin-top:673.2pt;width:524.4pt;height:69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CbstgIAALMFAAAOAAAAZHJzL2Uyb0RvYy54bWysVNuOmzAQfa/Uf7D8znIJIYCWVLshVJW2&#10;F2m3H+CACVbBprYT2Fb9945NSPbyUrXlwRrs8fGZmTNz/W7sWnSkUjHBM+xfeRhRXoqK8X2Gvz4U&#10;ToyR0oRXpBWcZviRKvxu/fbN9dCnNBCNaCsqEYBwlQ59hhut+9R1VdnQjqgr0VMOh7WQHdHwK/du&#10;JckA6F3rBp4XuYOQVS9FSZWC3Xw6xGuLX9e01J/rWlGN2gwDN21XadedWd31NUn3kvQNK080yF+w&#10;6Ajj8OgZKieaoINkr6A6VkqhRK2vStG5oq5ZSW0MEI3vvYjmviE9tbFAclR/TpP6f7Dlp+MXiViV&#10;4cBbYcRJB0V6oKNGt2JESWQSNPQqBb/7Hjz1CPtQaBus6u9E+U0hLjYN4Xt6I6UYGkoqIOibm+6T&#10;qxOOMiC74aOo4B1y0MICjbXsTPYgHwjQoVCP5+IYLiVsRtEyiWM4KuEsjhdJYKvnknS+3Uul31PR&#10;IWNkWELxLTo53ilt2JB0djGPcVGwtrUCaPmzDXCcduBtuGrODAtbz5+Jl2zjbRw6YRBtndDLc+em&#10;2IROVPirZb7IN5vc/2Xe9cO0YVVFuXlm1pYf/lntTiqfVHFWlxItqwycoaTkfrdpJToS0HYSLFbh&#10;wuYcTi5u7nMaNgkQy4uQ/CD0boPEKaJ45YRFuHSSlRc7np/cJpEXJmFePA/pjnH67yGhAYgvg+Uk&#10;pgvpF7F59nsdG0k7pmF6tKwDRZydSGokuOWVLa0mrJ3sJ6kw9C+pgHLPhbaCNRqd1KrH3Tg1x9wH&#10;O1E9goKlAIGBFmHygdEI+QOjAaZIhtX3A5EUo/YDhy4wI2c25GzsZoPwEq5mWGM0mRs9jaZDL9m+&#10;AeSpz7i4gU6pmRWxaamJxam/YDLYWE5TzIyep//W6zJr178BAAD//wMAUEsDBBQABgAIAAAAIQCU&#10;0hmb4gAAAA0BAAAPAAAAZHJzL2Rvd25yZXYueG1sTI9LT8MwEITvSPwHa5G4tQ4lRGmIU1VBCASn&#10;Pi7cnNh5qPE6jd0k/Hu2p3Kb3RnNfptuZtOxUQ+utSjgaRkA01ha1WIt4Hh4X8TAnJeoZGdRC/jV&#10;DjbZ/V0qE2Un3Olx72tGJegSKaDxvk84d2WjjXRL22skr7KDkZ7GoeZqkBOVm46vgiDiRrZIFxrZ&#10;67zR5Wl/MQLeztuPz2NV7NY/h/FrOlX5ef7OhXh8mLevwLye/S0MV3xCh4yYCntB5VgnYBGtQoqS&#10;8RxGpCiyjq+ioFUYv0TAs5T//yL7AwAA//8DAFBLAQItABQABgAIAAAAIQC2gziS/gAAAOEBAAAT&#10;AAAAAAAAAAAAAAAAAAAAAABbQ29udGVudF9UeXBlc10ueG1sUEsBAi0AFAAGAAgAAAAhADj9If/W&#10;AAAAlAEAAAsAAAAAAAAAAAAAAAAALwEAAF9yZWxzLy5yZWxzUEsBAi0AFAAGAAgAAAAhAHTIJuy2&#10;AgAAswUAAA4AAAAAAAAAAAAAAAAALgIAAGRycy9lMm9Eb2MueG1sUEsBAi0AFAAGAAgAAAAhAJTS&#10;GZviAAAADQEAAA8AAAAAAAAAAAAAAAAAEAUAAGRycy9kb3ducmV2LnhtbFBLBQYAAAAABAAEAPMA&#10;AAAfBgAAAAA=&#10;" filled="f" fillcolor="#923743" stroked="f">
                <v:textbox inset="0,0,0,0">
                  <w:txbxContent>
                    <w:p w:rsidR="008D2D60" w:rsidRDefault="008D2D60" w:rsidP="008D2D60">
                      <w:pPr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 w:rsidRPr="00D860CC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>LOURDES MATHA COLLEGE OF SCIENCE AND TECHNOLOGY KUTTICHAL, THIRUVANANTHAPURAM-695574</w:t>
                      </w:r>
                    </w:p>
                    <w:p w:rsidR="008D2D60" w:rsidRPr="00CD3CBC" w:rsidRDefault="008D2D60" w:rsidP="008D2D60">
                      <w:pPr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 w:rsidRPr="00CD3CBC"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>(MANAGED BY ARCHDIOCESE CHANGANASSERY)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D2D60" w:rsidRPr="00352A9E" w:rsidRDefault="008D2D60" w:rsidP="008D2D60">
      <w:pPr>
        <w:rPr>
          <w:sz w:val="24"/>
          <w:szCs w:val="24"/>
        </w:rPr>
      </w:pPr>
    </w:p>
    <w:p w:rsidR="00530E0F" w:rsidRDefault="00530E0F">
      <w:bookmarkStart w:id="0" w:name="_GoBack"/>
      <w:bookmarkEnd w:id="0"/>
    </w:p>
    <w:sectPr w:rsidR="00530E0F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-light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elawadee">
    <w:panose1 w:val="020B0502040204020203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7FEA" w:rsidRPr="00AF106E" w:rsidRDefault="008D2D60" w:rsidP="00E5167D">
    <w:pPr>
      <w:pStyle w:val="Footer"/>
      <w:rPr>
        <w:sz w:val="24"/>
        <w:szCs w:val="24"/>
      </w:rPr>
    </w:pPr>
    <w:r w:rsidRPr="00AF106E">
      <w:rPr>
        <w:sz w:val="24"/>
        <w:szCs w:val="24"/>
      </w:rPr>
      <w:t xml:space="preserve">Department of Computer Application, LMCST </w:t>
    </w:r>
    <w:r w:rsidRPr="00AF106E">
      <w:rPr>
        <w:sz w:val="24"/>
        <w:szCs w:val="24"/>
      </w:rPr>
      <w:tab/>
    </w:r>
    <w:r w:rsidRPr="00AF106E">
      <w:rPr>
        <w:sz w:val="24"/>
        <w:szCs w:val="24"/>
      </w:rPr>
      <w:tab/>
      <w:t xml:space="preserve">     </w:t>
    </w:r>
    <w:r w:rsidRPr="00AF106E">
      <w:rPr>
        <w:sz w:val="24"/>
        <w:szCs w:val="24"/>
      </w:rPr>
      <w:t xml:space="preserve">  </w:t>
    </w:r>
    <w:r>
      <w:rPr>
        <w:sz w:val="24"/>
        <w:szCs w:val="24"/>
      </w:rPr>
      <w:t xml:space="preserve">  </w:t>
    </w:r>
    <w:r w:rsidRPr="00AF106E">
      <w:rPr>
        <w:sz w:val="24"/>
        <w:szCs w:val="24"/>
      </w:rPr>
      <w:fldChar w:fldCharType="begin"/>
    </w:r>
    <w:r w:rsidRPr="00AF106E">
      <w:rPr>
        <w:sz w:val="24"/>
        <w:szCs w:val="24"/>
      </w:rPr>
      <w:instrText xml:space="preserve"> PAGE   \* MERGEFORMAT </w:instrText>
    </w:r>
    <w:r w:rsidRPr="00AF106E">
      <w:rPr>
        <w:sz w:val="24"/>
        <w:szCs w:val="24"/>
      </w:rPr>
      <w:fldChar w:fldCharType="separate"/>
    </w:r>
    <w:r>
      <w:rPr>
        <w:noProof/>
        <w:sz w:val="24"/>
        <w:szCs w:val="24"/>
      </w:rPr>
      <w:t>1</w:t>
    </w:r>
    <w:r w:rsidRPr="00AF106E">
      <w:rPr>
        <w:noProof/>
        <w:sz w:val="24"/>
        <w:szCs w:val="24"/>
      </w:rPr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564C" w:rsidRPr="00AF106E" w:rsidRDefault="008D2D60" w:rsidP="00E5167D">
    <w:pPr>
      <w:pStyle w:val="Header"/>
      <w:tabs>
        <w:tab w:val="left" w:pos="6040"/>
      </w:tabs>
      <w:rPr>
        <w:sz w:val="24"/>
        <w:szCs w:val="24"/>
      </w:rPr>
    </w:pPr>
    <w:r w:rsidRPr="00AF106E">
      <w:rPr>
        <w:noProof/>
        <w:sz w:val="24"/>
        <w:szCs w:val="24"/>
        <w:lang w:eastAsia="en-IN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D9ECA3" wp14:editId="4957F15F">
              <wp:simplePos x="0" y="0"/>
              <wp:positionH relativeFrom="column">
                <wp:posOffset>-54610</wp:posOffset>
              </wp:positionH>
              <wp:positionV relativeFrom="paragraph">
                <wp:posOffset>3809</wp:posOffset>
              </wp:positionV>
              <wp:extent cx="0" cy="180975"/>
              <wp:effectExtent l="57150" t="19050" r="76200" b="85725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97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1556177" id="Straight Connector 1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3pt,.3pt" to="-4.3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Af6uAEAAMQDAAAOAAAAZHJzL2Uyb0RvYy54bWysU9uO0zAQfUfiHyy/b5NUCyxR033oCl4Q&#10;VCx8gNcZN5Z809g06d8zdtIsAqSVEC+OL3POzDkz2d1P1rAzYNTedbzZ1JyBk77X7tTx798+3Nxx&#10;FpNwvTDeQccvEPn9/vWr3Rha2PrBmx6QEYmL7Rg6PqQU2qqKcgAr4sYHcPSoPFqR6IinqkcxErs1&#10;1bau31ajxz6glxAj3T7Mj3xf+JUCmb4oFSEx03GqLZUVy/qU12q/E+0JRRi0XMoQ/1CFFdpR0pXq&#10;QSTBfqD+g8pqiT56lTbS28orpSUUDaSmqX9T8ziIAEULmRPDalP8f7Ty8/mITPfUu1vOnLDUo8eE&#10;Qp+GxA7eOXLQI6NHcmoMsSXAwR1xOcVwxCx7UmjzlwSxqbh7Wd2FKTE5X0q6be7q9+/eZLrqGRcw&#10;po/gLcubjhvtsm7RivOnmObQawjhch1z5rJLFwM52LivoEgL5doWdJkiOBhkZ0H9F1KCS82SukRn&#10;mNLGrMD6ZeASn6FQJmwFNy+DV0TJ7F1awVY7j38jSNO1ZDXHXx2YdWcLnnx/KT0p1tCoFHOXsc6z&#10;+Ou5wJ9/vv1PAAAA//8DAFBLAwQUAAYACAAAACEAXp0pDdsAAAAFAQAADwAAAGRycy9kb3ducmV2&#10;LnhtbEyO3U7CQBSE7018h80x8Q62cEGg9pQQ4k8UjQo8wKF7aBu6Z5vuUurbu3qjN5NMZjLzZcvB&#10;NqrnztdOECbjBBRL4UwtJcJ+9zCag/KBxFDjhBG+2MMyv77KKDXuIp/cb0Op4oj4lBCqENpUa19U&#10;bMmPXcsSs6PrLIVou1Kbji5x3DZ6miQzbamW+FBRy+uKi9P2bBHWq/vHt2d+otOGFh+bl6ovj6/v&#10;iLc3w+oOVOAh/JXhBz+iQx6ZDu4sxqsGYTSfxSZC1Jj+ugPCdDEBnWf6P33+DQAA//8DAFBLAQIt&#10;ABQABgAIAAAAIQC2gziS/gAAAOEBAAATAAAAAAAAAAAAAAAAAAAAAABbQ29udGVudF9UeXBlc10u&#10;eG1sUEsBAi0AFAAGAAgAAAAhADj9If/WAAAAlAEAAAsAAAAAAAAAAAAAAAAALwEAAF9yZWxzLy5y&#10;ZWxzUEsBAi0AFAAGAAgAAAAhAJDQB/q4AQAAxAMAAA4AAAAAAAAAAAAAAAAALgIAAGRycy9lMm9E&#10;b2MueG1sUEsBAi0AFAAGAAgAAAAhAF6dKQ3bAAAABQEAAA8AAAAAAAAAAAAAAAAAEgQAAGRycy9k&#10;b3ducmV2LnhtbFBLBQYAAAAABAAEAPMAAAAaBQAAAAA=&#10;" strokecolor="#4472c4 [3204]" strokeweight="1pt">
              <v:stroke joinstyle="miter"/>
            </v:line>
          </w:pict>
        </mc:Fallback>
      </mc:AlternateContent>
    </w:r>
    <w:r>
      <w:rPr>
        <w:sz w:val="24"/>
        <w:szCs w:val="24"/>
      </w:rPr>
      <w:t>V-Mail:</w:t>
    </w:r>
    <w:r>
      <w:rPr>
        <w:sz w:val="24"/>
        <w:szCs w:val="24"/>
      </w:rPr>
      <w:t xml:space="preserve"> </w:t>
    </w:r>
    <w:r>
      <w:rPr>
        <w:sz w:val="24"/>
        <w:szCs w:val="24"/>
      </w:rPr>
      <w:t>Voice Based Email Assistant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D60"/>
    <w:rsid w:val="00530E0F"/>
    <w:rsid w:val="008D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EEC3E0-BBF1-44ED-B257-7EC5377B1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2D6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D60"/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8D2D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2D60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8D2D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2D60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footer" Target="footer1.xml"/><Relationship Id="rId10" Type="http://schemas.openxmlformats.org/officeDocument/2006/relationships/fontTable" Target="fontTable.xml"/><Relationship Id="rId4" Type="http://schemas.openxmlformats.org/officeDocument/2006/relationships/header" Target="header1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athullya mol</dc:creator>
  <cp:keywords/>
  <dc:description/>
  <cp:lastModifiedBy>athullya mol</cp:lastModifiedBy>
  <cp:revision>1</cp:revision>
  <dcterms:created xsi:type="dcterms:W3CDTF">2022-11-21T07:21:00Z</dcterms:created>
  <dcterms:modified xsi:type="dcterms:W3CDTF">2022-11-21T07:22:00Z</dcterms:modified>
</cp:coreProperties>
</file>