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704" w14:textId="32CBFCF8" w:rsidR="004B0A77" w:rsidRDefault="00BC0BE8" w:rsidP="004B0A7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</w:p>
    <w:p w14:paraId="01A4C836" w14:textId="6CD596B6" w:rsidR="004B0A77" w:rsidRPr="004B0A77" w:rsidRDefault="004B0A77" w:rsidP="004B0A77">
      <w:pPr>
        <w:jc w:val="center"/>
        <w:rPr>
          <w:b/>
          <w:bCs/>
          <w:sz w:val="40"/>
          <w:szCs w:val="40"/>
          <w:u w:val="single"/>
        </w:rPr>
      </w:pPr>
      <w:r w:rsidRPr="004B0A77">
        <w:rPr>
          <w:b/>
          <w:bCs/>
          <w:sz w:val="40"/>
          <w:szCs w:val="40"/>
          <w:u w:val="single"/>
        </w:rPr>
        <w:t>Setting up Curses in Eclipse C++</w:t>
      </w:r>
    </w:p>
    <w:p w14:paraId="31CEF122" w14:textId="77777777" w:rsidR="004B0A77" w:rsidRDefault="004B0A77" w:rsidP="004B0A77"/>
    <w:p w14:paraId="15E3F5D5" w14:textId="29A1733F" w:rsidR="004B0A77" w:rsidRDefault="004B0A77" w:rsidP="004B0A77">
      <w:r>
        <w:t>Right Click on the project-&gt; Properties -&gt; C/C++ Build-&gt; Settings</w:t>
      </w:r>
    </w:p>
    <w:p w14:paraId="04EA4AFD" w14:textId="714A5FA2" w:rsidR="004B0A77" w:rsidRDefault="004B0A77" w:rsidP="004B0A77">
      <w:r>
        <w:t>Expand GCC C++ Compiler-&gt; Include -&gt; add the "Include" folder path</w:t>
      </w:r>
    </w:p>
    <w:p w14:paraId="2B4B88E7" w14:textId="75D68DAC" w:rsidR="004B0A77" w:rsidRDefault="004B0A77" w:rsidP="004B0A77">
      <w:proofErr w:type="spellStart"/>
      <w:r>
        <w:t>Eg</w:t>
      </w:r>
      <w:proofErr w:type="spellEnd"/>
      <w:r>
        <w:t>:"D:\athul\Udemy\C++\Eclipse Workspace\include"</w:t>
      </w:r>
    </w:p>
    <w:p w14:paraId="430603A8" w14:textId="58C72DC1" w:rsidR="004B0A77" w:rsidRDefault="004B0A77" w:rsidP="004B0A77"/>
    <w:p w14:paraId="6C332A44" w14:textId="3E868528" w:rsidR="004B0A77" w:rsidRDefault="004B0A77" w:rsidP="004B0A77">
      <w:pPr>
        <w:jc w:val="center"/>
      </w:pPr>
      <w:r>
        <w:rPr>
          <w:noProof/>
        </w:rPr>
        <w:drawing>
          <wp:inline distT="0" distB="0" distL="0" distR="0" wp14:anchorId="49AF19B6" wp14:editId="1C0A7A24">
            <wp:extent cx="5943600" cy="5300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DA37" w14:textId="77777777" w:rsidR="004B0A77" w:rsidRDefault="004B0A77" w:rsidP="004B0A77"/>
    <w:p w14:paraId="6FA0DA48" w14:textId="7D7319E7" w:rsidR="004B0A77" w:rsidRDefault="004B0A77" w:rsidP="004B0A77">
      <w:r>
        <w:t>Expand MinGW C++ Linker -&gt; Libraries</w:t>
      </w:r>
    </w:p>
    <w:p w14:paraId="08E2FB63" w14:textId="43B5A6D5" w:rsidR="004B0A77" w:rsidRDefault="004B0A77" w:rsidP="004B0A77">
      <w:r>
        <w:lastRenderedPageBreak/>
        <w:t>Add "</w:t>
      </w:r>
      <w:proofErr w:type="spellStart"/>
      <w:r>
        <w:t>pdcurses</w:t>
      </w:r>
      <w:proofErr w:type="spellEnd"/>
      <w:r>
        <w:t>" in Libraries(-l) section and path of Lib Folder in "Library search path(-L)"</w:t>
      </w:r>
    </w:p>
    <w:p w14:paraId="2ACE1338" w14:textId="78A754CD" w:rsidR="004B0A77" w:rsidRDefault="004B0A77" w:rsidP="004B0A77">
      <w:pPr>
        <w:jc w:val="right"/>
      </w:pPr>
      <w:r>
        <w:rPr>
          <w:noProof/>
        </w:rPr>
        <w:drawing>
          <wp:inline distT="0" distB="0" distL="0" distR="0" wp14:anchorId="466D4272" wp14:editId="356D3A5A">
            <wp:extent cx="594360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FBD9" w14:textId="77777777" w:rsidR="004B0A77" w:rsidRDefault="004B0A77" w:rsidP="004B0A77"/>
    <w:p w14:paraId="3019B1E4" w14:textId="77777777" w:rsidR="000B37C5" w:rsidRDefault="004B0A77" w:rsidP="000B37C5">
      <w:r>
        <w:t xml:space="preserve">In MinGW C++ Linker -&gt; Miscellaneous -&gt; add following in "Linker flags" section: </w:t>
      </w:r>
    </w:p>
    <w:p w14:paraId="27AC1CA8" w14:textId="56B49075" w:rsidR="000B37C5" w:rsidRDefault="004B0A77" w:rsidP="000B37C5">
      <w:pPr>
        <w:jc w:val="center"/>
      </w:pPr>
      <w:r>
        <w:t>-static-</w:t>
      </w:r>
      <w:proofErr w:type="spellStart"/>
      <w:r>
        <w:t>libgcc</w:t>
      </w:r>
      <w:proofErr w:type="spellEnd"/>
      <w:r>
        <w:t xml:space="preserve"> -static-</w:t>
      </w:r>
      <w:proofErr w:type="spellStart"/>
      <w:r>
        <w:t>libstdc</w:t>
      </w:r>
      <w:proofErr w:type="spellEnd"/>
      <w:r>
        <w:t>+</w:t>
      </w:r>
      <w:r w:rsidR="00BC0BE8">
        <w:t>+</w:t>
      </w:r>
    </w:p>
    <w:p w14:paraId="424E9703" w14:textId="63094B54" w:rsidR="004B0A77" w:rsidRDefault="004B0A77" w:rsidP="004B0A77">
      <w:pPr>
        <w:jc w:val="center"/>
      </w:pPr>
      <w:r>
        <w:rPr>
          <w:noProof/>
        </w:rPr>
        <w:lastRenderedPageBreak/>
        <w:drawing>
          <wp:inline distT="0" distB="0" distL="0" distR="0" wp14:anchorId="66B09957" wp14:editId="7717AE0C">
            <wp:extent cx="5943600" cy="537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5F61" w14:textId="0687CB1B" w:rsidR="004B0A77" w:rsidRDefault="004B0A77" w:rsidP="004B0A77"/>
    <w:p w14:paraId="22878D7F" w14:textId="0C2BD93B" w:rsidR="004B0A77" w:rsidRDefault="004B0A77" w:rsidP="004B0A77">
      <w:r>
        <w:t>In</w:t>
      </w:r>
      <w:r w:rsidR="00584AEE">
        <w:t xml:space="preserve"> Run -&gt; External Tools -</w:t>
      </w:r>
      <w:proofErr w:type="gramStart"/>
      <w:r w:rsidR="00584AEE">
        <w:t xml:space="preserve">&gt; </w:t>
      </w:r>
      <w:r>
        <w:t xml:space="preserve"> External</w:t>
      </w:r>
      <w:proofErr w:type="gramEnd"/>
      <w:r>
        <w:t xml:space="preserve"> Tools Configuration</w:t>
      </w:r>
      <w:r w:rsidR="00584AEE">
        <w:t>s</w:t>
      </w:r>
      <w:r>
        <w:t xml:space="preserve"> add as following</w:t>
      </w:r>
    </w:p>
    <w:p w14:paraId="04E0AC2D" w14:textId="7A72C041" w:rsidR="004B0A77" w:rsidRDefault="004B0A77" w:rsidP="004B0A77">
      <w:r>
        <w:t>Note: I</w:t>
      </w:r>
      <w:r w:rsidR="00900535">
        <w:t>n</w:t>
      </w:r>
      <w:r>
        <w:t xml:space="preserve"> below screen shot “</w:t>
      </w:r>
      <w:proofErr w:type="spellStart"/>
      <w:r>
        <w:t>Curses_stringdraw</w:t>
      </w:r>
      <w:proofErr w:type="spellEnd"/>
      <w:r>
        <w:t>” is the project name. Replace it with your project.</w:t>
      </w:r>
    </w:p>
    <w:p w14:paraId="3A5DD416" w14:textId="60AFE620" w:rsidR="004B0A77" w:rsidRDefault="004B0A77" w:rsidP="004B0A77"/>
    <w:p w14:paraId="571C399B" w14:textId="309BFDC7" w:rsidR="004B0A77" w:rsidRDefault="004B0A77" w:rsidP="004B0A77">
      <w:pPr>
        <w:jc w:val="center"/>
      </w:pPr>
      <w:r>
        <w:rPr>
          <w:noProof/>
        </w:rPr>
        <w:lastRenderedPageBreak/>
        <w:drawing>
          <wp:inline distT="0" distB="0" distL="0" distR="0" wp14:anchorId="3FC1D351" wp14:editId="52CBC259">
            <wp:extent cx="5943600" cy="4813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E85D" w14:textId="4CB132BE" w:rsidR="004B0A77" w:rsidRDefault="004B0A77" w:rsidP="004B0A77"/>
    <w:p w14:paraId="44F47FB6" w14:textId="51BF64AB" w:rsidR="004B0A77" w:rsidRDefault="004B0A77" w:rsidP="004B0A77">
      <w:r>
        <w:t>Add pdcurses.dll file to debug folder</w:t>
      </w:r>
    </w:p>
    <w:p w14:paraId="3685E2A4" w14:textId="00C86916" w:rsidR="004B0A77" w:rsidRPr="004B0A77" w:rsidRDefault="004B0A77" w:rsidP="004B0A77">
      <w:pPr>
        <w:jc w:val="center"/>
      </w:pPr>
      <w:r>
        <w:rPr>
          <w:noProof/>
        </w:rPr>
        <w:drawing>
          <wp:inline distT="0" distB="0" distL="0" distR="0" wp14:anchorId="23741C4E" wp14:editId="248DB7BB">
            <wp:extent cx="5943600" cy="216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A77" w:rsidRPr="004B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77"/>
    <w:rsid w:val="000B37C5"/>
    <w:rsid w:val="0041242C"/>
    <w:rsid w:val="004B0A77"/>
    <w:rsid w:val="00584AEE"/>
    <w:rsid w:val="006B201A"/>
    <w:rsid w:val="007D357D"/>
    <w:rsid w:val="00900535"/>
    <w:rsid w:val="00BC0BE8"/>
    <w:rsid w:val="00C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6F22"/>
  <w15:chartTrackingRefBased/>
  <w15:docId w15:val="{BF42483B-9FD5-42D5-A5BE-7C3804AA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BLACK</dc:creator>
  <cp:keywords/>
  <dc:description/>
  <cp:lastModifiedBy>TESLA BLACK</cp:lastModifiedBy>
  <cp:revision>7</cp:revision>
  <dcterms:created xsi:type="dcterms:W3CDTF">2021-08-07T15:35:00Z</dcterms:created>
  <dcterms:modified xsi:type="dcterms:W3CDTF">2021-09-15T17:08:00Z</dcterms:modified>
</cp:coreProperties>
</file>