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069" w14:textId="0A2333F5" w:rsidR="001078EF" w:rsidRDefault="00724C10" w:rsidP="00724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1078EF"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CFB86" wp14:editId="115C159B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4F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8EFA2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C0F1BEB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F4A06E7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C000E3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523556D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D738C7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D5F62E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BADF7F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09EEB0A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4355883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80212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1C4D6B3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DEB5E54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AB2BAB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15174B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6333950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629B26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6EFBDAC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3293F137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512CA6D3" w14:textId="4BF22252" w:rsidR="009524DA" w:rsidRDefault="00B51316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</w:t>
      </w:r>
      <w:r w:rsidR="00724C10">
        <w:rPr>
          <w:rFonts w:ascii="Times New Roman" w:hAnsi="Times New Roman" w:cs="Times New Roman"/>
          <w:sz w:val="28"/>
          <w:szCs w:val="28"/>
        </w:rPr>
        <w:t xml:space="preserve"> </w:t>
      </w:r>
      <w:r w:rsidR="00724C10"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526C4135" w14:textId="1E0E6480" w:rsidR="00724C10" w:rsidRDefault="00724C10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218AE5" w14:textId="31EAD876" w:rsidR="00724C10" w:rsidRDefault="00724C10" w:rsidP="00724C10">
      <w:pPr>
        <w:rPr>
          <w:rFonts w:ascii="Times New Roman" w:hAnsi="Times New Roman" w:cs="Times New Roman"/>
          <w:sz w:val="24"/>
          <w:szCs w:val="24"/>
        </w:rPr>
      </w:pPr>
      <w:r w:rsidRPr="00724C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24C10">
        <w:rPr>
          <w:rFonts w:ascii="Times New Roman" w:hAnsi="Times New Roman" w:cs="Times New Roman"/>
          <w:sz w:val="28"/>
          <w:szCs w:val="28"/>
          <w:u w:val="single"/>
        </w:rPr>
        <w:t>Aim:</w:t>
      </w:r>
      <w:r w:rsidR="00616AD0">
        <w:rPr>
          <w:rFonts w:ascii="Times New Roman" w:hAnsi="Times New Roman" w:cs="Times New Roman"/>
          <w:sz w:val="24"/>
          <w:szCs w:val="24"/>
        </w:rPr>
        <w:t xml:space="preserve">- A rocket launch system displays a count down </w:t>
      </w:r>
      <w:r w:rsidR="009D033C">
        <w:rPr>
          <w:rFonts w:ascii="Times New Roman" w:hAnsi="Times New Roman" w:cs="Times New Roman"/>
          <w:sz w:val="24"/>
          <w:szCs w:val="24"/>
        </w:rPr>
        <w:t xml:space="preserve">before launch. Instead of using a loop </w:t>
      </w:r>
      <w:r w:rsidR="0082532A">
        <w:rPr>
          <w:rFonts w:ascii="Times New Roman" w:hAnsi="Times New Roman" w:cs="Times New Roman"/>
          <w:sz w:val="24"/>
          <w:szCs w:val="24"/>
        </w:rPr>
        <w:t xml:space="preserve">implement the count down using a recursion </w:t>
      </w:r>
      <w:r w:rsidR="00E30514">
        <w:rPr>
          <w:rFonts w:ascii="Times New Roman" w:hAnsi="Times New Roman" w:cs="Times New Roman"/>
          <w:sz w:val="24"/>
          <w:szCs w:val="24"/>
        </w:rPr>
        <w:t xml:space="preserve">,write a recursive program to display a count down </w:t>
      </w:r>
      <w:r w:rsidR="003109EE">
        <w:rPr>
          <w:rFonts w:ascii="Times New Roman" w:hAnsi="Times New Roman" w:cs="Times New Roman"/>
          <w:sz w:val="24"/>
          <w:szCs w:val="24"/>
        </w:rPr>
        <w:t>from n to 1 followed by “Launch</w:t>
      </w:r>
      <w:r w:rsidR="00A529FA">
        <w:rPr>
          <w:rFonts w:ascii="Times New Roman" w:hAnsi="Times New Roman" w:cs="Times New Roman"/>
          <w:sz w:val="24"/>
          <w:szCs w:val="24"/>
        </w:rPr>
        <w:t>”</w:t>
      </w:r>
    </w:p>
    <w:p w14:paraId="20C3A681" w14:textId="612E8773" w:rsidR="00724C10" w:rsidRPr="00664CAF" w:rsidRDefault="00724C10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767427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'''def countdown(n):</w:t>
      </w:r>
    </w:p>
    <w:p w14:paraId="61113149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print(n)    </w:t>
      </w:r>
    </w:p>
    <w:p w14:paraId="6B9CA24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if n&gt;0:</w:t>
      </w:r>
    </w:p>
    <w:p w14:paraId="730B23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countdown(n-1)</w:t>
      </w:r>
    </w:p>
    <w:p w14:paraId="0D52B42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elif n==0:</w:t>
      </w:r>
    </w:p>
    <w:p w14:paraId="38D5CE14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7D4F988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n=int(input("Enter the number of counts:"))</w:t>
      </w:r>
    </w:p>
    <w:p w14:paraId="719C3768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countdown(n)</w:t>
      </w:r>
    </w:p>
    <w:p w14:paraId="11067710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print("Lauch")'''</w:t>
      </w:r>
    </w:p>
    <w:p w14:paraId="28C79DAF" w14:textId="7A645740" w:rsidR="00664CAF" w:rsidRPr="00664CAF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p w14:paraId="6D0627A7" w14:textId="68341386" w:rsidR="00724C10" w:rsidRDefault="00664CAF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Output:</w:t>
      </w:r>
      <w:r w:rsidR="00724C10" w:rsidRPr="00664CA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7852F60" w14:textId="6D279241" w:rsidR="00664CAF" w:rsidRDefault="00CC412A" w:rsidP="00664CAF">
      <w:pPr>
        <w:pStyle w:val="NormalWeb"/>
      </w:pPr>
      <w:r w:rsidRPr="00CC412A">
        <w:rPr>
          <w:noProof/>
        </w:rPr>
        <w:drawing>
          <wp:inline distT="0" distB="0" distL="0" distR="0" wp14:anchorId="2222B815" wp14:editId="06186283">
            <wp:extent cx="5731510" cy="2176780"/>
            <wp:effectExtent l="0" t="0" r="2540" b="0"/>
            <wp:docPr id="8775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1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237A" w14:textId="3E73168B" w:rsidR="00664CAF" w:rsidRDefault="00B7012F" w:rsidP="00664CAF">
      <w:pPr>
        <w:pStyle w:val="NormalWeb"/>
        <w:rPr>
          <w:sz w:val="28"/>
          <w:szCs w:val="28"/>
          <w:u w:val="single"/>
        </w:rPr>
      </w:pPr>
      <w:r w:rsidRPr="00B7012F">
        <w:rPr>
          <w:sz w:val="28"/>
          <w:szCs w:val="28"/>
          <w:u w:val="single"/>
        </w:rPr>
        <w:t>Explanation:</w:t>
      </w:r>
    </w:p>
    <w:p w14:paraId="698FEC78" w14:textId="147E9050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6FA3F0" w14:textId="2254CDD4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6034B600" w14:textId="5ED0DB5A" w:rsidR="00B7012F" w:rsidRDefault="00B7012F" w:rsidP="00B7012F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 w:rsidR="002C0C91">
        <w:t xml:space="preserve">n </w:t>
      </w:r>
      <w:r w:rsidRPr="00B7012F">
        <w:t xml:space="preserve">becomes </w:t>
      </w:r>
      <w:r w:rsidR="002C0C91"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4E8A8C38" w14:textId="292AB383" w:rsidR="00B7012F" w:rsidRDefault="00B7012F" w:rsidP="00B7012F">
      <w:pPr>
        <w:pStyle w:val="NormalWeb"/>
        <w:rPr>
          <w:sz w:val="28"/>
          <w:szCs w:val="28"/>
          <w:u w:val="single"/>
        </w:rPr>
      </w:pPr>
    </w:p>
    <w:p w14:paraId="66357A1C" w14:textId="6F7EDEA3" w:rsidR="009C608D" w:rsidRDefault="009C608D" w:rsidP="00B7012F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94393" w14:paraId="27CDF5F3" w14:textId="77777777" w:rsidTr="00594393">
        <w:tc>
          <w:tcPr>
            <w:tcW w:w="846" w:type="dxa"/>
          </w:tcPr>
          <w:p w14:paraId="5532D672" w14:textId="6011793B" w:rsidR="00594393" w:rsidRDefault="00594393" w:rsidP="00B7012F">
            <w:pPr>
              <w:pStyle w:val="NormalWeb"/>
            </w:pPr>
            <w:r>
              <w:t>S.No</w:t>
            </w:r>
          </w:p>
        </w:tc>
        <w:tc>
          <w:tcPr>
            <w:tcW w:w="4536" w:type="dxa"/>
          </w:tcPr>
          <w:p w14:paraId="1A59B832" w14:textId="3C125B33" w:rsidR="00594393" w:rsidRDefault="00594393" w:rsidP="00B7012F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7EFC1566" w14:textId="43006549" w:rsidR="00594393" w:rsidRDefault="00594393" w:rsidP="00B7012F">
            <w:pPr>
              <w:pStyle w:val="NormalWeb"/>
            </w:pPr>
            <w:r>
              <w:t xml:space="preserve">                Rectification</w:t>
            </w:r>
          </w:p>
        </w:tc>
      </w:tr>
      <w:tr w:rsidR="00594393" w14:paraId="1F40AA59" w14:textId="77777777" w:rsidTr="00594393">
        <w:tc>
          <w:tcPr>
            <w:tcW w:w="846" w:type="dxa"/>
          </w:tcPr>
          <w:p w14:paraId="2361238D" w14:textId="6B0B4D76" w:rsidR="00594393" w:rsidRDefault="00594393" w:rsidP="00B7012F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609D9B82" w14:textId="7C80F937" w:rsidR="00594393" w:rsidRDefault="00594393" w:rsidP="00B7012F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1963A86A" w14:textId="17B9AC52" w:rsidR="00594393" w:rsidRDefault="00594393" w:rsidP="00B7012F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672CB2E7" w14:textId="491487F3" w:rsidR="002C0C91" w:rsidRDefault="002C0C91" w:rsidP="00B7012F">
      <w:pPr>
        <w:pStyle w:val="NormalWeb"/>
      </w:pPr>
    </w:p>
    <w:p w14:paraId="33B05E07" w14:textId="5D162A57" w:rsidR="00594393" w:rsidRDefault="00594393" w:rsidP="00B7012F">
      <w:pPr>
        <w:pStyle w:val="NormalWeb"/>
      </w:pPr>
      <w:r>
        <w:rPr>
          <w:sz w:val="28"/>
          <w:szCs w:val="28"/>
        </w:rPr>
        <w:t>2)</w:t>
      </w:r>
      <w:r w:rsidRPr="00594393">
        <w:rPr>
          <w:sz w:val="28"/>
          <w:szCs w:val="28"/>
          <w:u w:val="single"/>
        </w:rPr>
        <w:t>Aim:</w:t>
      </w:r>
      <w:r w:rsidR="009C608D" w:rsidRPr="009C608D">
        <w:t xml:space="preserve"> </w:t>
      </w:r>
      <w:r w:rsidR="009D395A">
        <w:t>An Hr department stores</w:t>
      </w:r>
      <w:r w:rsidR="00A40E04">
        <w:t xml:space="preserve"> employee ID in a list . Develop a recursiv</w:t>
      </w:r>
      <w:r w:rsidR="00971A2C">
        <w:t>e</w:t>
      </w:r>
      <w:r w:rsidR="00353D2D">
        <w:t xml:space="preserve"> program to search for a given </w:t>
      </w:r>
      <w:r w:rsidR="00ED7B99">
        <w:t xml:space="preserve">employee ID write a recursive function </w:t>
      </w:r>
      <w:r w:rsidR="00604910">
        <w:t>to search for an employee ID . Write</w:t>
      </w:r>
      <w:r w:rsidR="005D5318">
        <w:t xml:space="preserve"> a recursive function to search for an employee ID  in a list.</w:t>
      </w:r>
    </w:p>
    <w:p w14:paraId="579A58C4" w14:textId="25B4E4E2" w:rsidR="009C608D" w:rsidRDefault="009C608D" w:rsidP="00B7012F">
      <w:pPr>
        <w:pStyle w:val="NormalWeb"/>
        <w:rPr>
          <w:sz w:val="28"/>
          <w:szCs w:val="28"/>
          <w:u w:val="single"/>
        </w:rPr>
      </w:pPr>
      <w:r w:rsidRPr="009C608D">
        <w:rPr>
          <w:sz w:val="28"/>
          <w:szCs w:val="28"/>
          <w:u w:val="single"/>
        </w:rPr>
        <w:t>Program:</w:t>
      </w:r>
    </w:p>
    <w:p w14:paraId="1A1D2E02" w14:textId="77777777" w:rsidR="00061BC3" w:rsidRDefault="00061BC3" w:rsidP="00061BC3">
      <w:pPr>
        <w:pStyle w:val="NormalWeb"/>
        <w:tabs>
          <w:tab w:val="left" w:pos="1548"/>
        </w:tabs>
      </w:pPr>
      <w:r>
        <w:t>def search(arr, target, i):</w:t>
      </w:r>
    </w:p>
    <w:p w14:paraId="6C7ABBE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i &gt;= len(arr):</w:t>
      </w:r>
    </w:p>
    <w:p w14:paraId="3B86D4C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-1  </w:t>
      </w:r>
    </w:p>
    <w:p w14:paraId="3E9CFE41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arr[i] == target:</w:t>
      </w:r>
    </w:p>
    <w:p w14:paraId="27D2CD0B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i + 1</w:t>
      </w:r>
    </w:p>
    <w:p w14:paraId="5D10F92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else:</w:t>
      </w:r>
    </w:p>
    <w:p w14:paraId="6F327AE5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search(arr, target, i + 1)</w:t>
      </w:r>
    </w:p>
    <w:p w14:paraId="7EA19275" w14:textId="77777777" w:rsidR="00061BC3" w:rsidRDefault="00061BC3" w:rsidP="00061BC3">
      <w:pPr>
        <w:pStyle w:val="NormalWeb"/>
        <w:tabs>
          <w:tab w:val="left" w:pos="1548"/>
        </w:tabs>
      </w:pPr>
      <w:r>
        <w:t>A = [1, 2, 3, 4]</w:t>
      </w:r>
    </w:p>
    <w:p w14:paraId="38B9E217" w14:textId="177C88AB" w:rsidR="002E6CC6" w:rsidRDefault="00061BC3" w:rsidP="00061BC3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t>print(search(A, 2, 0))  # Output: 2</w:t>
      </w:r>
      <w:r w:rsidR="002E6CC6" w:rsidRPr="002E6CC6">
        <w:rPr>
          <w:sz w:val="28"/>
          <w:szCs w:val="28"/>
          <w:u w:val="single"/>
        </w:rPr>
        <w:t>Output</w:t>
      </w:r>
      <w:r w:rsidR="009E3570">
        <w:rPr>
          <w:sz w:val="28"/>
          <w:szCs w:val="28"/>
          <w:u w:val="single"/>
        </w:rPr>
        <w:t>:</w:t>
      </w:r>
    </w:p>
    <w:p w14:paraId="1A19E3F6" w14:textId="202A6DB7" w:rsidR="009E3570" w:rsidRDefault="009677DB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9677DB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16BFD043" wp14:editId="18724399">
            <wp:extent cx="5731510" cy="5464175"/>
            <wp:effectExtent l="0" t="0" r="2540" b="3175"/>
            <wp:docPr id="14372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AA2" w14:textId="2DFE9153" w:rsidR="009E3570" w:rsidRDefault="009E357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7F93CEE3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6474DFC3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empid_Search(arr, target, n=0) is defined with three parameters: </w:t>
      </w:r>
    </w:p>
    <w:p w14:paraId="72B91B1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arr: The list in which the search is performed. </w:t>
      </w:r>
    </w:p>
    <w:p w14:paraId="42507C9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5335F013" w14:textId="785D47D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7D145635" w14:textId="6E6E023A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 w14:paraId="6FB63018" w14:textId="1D4DE4A2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arr[n] == target: return n compares the current element with the target. If they are equal, the function returns the current index where the target is found. </w:t>
      </w:r>
    </w:p>
    <w:p w14:paraId="4C4040C2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empid_Search(arr, target, n + 1). </w:t>
      </w:r>
    </w:p>
    <w:p w14:paraId="58014018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list arr = [10, 20, 30, 50, 607, 809, 506] is created, and the function is called to search for the element 50. </w:t>
      </w:r>
    </w:p>
    <w:p w14:paraId="4304CEF5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2A84589C" w14:textId="7A5E4CE9" w:rsid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0EB97145" w14:textId="08A0E1C1" w:rsid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E357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9E3570" w14:paraId="1F13254E" w14:textId="77777777" w:rsidTr="003472D0">
        <w:tc>
          <w:tcPr>
            <w:tcW w:w="846" w:type="dxa"/>
          </w:tcPr>
          <w:p w14:paraId="03C0D0FA" w14:textId="262E2DF1" w:rsidR="009E3570" w:rsidRPr="009E3570" w:rsidRDefault="009E357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</w:p>
        </w:tc>
        <w:tc>
          <w:tcPr>
            <w:tcW w:w="4536" w:type="dxa"/>
          </w:tcPr>
          <w:p w14:paraId="171DA698" w14:textId="5AFB5B75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</w:t>
            </w:r>
            <w:r w:rsid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Obtained</w:t>
            </w:r>
          </w:p>
        </w:tc>
        <w:tc>
          <w:tcPr>
            <w:tcW w:w="3634" w:type="dxa"/>
          </w:tcPr>
          <w:p w14:paraId="678CC94B" w14:textId="23BDF76D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="009E3570"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9E3570" w14:paraId="7C42910B" w14:textId="77777777" w:rsidTr="003472D0">
        <w:tc>
          <w:tcPr>
            <w:tcW w:w="846" w:type="dxa"/>
          </w:tcPr>
          <w:p w14:paraId="3C8AD9C2" w14:textId="639624D5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5D0B8B3" w14:textId="7E3847EC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234A80F9" w14:textId="5DF7C238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return empid_Search(arr,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0152ED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7CE941ED" w14:textId="126085E7" w:rsidR="009E3570" w:rsidRDefault="00245140" w:rsidP="009E3570">
      <w:pPr>
        <w:pStyle w:val="NormalWeb"/>
        <w:tabs>
          <w:tab w:val="left" w:pos="1548"/>
        </w:tabs>
        <w:rPr>
          <w:b/>
          <w:bCs/>
        </w:rPr>
      </w:pPr>
      <w:r>
        <w:rPr>
          <w:sz w:val="28"/>
          <w:szCs w:val="28"/>
        </w:rPr>
        <w:t>3)</w:t>
      </w:r>
      <w:r w:rsidRPr="00245140">
        <w:rPr>
          <w:sz w:val="28"/>
          <w:szCs w:val="28"/>
          <w:u w:val="single"/>
        </w:rPr>
        <w:t>Aim:</w:t>
      </w:r>
      <w:r w:rsidRPr="00245140">
        <w:t xml:space="preserve"> This Python program uses </w:t>
      </w:r>
      <w:r w:rsidRPr="00245140">
        <w:rPr>
          <w:rStyle w:val="Strong"/>
          <w:b w:val="0"/>
          <w:bCs w:val="0"/>
        </w:rPr>
        <w:t>recursion</w:t>
      </w:r>
      <w:r w:rsidRPr="00245140">
        <w:t xml:space="preserve"> to calculate the value of </w:t>
      </w:r>
      <w:r w:rsidRPr="00245140">
        <w:rPr>
          <w:rStyle w:val="Strong"/>
          <w:b w:val="0"/>
          <w:bCs w:val="0"/>
        </w:rPr>
        <w:t>pⁿ (p raised to the</w:t>
      </w:r>
      <w:r w:rsidRPr="00245140">
        <w:rPr>
          <w:rStyle w:val="Strong"/>
        </w:rPr>
        <w:t xml:space="preserve"> </w:t>
      </w:r>
      <w:r w:rsidRPr="00245140">
        <w:rPr>
          <w:rStyle w:val="Strong"/>
          <w:b w:val="0"/>
          <w:bCs w:val="0"/>
        </w:rPr>
        <w:t>power n)</w:t>
      </w:r>
      <w:r w:rsidRPr="00245140">
        <w:rPr>
          <w:b/>
          <w:bCs/>
        </w:rPr>
        <w:t>.</w:t>
      </w:r>
    </w:p>
    <w:p w14:paraId="1BFD9CC7" w14:textId="7AAA21BC" w:rsidR="00245140" w:rsidRPr="00A00FE5" w:rsidRDefault="0024514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Program:</w:t>
      </w:r>
    </w:p>
    <w:p w14:paraId="22F08E58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def CI(p,n):</w:t>
      </w:r>
    </w:p>
    <w:p w14:paraId="0191916D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if n==0:</w:t>
      </w:r>
    </w:p>
    <w:p w14:paraId="4884B2B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1</w:t>
      </w:r>
    </w:p>
    <w:p w14:paraId="25C86E66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else:</w:t>
      </w:r>
    </w:p>
    <w:p w14:paraId="153FF72E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(CI(p,n-1))*p</w:t>
      </w:r>
    </w:p>
    <w:p w14:paraId="51FA550F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</w:t>
      </w:r>
    </w:p>
    <w:p w14:paraId="0B9E06E1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P=int(input("Enter the principal growth :"))</w:t>
      </w:r>
    </w:p>
    <w:p w14:paraId="487AA4D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N=int(input("Enter number of years:"))</w:t>
      </w:r>
    </w:p>
    <w:p w14:paraId="7341E58C" w14:textId="77777777" w:rsid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print(CI(P,N))</w:t>
      </w:r>
    </w:p>
    <w:p w14:paraId="611AF749" w14:textId="3DC615DF" w:rsidR="00A00FE5" w:rsidRDefault="00A00FE5" w:rsidP="00DA403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Output:</w:t>
      </w:r>
    </w:p>
    <w:p w14:paraId="07BFCFD4" w14:textId="545BC106" w:rsidR="00A00FE5" w:rsidRDefault="00F272C2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F272C2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5F08DCDE" wp14:editId="36C022DD">
            <wp:extent cx="5731510" cy="1560830"/>
            <wp:effectExtent l="0" t="0" r="2540" b="1270"/>
            <wp:docPr id="2035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1D5" w14:textId="24DBE767" w:rsidR="00A00FE5" w:rsidRDefault="00A00FE5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674243E0" w14:textId="321B52F4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7432C894" w14:textId="5D4A22CC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B45DEA9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227BCDD7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02947FC9" w14:textId="0025C2E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power(p, n) is called to calculate the result. </w:t>
      </w:r>
    </w:p>
    <w:p w14:paraId="15F6EADC" w14:textId="39F9093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3C9CAD2D" w14:textId="08D7947E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61AC6B1E" w14:textId="51685BA5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963A96" w14:textId="2B90B9C9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54525A6B" w14:textId="6A341C9F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234925DF" w14:textId="311CBFE1" w:rsidR="00A00FE5" w:rsidRDefault="00A00FE5" w:rsidP="00A00FE5">
      <w:pPr>
        <w:pStyle w:val="NormalWeb"/>
        <w:tabs>
          <w:tab w:val="left" w:pos="1548"/>
        </w:tabs>
      </w:pPr>
      <w:r w:rsidRPr="0014184B">
        <w:t xml:space="preserve">  </w:t>
      </w:r>
      <w:r w:rsidR="0014184B" w:rsidRPr="0014184B">
        <w:t xml:space="preserve"> </w:t>
      </w:r>
      <w:r w:rsidRPr="0014184B">
        <w:t>Finally, the program prints the calculated power of the given number.</w:t>
      </w:r>
    </w:p>
    <w:p w14:paraId="467B7752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76638B39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36F9D901" w14:textId="099D6620" w:rsidR="00116598" w:rsidRP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116598" w14:paraId="137A79AE" w14:textId="77777777" w:rsidTr="00116598">
        <w:tc>
          <w:tcPr>
            <w:tcW w:w="846" w:type="dxa"/>
          </w:tcPr>
          <w:p w14:paraId="1D216E28" w14:textId="1D5DA99D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S.No</w:t>
            </w:r>
          </w:p>
        </w:tc>
        <w:tc>
          <w:tcPr>
            <w:tcW w:w="3969" w:type="dxa"/>
          </w:tcPr>
          <w:p w14:paraId="268BBFD6" w14:textId="06EC90F0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A4B3D46" w14:textId="61E4AB05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116598" w14:paraId="2CC8C18F" w14:textId="77777777" w:rsidTr="00116598">
        <w:tc>
          <w:tcPr>
            <w:tcW w:w="846" w:type="dxa"/>
          </w:tcPr>
          <w:p w14:paraId="5C9AB41E" w14:textId="4335FE21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35FCCDAC" w14:textId="69E7732B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Not a int value of n we can also take float in place of int, I have taken float value to check.</w:t>
            </w:r>
          </w:p>
        </w:tc>
        <w:tc>
          <w:tcPr>
            <w:tcW w:w="4201" w:type="dxa"/>
          </w:tcPr>
          <w:p w14:paraId="3E6B131B" w14:textId="62CD5126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0894FBC1" w14:textId="24BFD891" w:rsidR="0014184B" w:rsidRPr="0014184B" w:rsidRDefault="0014184B" w:rsidP="00A00FE5">
      <w:pPr>
        <w:pStyle w:val="NormalWeb"/>
        <w:tabs>
          <w:tab w:val="left" w:pos="1548"/>
        </w:tabs>
      </w:pPr>
    </w:p>
    <w:p w14:paraId="20802CF1" w14:textId="791996EA" w:rsidR="00116598" w:rsidRDefault="00116598" w:rsidP="00116598">
      <w:pPr>
        <w:pStyle w:val="pdq2pgselectionanchorcontainer"/>
        <w:rPr>
          <w:b/>
          <w:bCs/>
        </w:rPr>
      </w:pPr>
      <w:r>
        <w:rPr>
          <w:sz w:val="28"/>
          <w:szCs w:val="28"/>
        </w:rPr>
        <w:t>4)</w:t>
      </w:r>
      <w:r w:rsidRPr="00116598">
        <w:rPr>
          <w:sz w:val="28"/>
          <w:szCs w:val="28"/>
          <w:u w:val="single"/>
        </w:rPr>
        <w:t>Aim:</w:t>
      </w:r>
      <w:r w:rsidRPr="00116598">
        <w:rPr>
          <w:rStyle w:val="Strong"/>
        </w:rPr>
        <w:t xml:space="preserve"> </w:t>
      </w:r>
      <w:r w:rsidR="008B7E0A">
        <w:t xml:space="preserve">Write a recursive </w:t>
      </w:r>
      <w:r w:rsidR="00992BD0">
        <w:t>python program for fibanocci ser</w:t>
      </w:r>
      <w:r w:rsidR="00D12F6D">
        <w:t>ies , print first n terms series.</w:t>
      </w:r>
    </w:p>
    <w:p w14:paraId="6BFC341A" w14:textId="11E4DD7C" w:rsidR="00116598" w:rsidRDefault="00116598" w:rsidP="00116598">
      <w:pPr>
        <w:pStyle w:val="pdq2pgselectionanchorcontainer"/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Program:</w:t>
      </w:r>
    </w:p>
    <w:p w14:paraId="3B3860B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fib(n):</w:t>
      </w:r>
    </w:p>
    <w:p w14:paraId="7CE2CB34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n==0:</w:t>
      </w:r>
    </w:p>
    <w:p w14:paraId="239A86B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return 0</w:t>
      </w:r>
    </w:p>
    <w:p w14:paraId="7A2F325B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n==1:</w:t>
      </w:r>
    </w:p>
    <w:p w14:paraId="7FABD460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7DFF68DF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4A6738E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fib(n-1)+fib(n-2)</w:t>
      </w:r>
    </w:p>
    <w:p w14:paraId="74FF0CE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N=int(input("Enter the number of ele,ents of fibanocci series are to be displayed :"))</w:t>
      </w:r>
    </w:p>
    <w:p w14:paraId="779EAD9E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319302CD" w14:textId="77777777" w:rsid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print(fib(i), end=" ")</w:t>
      </w:r>
    </w:p>
    <w:p w14:paraId="559EB08F" w14:textId="3F6F72C7" w:rsidR="009A7AC0" w:rsidRDefault="009A7AC0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34E947FD" w14:textId="73018DD4" w:rsidR="009A7AC0" w:rsidRDefault="00A45AAA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noProof/>
        </w:rPr>
        <w:drawing>
          <wp:inline distT="0" distB="0" distL="0" distR="0" wp14:anchorId="760294D1" wp14:editId="6E8A86F3">
            <wp:extent cx="5731510" cy="830580"/>
            <wp:effectExtent l="0" t="0" r="2540" b="7620"/>
            <wp:docPr id="7977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78C8" w14:textId="77777777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534387FB" w14:textId="38FE501E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290E0CC7" w14:textId="57BE410C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1B0CE91D" w14:textId="38D2591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5957C790" w14:textId="1D57D94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178FCAD6" w14:textId="18E5BEFE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02654053" w14:textId="40DCDEE1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 w14:paraId="0F545350" w14:textId="4E36B7C1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24344DD8" w14:textId="2C902345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9A7AC0" w14:paraId="0044FDA6" w14:textId="77777777" w:rsidTr="003A00E6">
        <w:tc>
          <w:tcPr>
            <w:tcW w:w="846" w:type="dxa"/>
          </w:tcPr>
          <w:p w14:paraId="4DA8D14C" w14:textId="5A14C495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4394" w:type="dxa"/>
          </w:tcPr>
          <w:p w14:paraId="607239E2" w14:textId="1204FBCF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192374D0" w14:textId="74A3B1B2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tification</w:t>
            </w:r>
          </w:p>
        </w:tc>
      </w:tr>
      <w:tr w:rsidR="009A7AC0" w14:paraId="18130469" w14:textId="77777777" w:rsidTr="003A00E6">
        <w:tc>
          <w:tcPr>
            <w:tcW w:w="846" w:type="dxa"/>
          </w:tcPr>
          <w:p w14:paraId="71C3719D" w14:textId="6AF25534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71EA8999" w14:textId="5648BA11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4DAD9AA8" w14:textId="2B1DE45C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7FC0304C" w14:textId="61C9CECE" w:rsidR="009A7AC0" w:rsidRPr="003A00E6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FA9E0" w14:textId="0E0E1F05" w:rsidR="003A00E6" w:rsidRDefault="003A00E6" w:rsidP="009A7AC0">
      <w:pPr>
        <w:spacing w:before="100" w:beforeAutospacing="1" w:after="100" w:afterAutospacing="1" w:line="240" w:lineRule="auto"/>
      </w:pPr>
      <w:r w:rsidRPr="003A00E6"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3A00E6">
        <w:rPr>
          <w:rFonts w:ascii="Times New Roman" w:hAnsi="Times New Roman" w:cs="Times New Roman"/>
          <w:sz w:val="24"/>
          <w:szCs w:val="24"/>
        </w:rPr>
        <w:t xml:space="preserve"> </w:t>
      </w:r>
      <w:r w:rsidR="000B2005">
        <w:rPr>
          <w:rFonts w:ascii="Times New Roman" w:hAnsi="Times New Roman" w:cs="Times New Roman"/>
          <w:sz w:val="24"/>
          <w:szCs w:val="24"/>
        </w:rPr>
        <w:t xml:space="preserve">In a </w:t>
      </w:r>
      <w:r w:rsidR="00CA378F">
        <w:rPr>
          <w:rFonts w:ascii="Times New Roman" w:hAnsi="Times New Roman" w:cs="Times New Roman"/>
          <w:sz w:val="24"/>
          <w:szCs w:val="24"/>
        </w:rPr>
        <w:t xml:space="preserve">logistic company , the number of possible ways to arrange </w:t>
      </w:r>
      <w:r w:rsidR="00B82DA6">
        <w:rPr>
          <w:rFonts w:ascii="Times New Roman" w:hAnsi="Times New Roman" w:cs="Times New Roman"/>
          <w:sz w:val="24"/>
          <w:szCs w:val="24"/>
        </w:rPr>
        <w:t xml:space="preserve">n different parcels is calculated using </w:t>
      </w:r>
      <w:r w:rsidR="00BC7EF7">
        <w:rPr>
          <w:rFonts w:ascii="Times New Roman" w:hAnsi="Times New Roman" w:cs="Times New Roman"/>
          <w:sz w:val="24"/>
          <w:szCs w:val="24"/>
        </w:rPr>
        <w:t xml:space="preserve">the factorial formula </w:t>
      </w:r>
      <w:r w:rsidR="00F76BB0">
        <w:rPr>
          <w:rFonts w:ascii="Times New Roman" w:hAnsi="Times New Roman" w:cs="Times New Roman"/>
          <w:sz w:val="24"/>
          <w:szCs w:val="24"/>
        </w:rPr>
        <w:t xml:space="preserve">(n!) , develop a recursive program to calculate </w:t>
      </w:r>
      <w:r w:rsidR="00913B98">
        <w:rPr>
          <w:rFonts w:ascii="Times New Roman" w:hAnsi="Times New Roman" w:cs="Times New Roman"/>
          <w:sz w:val="24"/>
          <w:szCs w:val="24"/>
        </w:rPr>
        <w:t>factorial of a given number.</w:t>
      </w:r>
    </w:p>
    <w:p w14:paraId="7F2A821D" w14:textId="321B0F21" w:rsidR="009A7AC0" w:rsidRDefault="003A00E6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9897CF0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def fact(n):</w:t>
      </w:r>
    </w:p>
    <w:p w14:paraId="3A8AD84F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n==0 or n==1:</w:t>
      </w:r>
    </w:p>
    <w:p w14:paraId="7B990F5C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1</w:t>
      </w:r>
    </w:p>
    <w:p w14:paraId="39EF3342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else:</w:t>
      </w:r>
    </w:p>
    <w:p w14:paraId="288E481D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fact(n-1)*n</w:t>
      </w:r>
    </w:p>
    <w:p w14:paraId="757151E8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N=int(input("Enter the number whose factorial has to be calculated :"))</w:t>
      </w:r>
    </w:p>
    <w:p w14:paraId="2D5A1497" w14:textId="1760152A" w:rsid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print(fact(N))</w:t>
      </w:r>
    </w:p>
    <w:p w14:paraId="2643EEC1" w14:textId="4ABD1B0F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00E6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783DFBE" w14:textId="7B158429" w:rsidR="001078EF" w:rsidRDefault="008B406D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B406D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434A6AFF" wp14:editId="522984A4">
            <wp:extent cx="5731510" cy="621665"/>
            <wp:effectExtent l="0" t="0" r="2540" b="6985"/>
            <wp:docPr id="9306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999" w14:textId="56A5F3B9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Explanation:</w:t>
      </w:r>
    </w:p>
    <w:p w14:paraId="2D584F75" w14:textId="0F14164D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2FED095B" w14:textId="592B4634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338CB755" w14:textId="6C310BFC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38621876" w14:textId="30A5AD3F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A76C44" w14:textId="70096CA1" w:rsidR="003A00E6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3499574C" w14:textId="39C4A5C6" w:rsidR="001078EF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1078EF" w14:paraId="4EE0A484" w14:textId="77777777" w:rsidTr="001078EF">
        <w:tc>
          <w:tcPr>
            <w:tcW w:w="1129" w:type="dxa"/>
          </w:tcPr>
          <w:p w14:paraId="17C09305" w14:textId="2D21C9C8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3544" w:type="dxa"/>
          </w:tcPr>
          <w:p w14:paraId="51D4E2AF" w14:textId="34857559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6F09326E" w14:textId="5C09B80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1078EF" w14:paraId="2450AB26" w14:textId="77777777" w:rsidTr="001078EF">
        <w:tc>
          <w:tcPr>
            <w:tcW w:w="1129" w:type="dxa"/>
          </w:tcPr>
          <w:p w14:paraId="1B142DDA" w14:textId="575EF972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702FCC20" w14:textId="37ADF02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Errors obatined</w:t>
            </w:r>
          </w:p>
        </w:tc>
        <w:tc>
          <w:tcPr>
            <w:tcW w:w="4343" w:type="dxa"/>
          </w:tcPr>
          <w:p w14:paraId="74B6CFD9" w14:textId="667195CD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12BD4126" w14:textId="6420E18F" w:rsidR="009A7AC0" w:rsidRPr="00090131" w:rsidRDefault="00E378F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901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090131">
        <w:rPr>
          <w:rFonts w:ascii="Times New Roman" w:hAnsi="Times New Roman" w:cs="Times New Roman"/>
          <w:sz w:val="28"/>
          <w:szCs w:val="28"/>
        </w:rPr>
        <w:t>Week-2</w:t>
      </w:r>
    </w:p>
    <w:p w14:paraId="1411A382" w14:textId="173E1462" w:rsidR="00116598" w:rsidRDefault="00BA34D1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1)Aim:- Write a program to perform linear search on </w:t>
      </w:r>
      <w:r w:rsidR="00794C9F">
        <w:rPr>
          <w:sz w:val="28"/>
          <w:szCs w:val="28"/>
        </w:rPr>
        <w:t>the given input.</w:t>
      </w:r>
    </w:p>
    <w:p w14:paraId="6303F246" w14:textId="75164FDA" w:rsidR="009D3C11" w:rsidRDefault="00804219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097AB6C9" w14:textId="77777777" w:rsidR="002C13CE" w:rsidRPr="002C13CE" w:rsidRDefault="002C13CE" w:rsidP="002C13CE">
      <w:pPr>
        <w:pStyle w:val="pdq2pgselectionanchorcontainer"/>
      </w:pPr>
      <w:r w:rsidRPr="002C13CE">
        <w:t>def linear_search(arr,target):</w:t>
      </w:r>
    </w:p>
    <w:p w14:paraId="43C2EACD" w14:textId="77777777" w:rsidR="002C13CE" w:rsidRPr="002C13CE" w:rsidRDefault="002C13CE" w:rsidP="002C13CE">
      <w:pPr>
        <w:pStyle w:val="pdq2pgselectionanchorcontainer"/>
      </w:pPr>
      <w:r w:rsidRPr="002C13CE">
        <w:t xml:space="preserve">    for i in range(len(arr)):</w:t>
      </w:r>
    </w:p>
    <w:p w14:paraId="27B693A4" w14:textId="77777777" w:rsidR="002C13CE" w:rsidRPr="002C13CE" w:rsidRDefault="002C13CE" w:rsidP="002C13CE">
      <w:pPr>
        <w:pStyle w:val="pdq2pgselectionanchorcontainer"/>
      </w:pPr>
      <w:r w:rsidRPr="002C13CE">
        <w:t xml:space="preserve">        if arr[i]==target:</w:t>
      </w:r>
    </w:p>
    <w:p w14:paraId="224AB3E7" w14:textId="77777777" w:rsidR="002C13CE" w:rsidRPr="002C13CE" w:rsidRDefault="002C13CE" w:rsidP="002C13CE">
      <w:pPr>
        <w:pStyle w:val="pdq2pgselectionanchorcontainer"/>
      </w:pPr>
      <w:r w:rsidRPr="002C13CE">
        <w:lastRenderedPageBreak/>
        <w:t xml:space="preserve">            return "at position",i+1</w:t>
      </w:r>
    </w:p>
    <w:p w14:paraId="26E456AC" w14:textId="77777777" w:rsidR="002C13CE" w:rsidRPr="002C13CE" w:rsidRDefault="002C13CE" w:rsidP="002C13CE">
      <w:pPr>
        <w:pStyle w:val="pdq2pgselectionanchorcontainer"/>
      </w:pPr>
      <w:r w:rsidRPr="002C13CE">
        <w:t xml:space="preserve">    return "element not found"</w:t>
      </w:r>
    </w:p>
    <w:p w14:paraId="20DDCF57" w14:textId="77777777" w:rsidR="002C13CE" w:rsidRPr="002C13CE" w:rsidRDefault="002C13CE" w:rsidP="002C13CE">
      <w:pPr>
        <w:pStyle w:val="pdq2pgselectionanchorcontainer"/>
      </w:pPr>
      <w:r w:rsidRPr="002C13CE">
        <w:t>a=[]</w:t>
      </w:r>
    </w:p>
    <w:p w14:paraId="786801B0" w14:textId="77777777" w:rsidR="002C13CE" w:rsidRPr="002C13CE" w:rsidRDefault="002C13CE" w:rsidP="002C13CE">
      <w:pPr>
        <w:pStyle w:val="pdq2pgselectionanchorcontainer"/>
      </w:pPr>
      <w:r w:rsidRPr="002C13CE">
        <w:t>while True:</w:t>
      </w:r>
    </w:p>
    <w:p w14:paraId="4915A8E9" w14:textId="77777777" w:rsidR="002C13CE" w:rsidRPr="002C13CE" w:rsidRDefault="002C13CE" w:rsidP="002C13CE">
      <w:pPr>
        <w:pStyle w:val="pdq2pgselectionanchorcontainer"/>
      </w:pPr>
      <w:r w:rsidRPr="002C13CE">
        <w:t xml:space="preserve">    elem=input("Enter a element(or enter stop to finish):-")</w:t>
      </w:r>
    </w:p>
    <w:p w14:paraId="5EFDC2BE" w14:textId="77777777" w:rsidR="002C13CE" w:rsidRPr="002C13CE" w:rsidRDefault="002C13CE" w:rsidP="002C13CE">
      <w:pPr>
        <w:pStyle w:val="pdq2pgselectionanchorcontainer"/>
      </w:pPr>
      <w:r w:rsidRPr="002C13CE">
        <w:t xml:space="preserve">    if elem.lower()=="stop":</w:t>
      </w:r>
    </w:p>
    <w:p w14:paraId="4824D388" w14:textId="77777777" w:rsidR="002C13CE" w:rsidRPr="002C13CE" w:rsidRDefault="002C13CE" w:rsidP="002C13CE">
      <w:pPr>
        <w:pStyle w:val="pdq2pgselectionanchorcontainer"/>
      </w:pPr>
      <w:r w:rsidRPr="002C13CE">
        <w:t xml:space="preserve">        break</w:t>
      </w:r>
    </w:p>
    <w:p w14:paraId="47D3E072" w14:textId="77777777" w:rsidR="002C13CE" w:rsidRPr="002C13CE" w:rsidRDefault="002C13CE" w:rsidP="002C13CE">
      <w:pPr>
        <w:pStyle w:val="pdq2pgselectionanchorcontainer"/>
      </w:pPr>
      <w:r w:rsidRPr="002C13CE">
        <w:t xml:space="preserve">    a.append(int(elem))</w:t>
      </w:r>
    </w:p>
    <w:p w14:paraId="26565FAA" w14:textId="77777777" w:rsidR="002C13CE" w:rsidRPr="002C13CE" w:rsidRDefault="002C13CE" w:rsidP="002C13CE">
      <w:pPr>
        <w:pStyle w:val="pdq2pgselectionanchorcontainer"/>
      </w:pPr>
      <w:r w:rsidRPr="002C13CE">
        <w:t>b=int(input("Enter the element that is to be found:-"))</w:t>
      </w:r>
    </w:p>
    <w:p w14:paraId="17B8DA27" w14:textId="5AA0C5F6" w:rsidR="00804219" w:rsidRDefault="002C13CE" w:rsidP="002C13CE">
      <w:pPr>
        <w:pStyle w:val="pdq2pgselectionanchorcontainer"/>
      </w:pPr>
      <w:r w:rsidRPr="002C13CE">
        <w:t>print(linear_search(a,b))</w:t>
      </w:r>
    </w:p>
    <w:p w14:paraId="2E05F42E" w14:textId="3C02C566" w:rsidR="0011613A" w:rsidRDefault="0011613A" w:rsidP="002C13CE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42B89067" w14:textId="2834D6EF" w:rsidR="0011613A" w:rsidRPr="0011613A" w:rsidRDefault="0011613A" w:rsidP="002C13CE">
      <w:pPr>
        <w:pStyle w:val="pdq2pgselectionanchorcontainer"/>
        <w:rPr>
          <w:sz w:val="28"/>
          <w:szCs w:val="28"/>
        </w:rPr>
      </w:pPr>
      <w:r w:rsidRPr="0011613A">
        <w:rPr>
          <w:sz w:val="28"/>
          <w:szCs w:val="28"/>
        </w:rPr>
        <w:drawing>
          <wp:inline distT="0" distB="0" distL="0" distR="0" wp14:anchorId="0E2659E8" wp14:editId="42A235D2">
            <wp:extent cx="5731510" cy="2410460"/>
            <wp:effectExtent l="0" t="0" r="2540" b="8890"/>
            <wp:docPr id="354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742" w14:textId="0DA97171" w:rsidR="0080130A" w:rsidRDefault="00261B93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Explanation:-</w:t>
      </w:r>
    </w:p>
    <w:p w14:paraId="5EC846DE" w14:textId="77777777" w:rsidR="006478E9" w:rsidRPr="0050008A" w:rsidRDefault="006478E9" w:rsidP="006478E9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44539242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linear_search(arr, target) is defined with two parameters: </w:t>
      </w:r>
    </w:p>
    <w:p w14:paraId="551EBF1F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arr: The list in which the search is performed. </w:t>
      </w:r>
    </w:p>
    <w:p w14:paraId="1796FD9A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168BC1A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 for loop is used to traverse each element of the list from index 0 to len(arr) - 1. </w:t>
      </w:r>
    </w:p>
    <w:p w14:paraId="0A91132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arr[i] == target: compares each element of the list with the target element. </w:t>
      </w:r>
    </w:p>
    <w:p w14:paraId="7A98F085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i + 1, which gives the position of the element (starting from 1). </w:t>
      </w:r>
    </w:p>
    <w:p w14:paraId="58501C5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lastRenderedPageBreak/>
        <w:t xml:space="preserve">If the loop completes without finding the element, the function returns "element not found". </w:t>
      </w:r>
    </w:p>
    <w:p w14:paraId="145C49E4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338B7536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081C7A1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4784F6FC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linear_search(a, b) and the result is printed. </w:t>
      </w:r>
    </w:p>
    <w:p w14:paraId="5303FC95" w14:textId="77777777" w:rsidR="006478E9" w:rsidRPr="0050008A" w:rsidRDefault="006478E9" w:rsidP="006478E9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pict w14:anchorId="441E7055">
          <v:rect id="_x0000_i1031" style="width:0;height:1.5pt" o:hralign="center" o:hrstd="t" o:hr="t" fillcolor="#a0a0a0" stroked="f"/>
        </w:pict>
      </w:r>
    </w:p>
    <w:p w14:paraId="6EC576AB" w14:textId="7FB6BDFA" w:rsidR="00B128E1" w:rsidRPr="009F43F6" w:rsidRDefault="006478E9" w:rsidP="009E3570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 w:rsidR="00E1635E">
        <w:rPr>
          <w:b/>
          <w:bCs/>
          <w:lang w:val="en-US"/>
        </w:rPr>
        <w:t xml:space="preserve"> and negatives where the code doesn’t </w:t>
      </w:r>
      <w:r w:rsidR="00CD19EC">
        <w:rPr>
          <w:b/>
          <w:bCs/>
          <w:lang w:val="en-US"/>
        </w:rPr>
        <w:t>give the effective result</w:t>
      </w:r>
      <w:r w:rsidRPr="0050008A">
        <w:rPr>
          <w:b/>
          <w:bCs/>
          <w:lang w:val="en-US"/>
        </w:rPr>
        <w:t>:</w:t>
      </w:r>
      <w:r w:rsidR="00CD19EC">
        <w:rPr>
          <w:b/>
          <w:bCs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B128E1" w14:paraId="13891840" w14:textId="77777777" w:rsidTr="00B467A3">
        <w:trPr>
          <w:trHeight w:val="408"/>
        </w:trPr>
        <w:tc>
          <w:tcPr>
            <w:tcW w:w="2991" w:type="dxa"/>
          </w:tcPr>
          <w:p w14:paraId="374880A2" w14:textId="6E88DF1F" w:rsidR="00B467A3" w:rsidRDefault="007B2449" w:rsidP="00B467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 w:rsidR="00B467A3">
              <w:rPr>
                <w:b/>
                <w:bCs/>
              </w:rPr>
              <w:t>S.No</w:t>
            </w:r>
          </w:p>
          <w:p w14:paraId="004196FE" w14:textId="77777777" w:rsidR="00B128E1" w:rsidRDefault="00B128E1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6F4A2C64" w14:textId="4093A8B5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0B95F949" w14:textId="6FED4899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B128E1" w14:paraId="0167E632" w14:textId="77777777" w:rsidTr="00B467A3">
        <w:trPr>
          <w:trHeight w:val="393"/>
        </w:trPr>
        <w:tc>
          <w:tcPr>
            <w:tcW w:w="2991" w:type="dxa"/>
          </w:tcPr>
          <w:p w14:paraId="0D74019B" w14:textId="1BB0F824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366E4D2F" w14:textId="20AF0E8E" w:rsidR="00B128E1" w:rsidRPr="00E92997" w:rsidRDefault="00E92997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92997">
              <w:t>ValueError when entering non-integer input</w:t>
            </w:r>
          </w:p>
        </w:tc>
        <w:tc>
          <w:tcPr>
            <w:tcW w:w="2992" w:type="dxa"/>
          </w:tcPr>
          <w:p w14:paraId="4093CE8E" w14:textId="62BBD360" w:rsidR="00B128E1" w:rsidRPr="00E70E8F" w:rsidRDefault="00E70E8F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B128E1" w14:paraId="0419E6EF" w14:textId="77777777" w:rsidTr="00B467A3">
        <w:trPr>
          <w:trHeight w:val="408"/>
        </w:trPr>
        <w:tc>
          <w:tcPr>
            <w:tcW w:w="2991" w:type="dxa"/>
          </w:tcPr>
          <w:p w14:paraId="09F6C005" w14:textId="57DA62FE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31279A" w14:textId="767F3998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C93599" w14:textId="2FCC539E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B128E1" w14:paraId="43A654AC" w14:textId="77777777" w:rsidTr="00B467A3">
        <w:trPr>
          <w:trHeight w:val="393"/>
        </w:trPr>
        <w:tc>
          <w:tcPr>
            <w:tcW w:w="2991" w:type="dxa"/>
          </w:tcPr>
          <w:p w14:paraId="70BD02B6" w14:textId="538B684C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1E1E008C" w14:textId="5C376323" w:rsidR="00B128E1" w:rsidRPr="00176723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0007BB3A" w14:textId="7B49C626" w:rsidR="00B128E1" w:rsidRPr="008621EA" w:rsidRDefault="008621E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B128E1" w14:paraId="67B7BEA1" w14:textId="77777777" w:rsidTr="00B467A3">
        <w:trPr>
          <w:trHeight w:val="408"/>
        </w:trPr>
        <w:tc>
          <w:tcPr>
            <w:tcW w:w="2991" w:type="dxa"/>
          </w:tcPr>
          <w:p w14:paraId="5F0B1197" w14:textId="4616BF0F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46AEC3CB" w14:textId="6CE7EEBE" w:rsidR="00B128E1" w:rsidRPr="008621EA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399A18D7" w14:textId="2FD138DD" w:rsidR="00B128E1" w:rsidRPr="00E66665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B128E1" w14:paraId="3E01828D" w14:textId="77777777" w:rsidTr="00B467A3">
        <w:trPr>
          <w:trHeight w:val="408"/>
        </w:trPr>
        <w:tc>
          <w:tcPr>
            <w:tcW w:w="2991" w:type="dxa"/>
          </w:tcPr>
          <w:p w14:paraId="0F190E1E" w14:textId="499A9F27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4F3F5064" w14:textId="6CC73E73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4AFBEEB5" w14:textId="0580B538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3D409B6D" w14:textId="46326044" w:rsidR="00245140" w:rsidRDefault="005B4629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2)Aim</w:t>
      </w:r>
      <w:r w:rsidR="00716F50">
        <w:rPr>
          <w:sz w:val="28"/>
          <w:szCs w:val="28"/>
        </w:rPr>
        <w:t xml:space="preserve">:-Write a python program to perform binary search on the given input verify </w:t>
      </w:r>
      <w:r w:rsidR="00EB740E">
        <w:rPr>
          <w:sz w:val="28"/>
          <w:szCs w:val="28"/>
        </w:rPr>
        <w:t xml:space="preserve">by taking sorted array and unsorted array as a </w:t>
      </w:r>
      <w:r w:rsidR="003439B3">
        <w:rPr>
          <w:sz w:val="28"/>
          <w:szCs w:val="28"/>
        </w:rPr>
        <w:t>input:-</w:t>
      </w:r>
    </w:p>
    <w:p w14:paraId="4ADA1A25" w14:textId="2B271B12" w:rsidR="003439B3" w:rsidRDefault="003439B3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Program:-</w:t>
      </w:r>
    </w:p>
    <w:p w14:paraId="588C49B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def binary_search(arr,target):</w:t>
      </w:r>
    </w:p>
    <w:p w14:paraId="18F4012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low=0</w:t>
      </w:r>
    </w:p>
    <w:p w14:paraId="63DD776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high=(len(arr))-1</w:t>
      </w:r>
    </w:p>
    <w:p w14:paraId="4239BD3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</w:p>
    <w:p w14:paraId="3C1E0123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while low&lt;=high:</w:t>
      </w:r>
    </w:p>
    <w:p w14:paraId="661E811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mid=(low+high)//2</w:t>
      </w:r>
    </w:p>
    <w:p w14:paraId="3B4B4658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if arr[mid]==target:</w:t>
      </w:r>
    </w:p>
    <w:p w14:paraId="51D6628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return "at position",mid</w:t>
      </w:r>
    </w:p>
    <w:p w14:paraId="288EB69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lastRenderedPageBreak/>
        <w:t xml:space="preserve">        elif target&gt;arr[mid]:</w:t>
      </w:r>
    </w:p>
    <w:p w14:paraId="05FFF875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low,high=mid+1,high</w:t>
      </w:r>
    </w:p>
    <w:p w14:paraId="47EB510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else:</w:t>
      </w:r>
    </w:p>
    <w:p w14:paraId="29917AE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low,high=low,mid-1</w:t>
      </w:r>
    </w:p>
    <w:p w14:paraId="4D24AA36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a=[]</w:t>
      </w:r>
    </w:p>
    <w:p w14:paraId="12A2BF99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while True:</w:t>
      </w:r>
    </w:p>
    <w:p w14:paraId="089D0C3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elem=input("Enter a element(or enter stop to finish):-")</w:t>
      </w:r>
    </w:p>
    <w:p w14:paraId="0BEAD70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if elem.lower()=="stop":</w:t>
      </w:r>
    </w:p>
    <w:p w14:paraId="4B47E5BC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break</w:t>
      </w:r>
    </w:p>
    <w:p w14:paraId="20452DF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a.append(int(elem))</w:t>
      </w:r>
    </w:p>
    <w:p w14:paraId="19025B2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b=int(input("Enter the element that is to be found:-"))</w:t>
      </w:r>
    </w:p>
    <w:p w14:paraId="0A7037B2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a.sort()</w:t>
      </w:r>
    </w:p>
    <w:p w14:paraId="22F31802" w14:textId="0E156E8D" w:rsidR="003439B3" w:rsidRDefault="00D93340" w:rsidP="00D93340">
      <w:pPr>
        <w:pStyle w:val="NormalWeb"/>
        <w:tabs>
          <w:tab w:val="left" w:pos="1548"/>
        </w:tabs>
      </w:pPr>
      <w:r w:rsidRPr="00D93340">
        <w:t>print(binary_search(a,b))</w:t>
      </w:r>
    </w:p>
    <w:p w14:paraId="58771229" w14:textId="65A12BBE" w:rsidR="00A740F9" w:rsidRDefault="00A740F9" w:rsidP="00D9334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7DBF823D" w14:textId="27A9503A" w:rsidR="00A740F9" w:rsidRPr="00B37A46" w:rsidRDefault="00F61A50" w:rsidP="00D93340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B37A46">
        <w:rPr>
          <w:b/>
          <w:bCs/>
          <w:sz w:val="28"/>
          <w:szCs w:val="28"/>
        </w:rPr>
        <w:drawing>
          <wp:inline distT="0" distB="0" distL="0" distR="0" wp14:anchorId="257784BC" wp14:editId="0E40884D">
            <wp:extent cx="5731510" cy="2953385"/>
            <wp:effectExtent l="0" t="0" r="2540" b="0"/>
            <wp:docPr id="6546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8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F78" w14:textId="7BF5EDE7" w:rsidR="003439B3" w:rsidRPr="00B37A46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37A46">
        <w:rPr>
          <w:b/>
          <w:bCs/>
          <w:sz w:val="28"/>
          <w:szCs w:val="28"/>
          <w:lang w:val="en-US"/>
        </w:rPr>
        <w:t>Explanation:-</w:t>
      </w:r>
    </w:p>
    <w:p w14:paraId="69995C2F" w14:textId="77777777" w:rsidR="00EF3002" w:rsidRPr="00B37A46" w:rsidRDefault="00EF3002" w:rsidP="00EF3002">
      <w:pPr>
        <w:pStyle w:val="NormalWeb"/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>This program uses the binary search technique to find a target element in a list.</w:t>
      </w:r>
    </w:p>
    <w:p w14:paraId="3B7254A9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lastRenderedPageBreak/>
        <w:t xml:space="preserve">The function binary_search(arr, target) is defined to perform the search operation. </w:t>
      </w:r>
    </w:p>
    <w:p w14:paraId="2C26AC37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Two variables are initialized: </w:t>
      </w:r>
    </w:p>
    <w:p w14:paraId="62A9852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low = 0: Represents the starting index of the list. </w:t>
      </w:r>
    </w:p>
    <w:p w14:paraId="1C654A50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high = len(arr) - 1: Represents the last index of the list. </w:t>
      </w:r>
    </w:p>
    <w:p w14:paraId="74E0942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A while loop runs as long as low &lt;= high, ensuring the search space is valid. </w:t>
      </w:r>
    </w:p>
    <w:p w14:paraId="66A1C6F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middle index is calculated using mid = (low + high) // 2. </w:t>
      </w:r>
    </w:p>
    <w:p w14:paraId="675A96D1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statement if arr[mid] == target: checks whether the middle element is equal to the target. </w:t>
      </w:r>
    </w:p>
    <w:p w14:paraId="1958CCC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true, the function returns "at position", mid. </w:t>
      </w:r>
    </w:p>
    <w:p w14:paraId="7EB3F97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the target is greater than the middle element (target &gt; arr[mid]), the search continues in the right half by updating low = mid + 1. </w:t>
      </w:r>
    </w:p>
    <w:p w14:paraId="5976B6B4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Otherwise, the search continues in the left half by updating high = mid - 1. </w:t>
      </w:r>
    </w:p>
    <w:p w14:paraId="3A4BFB1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inputs elements into the list a until "stop" is entered. </w:t>
      </w:r>
    </w:p>
    <w:p w14:paraId="0FEDA50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list is sorted using a.sort(). </w:t>
      </w:r>
    </w:p>
    <w:p w14:paraId="2AE11CC4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This ensures that even if the user enters an unsorted array, the binary search will still work correctly. </w:t>
      </w:r>
    </w:p>
    <w:p w14:paraId="1919648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enters the element to be searched, stored in variable b. </w:t>
      </w:r>
    </w:p>
    <w:p w14:paraId="7E320992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>The function is called using binary_search(a, b) and the result is printed.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BA732B" w:rsidRPr="00B37A46" w14:paraId="7738B5DE" w14:textId="77777777" w:rsidTr="00C1682B">
        <w:tc>
          <w:tcPr>
            <w:tcW w:w="715" w:type="dxa"/>
          </w:tcPr>
          <w:p w14:paraId="01194024" w14:textId="749A1B58" w:rsidR="00BA732B" w:rsidRPr="00B37A46" w:rsidRDefault="004012CA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</w:t>
            </w:r>
            <w:r w:rsidR="00C1682B">
              <w:rPr>
                <w:b/>
                <w:bCs/>
                <w:sz w:val="28"/>
                <w:szCs w:val="28"/>
                <w:lang w:val="en-US"/>
              </w:rPr>
              <w:t>o</w:t>
            </w:r>
          </w:p>
        </w:tc>
        <w:tc>
          <w:tcPr>
            <w:tcW w:w="4230" w:type="dxa"/>
          </w:tcPr>
          <w:p w14:paraId="40BE4C31" w14:textId="70B4EE3A" w:rsidR="00BA732B" w:rsidRPr="00B37A46" w:rsidRDefault="001E686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5F7DC699" w14:textId="3159031F" w:rsidR="00BA732B" w:rsidRPr="00B37A46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BA732B" w:rsidRPr="00B37A46" w14:paraId="71E3EC15" w14:textId="77777777" w:rsidTr="00C1682B">
        <w:tc>
          <w:tcPr>
            <w:tcW w:w="715" w:type="dxa"/>
          </w:tcPr>
          <w:p w14:paraId="55A60121" w14:textId="4BED6C0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5C863603" w14:textId="06814B05" w:rsidR="00BA732B" w:rsidRPr="004012CA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4012CA">
              <w:rPr>
                <w:b/>
                <w:bCs/>
              </w:rPr>
              <w:t>ValueError when non-integer input is entered</w:t>
            </w:r>
          </w:p>
        </w:tc>
        <w:tc>
          <w:tcPr>
            <w:tcW w:w="4071" w:type="dxa"/>
          </w:tcPr>
          <w:p w14:paraId="23D307EE" w14:textId="422ABED1" w:rsidR="00BA732B" w:rsidRPr="004012CA" w:rsidRDefault="00BE357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4012CA">
              <w:rPr>
                <w:b/>
                <w:bCs/>
              </w:rPr>
              <w:t>Ensure inputs are integers or use</w:t>
            </w:r>
          </w:p>
        </w:tc>
      </w:tr>
      <w:tr w:rsidR="00BA732B" w:rsidRPr="00B37A46" w14:paraId="7A816021" w14:textId="77777777" w:rsidTr="00C1682B">
        <w:tc>
          <w:tcPr>
            <w:tcW w:w="715" w:type="dxa"/>
          </w:tcPr>
          <w:p w14:paraId="4FE4CB6D" w14:textId="7A66304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175D00B9" w14:textId="4CC722E2" w:rsidR="00BA732B" w:rsidRPr="004012CA" w:rsidRDefault="00B37A46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65F170CD" w14:textId="6BB5B8A7" w:rsidR="00BA732B" w:rsidRPr="004012CA" w:rsidRDefault="00E7157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BA732B" w14:paraId="65987705" w14:textId="77777777" w:rsidTr="00C1682B">
        <w:tc>
          <w:tcPr>
            <w:tcW w:w="715" w:type="dxa"/>
          </w:tcPr>
          <w:p w14:paraId="5051D543" w14:textId="695361C5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E6F4E2B" w14:textId="4BC722C2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3F16B7DD" w14:textId="34EA8FB3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BA732B" w14:paraId="34C7EB03" w14:textId="77777777" w:rsidTr="00C1682B">
        <w:tc>
          <w:tcPr>
            <w:tcW w:w="715" w:type="dxa"/>
          </w:tcPr>
          <w:p w14:paraId="251ADD93" w14:textId="7603EE20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12B31351" w14:textId="0F596D49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7AF8C5C4" w14:textId="600A885E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BA732B" w14:paraId="505EE8FB" w14:textId="77777777" w:rsidTr="00C1682B">
        <w:tc>
          <w:tcPr>
            <w:tcW w:w="715" w:type="dxa"/>
          </w:tcPr>
          <w:p w14:paraId="748FA0D6" w14:textId="175F1067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451A2E46" w14:textId="2D6132E3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86E0913" w14:textId="7A9266F5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BA732B" w14:paraId="00844721" w14:textId="77777777" w:rsidTr="00C1682B">
        <w:tc>
          <w:tcPr>
            <w:tcW w:w="715" w:type="dxa"/>
          </w:tcPr>
          <w:p w14:paraId="641CBF2C" w14:textId="1C1793A6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3DDEDA98" w14:textId="03054A77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2974CA5E" w14:textId="5FE8D0E9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BA732B" w14:paraId="0018B8D5" w14:textId="77777777" w:rsidTr="00C1682B">
        <w:tc>
          <w:tcPr>
            <w:tcW w:w="715" w:type="dxa"/>
          </w:tcPr>
          <w:p w14:paraId="6DA95B55" w14:textId="2EE8F99D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521BB60" w14:textId="68300E1D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4A1E1BAE" w14:textId="539AC4E6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BA732B" w14:paraId="4D560BE8" w14:textId="77777777" w:rsidTr="00C1682B">
        <w:tc>
          <w:tcPr>
            <w:tcW w:w="715" w:type="dxa"/>
          </w:tcPr>
          <w:p w14:paraId="4F7775F4" w14:textId="77DBF5C3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34F502C9" w14:textId="279B0813" w:rsidR="00BA732B" w:rsidRPr="003D671A" w:rsidRDefault="003D671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3678A4C6" w14:textId="3CDA5C2B" w:rsidR="00BA732B" w:rsidRPr="004012CA" w:rsidRDefault="004012C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450FD2BE" w14:textId="77777777" w:rsidR="00EF3002" w:rsidRPr="00EF3002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</w:p>
    <w:p w14:paraId="02D18C03" w14:textId="77777777" w:rsidR="002E6CC6" w:rsidRPr="00245140" w:rsidRDefault="002E6CC6" w:rsidP="009C608D">
      <w:pPr>
        <w:pStyle w:val="NormalWeb"/>
        <w:rPr>
          <w:u w:val="single"/>
        </w:rPr>
      </w:pPr>
    </w:p>
    <w:p w14:paraId="59CFC2F0" w14:textId="77777777" w:rsidR="009C608D" w:rsidRPr="009C608D" w:rsidRDefault="009C608D" w:rsidP="00B7012F">
      <w:pPr>
        <w:pStyle w:val="NormalWeb"/>
      </w:pPr>
    </w:p>
    <w:p w14:paraId="4AD7CE38" w14:textId="77777777" w:rsidR="002C0C91" w:rsidRPr="009C608D" w:rsidRDefault="002C0C91" w:rsidP="00B7012F">
      <w:pPr>
        <w:pStyle w:val="NormalWeb"/>
        <w:rPr>
          <w:u w:val="single"/>
        </w:rPr>
      </w:pPr>
    </w:p>
    <w:p w14:paraId="1EA08F56" w14:textId="77777777" w:rsidR="00B7012F" w:rsidRPr="009C608D" w:rsidRDefault="00B7012F" w:rsidP="00664CAF">
      <w:pPr>
        <w:pStyle w:val="NormalWeb"/>
        <w:rPr>
          <w:u w:val="single"/>
        </w:rPr>
      </w:pPr>
    </w:p>
    <w:p w14:paraId="30DDDFA3" w14:textId="77777777" w:rsidR="00664CAF" w:rsidRPr="009C608D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sectPr w:rsidR="00664CAF" w:rsidRPr="009C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C7F1" w14:textId="77777777" w:rsidR="00A86BD4" w:rsidRDefault="00A86BD4" w:rsidP="00F272C2">
      <w:pPr>
        <w:spacing w:after="0" w:line="240" w:lineRule="auto"/>
      </w:pPr>
      <w:r>
        <w:separator/>
      </w:r>
    </w:p>
  </w:endnote>
  <w:endnote w:type="continuationSeparator" w:id="0">
    <w:p w14:paraId="58637F5A" w14:textId="77777777" w:rsidR="00A86BD4" w:rsidRDefault="00A86BD4" w:rsidP="00F2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BFD5" w14:textId="77777777" w:rsidR="00A86BD4" w:rsidRDefault="00A86BD4" w:rsidP="00F272C2">
      <w:pPr>
        <w:spacing w:after="0" w:line="240" w:lineRule="auto"/>
      </w:pPr>
      <w:r>
        <w:separator/>
      </w:r>
    </w:p>
  </w:footnote>
  <w:footnote w:type="continuationSeparator" w:id="0">
    <w:p w14:paraId="0A16BBF3" w14:textId="77777777" w:rsidR="00A86BD4" w:rsidRDefault="00A86BD4" w:rsidP="00F2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35D2D"/>
    <w:multiLevelType w:val="hybridMultilevel"/>
    <w:tmpl w:val="BB9CDA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C797B"/>
    <w:multiLevelType w:val="hybridMultilevel"/>
    <w:tmpl w:val="0C080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17338">
    <w:abstractNumId w:val="0"/>
  </w:num>
  <w:num w:numId="2" w16cid:durableId="1607884887">
    <w:abstractNumId w:val="1"/>
  </w:num>
  <w:num w:numId="3" w16cid:durableId="124543241">
    <w:abstractNumId w:val="5"/>
  </w:num>
  <w:num w:numId="4" w16cid:durableId="1458841921">
    <w:abstractNumId w:val="4"/>
  </w:num>
  <w:num w:numId="5" w16cid:durableId="274334516">
    <w:abstractNumId w:val="3"/>
  </w:num>
  <w:num w:numId="6" w16cid:durableId="754672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10"/>
    <w:rsid w:val="00016FFE"/>
    <w:rsid w:val="00061BC3"/>
    <w:rsid w:val="00085BD6"/>
    <w:rsid w:val="00090131"/>
    <w:rsid w:val="00095AB8"/>
    <w:rsid w:val="000B2005"/>
    <w:rsid w:val="001078EF"/>
    <w:rsid w:val="0011613A"/>
    <w:rsid w:val="00116598"/>
    <w:rsid w:val="00137CD4"/>
    <w:rsid w:val="0014184B"/>
    <w:rsid w:val="00176723"/>
    <w:rsid w:val="001825B1"/>
    <w:rsid w:val="001E686D"/>
    <w:rsid w:val="002407F2"/>
    <w:rsid w:val="00245140"/>
    <w:rsid w:val="00261B93"/>
    <w:rsid w:val="002C0C91"/>
    <w:rsid w:val="002C13CE"/>
    <w:rsid w:val="002E6CC6"/>
    <w:rsid w:val="003109EE"/>
    <w:rsid w:val="003439B3"/>
    <w:rsid w:val="003472D0"/>
    <w:rsid w:val="00353D2D"/>
    <w:rsid w:val="003A00E6"/>
    <w:rsid w:val="003D671A"/>
    <w:rsid w:val="003E65A7"/>
    <w:rsid w:val="004012CA"/>
    <w:rsid w:val="0050008A"/>
    <w:rsid w:val="00555FA2"/>
    <w:rsid w:val="00594393"/>
    <w:rsid w:val="005B4629"/>
    <w:rsid w:val="005D5318"/>
    <w:rsid w:val="00604910"/>
    <w:rsid w:val="00616AD0"/>
    <w:rsid w:val="006259DD"/>
    <w:rsid w:val="006478E9"/>
    <w:rsid w:val="00664CAF"/>
    <w:rsid w:val="00701150"/>
    <w:rsid w:val="00716F50"/>
    <w:rsid w:val="00724C10"/>
    <w:rsid w:val="0078135A"/>
    <w:rsid w:val="00794C9F"/>
    <w:rsid w:val="007B2449"/>
    <w:rsid w:val="0080130A"/>
    <w:rsid w:val="00804219"/>
    <w:rsid w:val="008156B3"/>
    <w:rsid w:val="0082532A"/>
    <w:rsid w:val="008621EA"/>
    <w:rsid w:val="008B406D"/>
    <w:rsid w:val="008B7E0A"/>
    <w:rsid w:val="00913B98"/>
    <w:rsid w:val="009524DA"/>
    <w:rsid w:val="009677DB"/>
    <w:rsid w:val="00971A2C"/>
    <w:rsid w:val="00992BD0"/>
    <w:rsid w:val="009A7AC0"/>
    <w:rsid w:val="009C608D"/>
    <w:rsid w:val="009D033C"/>
    <w:rsid w:val="009D395A"/>
    <w:rsid w:val="009D3C11"/>
    <w:rsid w:val="009E3570"/>
    <w:rsid w:val="009F43F6"/>
    <w:rsid w:val="00A00FE5"/>
    <w:rsid w:val="00A40E04"/>
    <w:rsid w:val="00A43799"/>
    <w:rsid w:val="00A45AAA"/>
    <w:rsid w:val="00A529FA"/>
    <w:rsid w:val="00A740F9"/>
    <w:rsid w:val="00A86BD4"/>
    <w:rsid w:val="00AA6E22"/>
    <w:rsid w:val="00B128E1"/>
    <w:rsid w:val="00B323E2"/>
    <w:rsid w:val="00B37A46"/>
    <w:rsid w:val="00B4319A"/>
    <w:rsid w:val="00B46390"/>
    <w:rsid w:val="00B467A3"/>
    <w:rsid w:val="00B51316"/>
    <w:rsid w:val="00B7012F"/>
    <w:rsid w:val="00B82DA6"/>
    <w:rsid w:val="00B831B8"/>
    <w:rsid w:val="00BA34D1"/>
    <w:rsid w:val="00BA732B"/>
    <w:rsid w:val="00BC411B"/>
    <w:rsid w:val="00BC7EF7"/>
    <w:rsid w:val="00BE357D"/>
    <w:rsid w:val="00C1682B"/>
    <w:rsid w:val="00C42E0F"/>
    <w:rsid w:val="00C76EF9"/>
    <w:rsid w:val="00CA378F"/>
    <w:rsid w:val="00CB62CC"/>
    <w:rsid w:val="00CC412A"/>
    <w:rsid w:val="00CD19EC"/>
    <w:rsid w:val="00D12F6D"/>
    <w:rsid w:val="00D93340"/>
    <w:rsid w:val="00D97A1E"/>
    <w:rsid w:val="00DA31FD"/>
    <w:rsid w:val="00DA4034"/>
    <w:rsid w:val="00E1635E"/>
    <w:rsid w:val="00E30514"/>
    <w:rsid w:val="00E378F6"/>
    <w:rsid w:val="00E66665"/>
    <w:rsid w:val="00E70E8F"/>
    <w:rsid w:val="00E71575"/>
    <w:rsid w:val="00E92997"/>
    <w:rsid w:val="00EB740E"/>
    <w:rsid w:val="00ED58C1"/>
    <w:rsid w:val="00ED7B99"/>
    <w:rsid w:val="00EF3002"/>
    <w:rsid w:val="00F272C2"/>
    <w:rsid w:val="00F61A50"/>
    <w:rsid w:val="00F713D4"/>
    <w:rsid w:val="00F76BB0"/>
    <w:rsid w:val="00FD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A4965"/>
  <w15:chartTrackingRefBased/>
  <w15:docId w15:val="{441ED898-64BF-4276-B6CB-69EA2EB2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C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4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01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E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C2"/>
  </w:style>
  <w:style w:type="paragraph" w:styleId="Footer">
    <w:name w:val="footer"/>
    <w:basedOn w:val="Normal"/>
    <w:link w:val="Foot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C2"/>
  </w:style>
  <w:style w:type="table" w:styleId="TableGridLight">
    <w:name w:val="Grid Table Light"/>
    <w:basedOn w:val="TableNormal"/>
    <w:uiPriority w:val="40"/>
    <w:rsid w:val="00B467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9E0E-6EE9-4074-BAFF-D401837CF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12</Pages>
  <Words>1644</Words>
  <Characters>9372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Aitezaz Kauser</dc:creator>
  <cp:keywords/>
  <dc:description/>
  <cp:lastModifiedBy>Syed Aitezaz Kauser</cp:lastModifiedBy>
  <cp:revision>92</cp:revision>
  <dcterms:created xsi:type="dcterms:W3CDTF">2026-08-05T15:52:00Z</dcterms:created>
  <dcterms:modified xsi:type="dcterms:W3CDTF">2026-08-12T17:15:00Z</dcterms:modified>
</cp:coreProperties>
</file>