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Develop an application for a simple registration page using .xml file.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?&gt;</w:t>
        <w:br w:type="textWrapping"/>
        <w:t xml:space="preserve">&lt;RelativeLayout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="http://schemas.android.com/apk/res/android"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="http://schemas.android.com/apk/res-auto"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="http://schemas.android.com/tools"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="@color/black"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  <w:t xml:space="preserve">    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="@+id/signin"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="70dp"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="70dp"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="70dp"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="70dp"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:fontFamily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="serif-monospace"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="center"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="Registration"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="@color/white"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="25dp"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="bold"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&lt;EditText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="@+id/username"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="@id/signin"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="#92559C"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:drawablePadding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 Name"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="@color/teal_200"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:textColorHint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="@color/white"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&lt;EditText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="@+id/et2"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="@id/username"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="#92559C"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:drawablePadding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 Mob No"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="@color/teal_200"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:textColorHint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="@color/white"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&lt;EditText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="@+id/et3"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="@id/et2"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="#92559C"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:drawablePadding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="Address"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="@color/teal_200"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:textColorHint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="@color/white"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&lt;EditText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="@+id/et4"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="@id/et3"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="#92559C"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:drawablePadding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="E-mail"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="@color/teal_200"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:textColorHint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="@color/white"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&lt;EditText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="@+id/et5"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="@id/et4"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="#92559C"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:drawablePadding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 Password"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="#FF0000"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:textColorHint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="@color/white"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="@+id/submit"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="@+id/et5"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="LOGIN"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="@color/purple_700"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:layout_centerHorizontal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="true"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="20dp"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&lt;/RelativeLayout&gt;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480" w:lineRule="auto"/>
        <w:ind w:left="1080" w:firstLine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80" w:before="280" w:line="480" w:lineRule="auto"/>
        <w:ind w:left="1080" w:firstLine="0"/>
        <w:rPr>
          <w:rFonts w:ascii="Arial" w:cs="Arial" w:eastAsia="Arial" w:hAnsi="Arial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06">
      <w:pPr>
        <w:shd w:fill="ffffff" w:val="clear"/>
        <w:spacing w:after="280" w:before="280" w:line="480" w:lineRule="auto"/>
        <w:ind w:left="1080" w:firstLine="0"/>
        <w:rPr>
          <w:rFonts w:ascii="Arial" w:cs="Arial" w:eastAsia="Arial" w:hAnsi="Arial"/>
          <w:b w:val="1"/>
          <w:color w:val="222222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u w:val="single"/>
        </w:rPr>
        <w:drawing>
          <wp:inline distB="0" distT="0" distL="0" distR="0">
            <wp:extent cx="2286319" cy="4020111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020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Sum of two numbers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48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Activity_main.xml</w:t>
      </w:r>
    </w:p>
    <w:p w:rsidR="00000000" w:rsidDel="00000000" w:rsidP="00000000" w:rsidRDefault="00000000" w:rsidRPr="00000000" w14:paraId="0000000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?&gt;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RelativeLayout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="http://schemas.android.com/apk/res/android"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="http://schemas.android.com/apk/res-auto"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="http://schemas.android.com/tools"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  <w:br w:type="textWrapping"/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="Sum of  Numbers"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="center"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="@+id/textView"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  <w:br w:type="textWrapping"/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EditText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="@+id/num1"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="@+id/textView"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:layout_alignParentStart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="true"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="29dp"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="40dp"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="10"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="Enter First Number"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="number"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  <w:br w:type="textWrapping"/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="@+id/btn1"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="@+id/num1"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:layout_alignStart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="@+id/num1"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="47dp"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="Show Sum"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  <w:br w:type="textWrapping"/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EditText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="@+id/num2"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="@+id/num1"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:layout_alignStart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="@+id/num1"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="10"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="Enter Second Number"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="number"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  <w:br w:type="textWrapping"/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="@+id/showsum"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="Answer"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="@+id/btn1"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="19dp"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  <w:br w:type="textWrapping"/>
        <w:br w:type="textWrapping"/>
        <w:br w:type="textWrapping"/>
        <w:br w:type="textWrapping"/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RelativeLayout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ffffff" w:val="clear"/>
        <w:spacing w:after="280" w:before="280" w:line="48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80" w:before="280" w:line="48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80" w:before="280" w:line="48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80" w:before="280" w:line="48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com.example.myapplication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android.widget.TextView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TextView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num4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savedInstanceState)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.onCreate(savedInstanceState);</w:t>
        <w:br w:type="textWrapping"/>
        <w:t xml:space="preserve">        setContentView(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showsum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btn1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@Override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view)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String value1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.getText().toString();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String value2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.getText().toString();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value1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value2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(getApplicationContext(),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).show();</w:t>
        <w:br w:type="textWrapping"/>
        <w:t xml:space="preserve">            }</w:t>
        <w:br w:type="textWrapping"/>
        <w:t xml:space="preserve">        });</w:t>
        <w:br w:type="textWrapping"/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0F">
      <w:pPr>
        <w:shd w:fill="ffffff" w:val="clear"/>
        <w:spacing w:after="280" w:before="280" w:line="48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48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896004" cy="5963482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963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80" w:before="280" w:line="48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80" w:before="280" w:line="48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80" w:before="280" w:line="48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4. Design an application for the login page using .xml file.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?&gt;</w:t>
        <w:br w:type="textWrapping"/>
        <w:t xml:space="preserve">&lt;RelativeLayout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="http://schemas.android.com/apk/res/android"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="http://schemas.android.com/apk/res-auto"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="http://schemas.android.com/tools"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="@color/black"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  <w:t xml:space="preserve">    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="@+id/signin"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="285dp"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="70dp"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="60dp"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="70dp"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="70dp"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:fontFamily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="serif-monospace"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="center"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="Login Here"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="@color/white"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="25dp"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="bold"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&lt;EditText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="@+id/username"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="@id/signin"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="#9447A1"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:drawablePadding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 username"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="@color/white"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:textColorHint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="@color/black"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&lt;EditText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="@+id/et2"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="@id/username"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="#9447A1"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:drawablePadding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 password"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="@color/teal_200"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:textColorHint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="@color/black"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t xml:space="preserve">    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="@+id/submit"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="@+id/et2"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="LOGIN"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="@color/purple_700"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:layout_centerHorizontal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="true"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="20dp"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br w:type="textWrapping"/>
        <w:br w:type="textWrapping"/>
        <w:t xml:space="preserve">&lt;/RelativeLayout&gt;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u w:val="single"/>
        </w:rPr>
        <w:drawing>
          <wp:inline distB="0" distT="0" distL="0" distR="0">
            <wp:extent cx="2257740" cy="4001058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001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5. Develop your Profile page using .xml file.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?&gt;</w:t>
        <w:br w:type="textWrapping"/>
        <w:t xml:space="preserve">&lt;androidx.constraintlayout.widget.ConstraintLayout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="http://schemas.android.com/apk/res/android"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="http://schemas.android.com/apk/res-auto"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="http://schemas.android.com/tools"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="#FFFFFF"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br w:type="textWrapping"/>
        <w:t xml:space="preserve">    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="@+id/textView2"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="242dp"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="58dp"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="center"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="ATHUL VINAYAKUMAR"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="20sp"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="163dp"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="96dp"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/&gt;</w:t>
        <w:br w:type="textWrapping"/>
        <w:br w:type="textWrapping"/>
        <w:t xml:space="preserve">    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="@+id/textView3"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="164dp"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="23dp"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="center"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="athulvk@gmail.com"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="131dp"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="252dp"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/&gt;</w:t>
        <w:br w:type="textWrapping"/>
        <w:br w:type="textWrapping"/>
        <w:t xml:space="preserve">    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="@+id/textView4"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="164dp"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="23dp"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="center"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="18-08-2000"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="131dp"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="289dp"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/&gt;</w:t>
        <w:br w:type="textWrapping"/>
        <w:br w:type="textWrapping"/>
        <w:t xml:space="preserve">    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="@+id/textView"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="164dp"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="23dp"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="center"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="male"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="131dp"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="331dp"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/&gt;</w:t>
        <w:br w:type="textWrapping"/>
        <w:br w:type="textWrapping"/>
        <w:t xml:space="preserve">    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="@+id/textView"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="164dp"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="23dp"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="center"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="9775765527"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="138dp"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="377dp"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/&gt;</w:t>
        <w:br w:type="textWrapping"/>
        <w:br w:type="textWrapping"/>
        <w:t xml:space="preserve">    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="@+id/textView5"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="Email :"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="39dp"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="252dp"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/&gt;</w:t>
        <w:br w:type="textWrapping"/>
        <w:br w:type="textWrapping"/>
        <w:t xml:space="preserve">    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="@+id/textView6"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="DOB :"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="39dp"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="289dp"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/&gt;</w:t>
        <w:br w:type="textWrapping"/>
        <w:br w:type="textWrapping"/>
        <w:t xml:space="preserve">    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="@+id/textView7"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="Gender :"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="29dp"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="335dp"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/&gt;</w:t>
        <w:br w:type="textWrapping"/>
        <w:br w:type="textWrapping"/>
        <w:t xml:space="preserve">    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="@+id/textView8"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="Phone Number :"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="16dp"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="381dp"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/&gt;</w:t>
        <w:br w:type="textWrapping"/>
        <w:br w:type="textWrapping"/>
        <w:t xml:space="preserve">    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="@+id/textView9"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="415dp"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="58dp"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="#5762A1"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="center"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="MY PROFILE"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="34sp"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="-2dp"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="-4dp"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/&gt;</w:t>
        <w:br w:type="textWrapping"/>
        <w:br w:type="textWrapping"/>
        <w:t xml:space="preserve">    &lt;ImageView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="@+id/imageView2"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="109dp"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="132dp"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:src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="@drawable/_23"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="29dp"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="72dp"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/&gt;</w:t>
        <w:br w:type="textWrapping"/>
        <w:br w:type="textWrapping"/>
        <w:t xml:space="preserve">&lt;/androidx.constraintlayout.widget.ConstraintLayout&gt;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0" distT="0" distL="0" distR="0">
            <wp:extent cx="2553056" cy="4039164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039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4362450</wp:posOffset>
            </wp:positionH>
            <wp:positionV relativeFrom="paragraph">
              <wp:posOffset>114300</wp:posOffset>
            </wp:positionV>
            <wp:extent cx="2247900" cy="4019550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019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2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075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0752F4"/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5B7117"/>
    <w:pPr>
      <w:ind w:left="720"/>
      <w:contextualSpacing w:val="1"/>
    </w:pPr>
    <w:rPr>
      <w:lang w:val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QnTGVQQjJpvDMYfqvpfau79MEA==">AMUW2mVgRcytbUM57Xqtx9hNLhPeJsBq/7Te2PRiM645pl+f1zZzvZw4e/Vj3ApCQ0gHgrrCAyek92JmZZn/KYtt/pYwhtu9oG2aMQczQVkDFnrKUzYt4LB0HFfLB7ddc4gv1Iz1q9Xp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2022-09-20T05:58:00Z</dcterms:created>
  <dc:creator>Android</dc:creator>
</cp:coreProperties>
</file>