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2F4EE975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</w:t>
                            </w:r>
                            <w:r w:rsidR="003C38C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THUL VINAYAKUMAR</w:t>
                            </w:r>
                          </w:p>
                          <w:p w14:paraId="3F34F855" w14:textId="35E5E9ED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3C38C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6E27AD97" w14:textId="73557934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3C38C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MCA</w:t>
                            </w:r>
                            <w:r w:rsidR="003C38C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B</w:t>
                            </w:r>
                          </w:p>
                          <w:p w14:paraId="033B7C76" w14:textId="3E97A63F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="0088062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2F4EE975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</w:t>
                      </w:r>
                      <w:r w:rsidR="003C38CC">
                        <w:rPr>
                          <w:b/>
                          <w:color w:val="000000"/>
                          <w:sz w:val="24"/>
                          <w:szCs w:val="24"/>
                        </w:rPr>
                        <w:t>THUL VINAYAKUMAR</w:t>
                      </w:r>
                    </w:p>
                    <w:p w14:paraId="3F34F855" w14:textId="35E5E9ED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3C38CC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</w:p>
                    <w:p w14:paraId="6E27AD97" w14:textId="73557934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3C38CC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MCA</w:t>
                      </w:r>
                      <w:r w:rsidR="003C38CC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B</w:t>
                      </w:r>
                    </w:p>
                    <w:p w14:paraId="033B7C76" w14:textId="3E97A63F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="00880624">
                        <w:rPr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56BA83E4" w14:textId="77777777" w:rsidR="00D771F8" w:rsidRDefault="00D771F8">
      <w:pPr>
        <w:pStyle w:val="Standard"/>
      </w:pPr>
    </w:p>
    <w:p w14:paraId="5F64AA47" w14:textId="18E8C609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CE2D7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74B98938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A10EF1C" w14:textId="63249AFB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 xml:space="preserve">Write a shell script to </w:t>
      </w:r>
      <w:r w:rsidR="00C1099B">
        <w:rPr>
          <w:rFonts w:ascii="Times New Roman" w:hAnsi="Times New Roman" w:cs="Times New Roman"/>
          <w:sz w:val="28"/>
          <w:szCs w:val="28"/>
        </w:rPr>
        <w:t xml:space="preserve">find the </w:t>
      </w:r>
      <w:proofErr w:type="spellStart"/>
      <w:proofErr w:type="gramStart"/>
      <w:r w:rsidR="00C1099B">
        <w:rPr>
          <w:rFonts w:ascii="Times New Roman" w:hAnsi="Times New Roman" w:cs="Times New Roman"/>
          <w:sz w:val="28"/>
          <w:szCs w:val="28"/>
        </w:rPr>
        <w:t>sum</w:t>
      </w:r>
      <w:r w:rsidR="003C38CC">
        <w:rPr>
          <w:rFonts w:ascii="Times New Roman" w:hAnsi="Times New Roman" w:cs="Times New Roman"/>
          <w:sz w:val="28"/>
          <w:szCs w:val="28"/>
        </w:rPr>
        <w:t>,</w:t>
      </w:r>
      <w:r w:rsidR="00CE2D7A">
        <w:rPr>
          <w:rFonts w:ascii="Times New Roman" w:hAnsi="Times New Roman" w:cs="Times New Roman"/>
          <w:sz w:val="28"/>
          <w:szCs w:val="28"/>
        </w:rPr>
        <w:t>average</w:t>
      </w:r>
      <w:proofErr w:type="gramEnd"/>
      <w:r w:rsidR="00CE2D7A">
        <w:rPr>
          <w:rFonts w:ascii="Times New Roman" w:hAnsi="Times New Roman" w:cs="Times New Roman"/>
          <w:sz w:val="28"/>
          <w:szCs w:val="28"/>
        </w:rPr>
        <w:t>,and</w:t>
      </w:r>
      <w:proofErr w:type="spellEnd"/>
      <w:r w:rsidR="00CE2D7A">
        <w:rPr>
          <w:rFonts w:ascii="Times New Roman" w:hAnsi="Times New Roman" w:cs="Times New Roman"/>
          <w:sz w:val="28"/>
          <w:szCs w:val="28"/>
        </w:rPr>
        <w:t xml:space="preserve"> product of 4 numbers.</w:t>
      </w:r>
    </w:p>
    <w:p w14:paraId="3FBDB146" w14:textId="786A7C4A" w:rsidR="00CE2D7A" w:rsidRPr="003C38CC" w:rsidRDefault="009400DD" w:rsidP="00CE2D7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6B46B26E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CE2D7A">
        <w:rPr>
          <w:rFonts w:ascii="Times New Roman" w:hAnsi="Times New Roman" w:cs="Times New Roman"/>
          <w:sz w:val="28"/>
          <w:szCs w:val="28"/>
        </w:rPr>
        <w:t>#!\</w:t>
      </w:r>
      <w:proofErr w:type="gramEnd"/>
      <w:r w:rsidRPr="00CE2D7A">
        <w:rPr>
          <w:rFonts w:ascii="Times New Roman" w:hAnsi="Times New Roman" w:cs="Times New Roman"/>
          <w:sz w:val="28"/>
          <w:szCs w:val="28"/>
        </w:rPr>
        <w:t>bin \bash</w:t>
      </w:r>
    </w:p>
    <w:p w14:paraId="1238044C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>echo "enter the 1st number:"</w:t>
      </w:r>
    </w:p>
    <w:p w14:paraId="0A09A577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>read num1</w:t>
      </w:r>
    </w:p>
    <w:p w14:paraId="2F1D6F25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>echo "enter the 2nd number:"</w:t>
      </w:r>
    </w:p>
    <w:p w14:paraId="173D98AA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>read num2</w:t>
      </w:r>
    </w:p>
    <w:p w14:paraId="31166A68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>echo "enter the 3rd number:"</w:t>
      </w:r>
    </w:p>
    <w:p w14:paraId="43FCD78C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>read num3</w:t>
      </w:r>
    </w:p>
    <w:p w14:paraId="55E5DF70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>echo "enter the 4th number:"</w:t>
      </w:r>
    </w:p>
    <w:p w14:paraId="6EB9B3C3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>read num4</w:t>
      </w:r>
    </w:p>
    <w:p w14:paraId="65322524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 xml:space="preserve">sum=$(echo "$num1+$num2+$num3+$num4" | </w:t>
      </w:r>
      <w:proofErr w:type="spellStart"/>
      <w:r w:rsidRPr="00CE2D7A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CE2D7A">
        <w:rPr>
          <w:rFonts w:ascii="Times New Roman" w:hAnsi="Times New Roman" w:cs="Times New Roman"/>
          <w:sz w:val="28"/>
          <w:szCs w:val="28"/>
        </w:rPr>
        <w:t xml:space="preserve"> -l)</w:t>
      </w:r>
    </w:p>
    <w:p w14:paraId="4FC7C618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 xml:space="preserve">average=$(echo "$sum/4" | </w:t>
      </w:r>
      <w:proofErr w:type="spellStart"/>
      <w:r w:rsidRPr="00CE2D7A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CE2D7A">
        <w:rPr>
          <w:rFonts w:ascii="Times New Roman" w:hAnsi="Times New Roman" w:cs="Times New Roman"/>
          <w:sz w:val="28"/>
          <w:szCs w:val="28"/>
        </w:rPr>
        <w:t xml:space="preserve"> -l)</w:t>
      </w:r>
    </w:p>
    <w:p w14:paraId="3F3D9B06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 xml:space="preserve">product=$(echo "$num1*$num2*$num3*$num4" | </w:t>
      </w:r>
      <w:proofErr w:type="spellStart"/>
      <w:r w:rsidRPr="00CE2D7A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CE2D7A">
        <w:rPr>
          <w:rFonts w:ascii="Times New Roman" w:hAnsi="Times New Roman" w:cs="Times New Roman"/>
          <w:sz w:val="28"/>
          <w:szCs w:val="28"/>
        </w:rPr>
        <w:t xml:space="preserve"> -l)</w:t>
      </w:r>
    </w:p>
    <w:p w14:paraId="3C15D8D1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>echo "The sum of these numbers is: " $sum</w:t>
      </w:r>
    </w:p>
    <w:p w14:paraId="2D2B94A1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>echo "The average of these numbers is: " $average</w:t>
      </w:r>
    </w:p>
    <w:p w14:paraId="3AED69DE" w14:textId="08B5C387" w:rsidR="003C38CC" w:rsidRPr="003C38CC" w:rsidRDefault="00CE2D7A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>echo "The product of these numbers is: " $product</w:t>
      </w:r>
      <w:bookmarkStart w:id="0" w:name="_GoBack"/>
      <w:bookmarkEnd w:id="0"/>
    </w:p>
    <w:p w14:paraId="62FA6335" w14:textId="22627328" w:rsidR="00FB3242" w:rsidRDefault="003C38CC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anchor distT="0" distB="0" distL="114300" distR="114300" simplePos="0" relativeHeight="251658240" behindDoc="0" locked="0" layoutInCell="1" allowOverlap="1" wp14:anchorId="385E3673" wp14:editId="35E8987A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3724275" cy="1078865"/>
            <wp:effectExtent l="0" t="0" r="9525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5" t="48242" r="64232" b="35325"/>
                    <a:stretch/>
                  </pic:blipFill>
                  <pic:spPr bwMode="auto">
                    <a:xfrm>
                      <a:off x="0" y="0"/>
                      <a:ext cx="3724275" cy="107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2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89E1A9A" w14:textId="4340A764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8A2000" w14:textId="32AD1DC2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76C532" w14:textId="65606D01" w:rsidR="00FE79F6" w:rsidRDefault="00FE79F6" w:rsidP="00D4316E">
      <w:pPr>
        <w:pStyle w:val="Standard"/>
      </w:pP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B9520" w14:textId="77777777" w:rsidR="00104373" w:rsidRDefault="00104373">
      <w:r>
        <w:separator/>
      </w:r>
    </w:p>
  </w:endnote>
  <w:endnote w:type="continuationSeparator" w:id="0">
    <w:p w14:paraId="5A38CAC2" w14:textId="77777777" w:rsidR="00104373" w:rsidRDefault="00104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C1266" w14:textId="77777777" w:rsidR="00104373" w:rsidRDefault="00104373">
      <w:r>
        <w:separator/>
      </w:r>
    </w:p>
  </w:footnote>
  <w:footnote w:type="continuationSeparator" w:id="0">
    <w:p w14:paraId="3CAC29C9" w14:textId="77777777" w:rsidR="00104373" w:rsidRDefault="00104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9A"/>
    <w:rsid w:val="00077E32"/>
    <w:rsid w:val="00104373"/>
    <w:rsid w:val="003C38CC"/>
    <w:rsid w:val="00623617"/>
    <w:rsid w:val="008306E6"/>
    <w:rsid w:val="00880624"/>
    <w:rsid w:val="00900613"/>
    <w:rsid w:val="009400DD"/>
    <w:rsid w:val="009D1FF6"/>
    <w:rsid w:val="00C1099B"/>
    <w:rsid w:val="00CE2D7A"/>
    <w:rsid w:val="00D008C2"/>
    <w:rsid w:val="00D4316E"/>
    <w:rsid w:val="00D771F8"/>
    <w:rsid w:val="00D91A24"/>
    <w:rsid w:val="00E00075"/>
    <w:rsid w:val="00EB6E9A"/>
    <w:rsid w:val="00F7423A"/>
    <w:rsid w:val="00FA4460"/>
    <w:rsid w:val="00FB3242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ajcemca</cp:lastModifiedBy>
  <cp:revision>2</cp:revision>
  <dcterms:created xsi:type="dcterms:W3CDTF">2022-06-02T07:14:00Z</dcterms:created>
  <dcterms:modified xsi:type="dcterms:W3CDTF">2022-06-02T07:14:00Z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