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62" w:rsidRDefault="00D92E6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7161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D62" w:rsidRDefault="004A2D6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510CE" w:rsidRDefault="00D92E6D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</w:t>
                            </w:r>
                            <w:r w:rsidR="00D510CE">
                              <w:rPr>
                                <w:b/>
                                <w:color w:val="000000"/>
                              </w:rPr>
                              <w:t>THUL VINAYAKUMAR</w:t>
                            </w:r>
                          </w:p>
                          <w:p w:rsidR="004A2D62" w:rsidRPr="00D510CE" w:rsidRDefault="00D92E6D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510CE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</w:p>
                          <w:p w:rsidR="004A2D62" w:rsidRDefault="00D92E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510C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D510C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4A2D62" w:rsidRDefault="00D92E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Date:12/05/2022</w:t>
                            </w:r>
                          </w:p>
                          <w:p w:rsidR="004A2D62" w:rsidRDefault="004A2D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7pt;margin-top:17pt;width:186.7pt;height:13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Aa6fvK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A2D62" w:rsidRDefault="004A2D62">
                      <w:pPr>
                        <w:spacing w:line="240" w:lineRule="auto"/>
                        <w:textDirection w:val="btLr"/>
                      </w:pPr>
                    </w:p>
                    <w:p w:rsidR="00D510CE" w:rsidRDefault="00D92E6D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A</w:t>
                      </w:r>
                      <w:r w:rsidR="00D510CE">
                        <w:rPr>
                          <w:b/>
                          <w:color w:val="000000"/>
                        </w:rPr>
                        <w:t>THUL VINAYAKUMAR</w:t>
                      </w:r>
                    </w:p>
                    <w:p w:rsidR="004A2D62" w:rsidRPr="00D510CE" w:rsidRDefault="00D92E6D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510CE">
                        <w:rPr>
                          <w:b/>
                          <w:color w:val="000000"/>
                        </w:rPr>
                        <w:t xml:space="preserve"> 5</w:t>
                      </w:r>
                    </w:p>
                    <w:p w:rsidR="004A2D62" w:rsidRDefault="00D92E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510C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D510C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4A2D62" w:rsidRDefault="00D92E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Date:12/05/2022</w:t>
                      </w:r>
                    </w:p>
                    <w:p w:rsidR="004A2D62" w:rsidRDefault="004A2D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A2D62" w:rsidRDefault="00D92E6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4A2D62" w:rsidRDefault="004A2D62"/>
    <w:p w:rsidR="004A2D62" w:rsidRDefault="00D92E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:rsidR="004A2D62" w:rsidRDefault="004A2D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2D62" w:rsidRDefault="00D92E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A2D62" w:rsidRDefault="00D92E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perform  switch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case addition,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subtraction,multiplication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division</w:t>
      </w:r>
    </w:p>
    <w:p w:rsidR="004A2D62" w:rsidRDefault="004A2D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2D62" w:rsidRDefault="00D92E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echo "Enter Two </w:t>
      </w:r>
      <w:proofErr w:type="gramStart"/>
      <w:r w:rsidRPr="00D510CE">
        <w:rPr>
          <w:rFonts w:ascii="Times New Roman" w:eastAsia="Liberation Serif" w:hAnsi="Times New Roman" w:cs="Times New Roman"/>
          <w:sz w:val="28"/>
          <w:szCs w:val="28"/>
        </w:rPr>
        <w:t>numbers :</w:t>
      </w:r>
      <w:proofErr w:type="gramEnd"/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"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>read a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>read b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echo "Enter </w:t>
      </w:r>
      <w:proofErr w:type="gramStart"/>
      <w:r w:rsidRPr="00D510CE">
        <w:rPr>
          <w:rFonts w:ascii="Times New Roman" w:eastAsia="Liberation Serif" w:hAnsi="Times New Roman" w:cs="Times New Roman"/>
          <w:sz w:val="28"/>
          <w:szCs w:val="28"/>
        </w:rPr>
        <w:t>Choice :</w:t>
      </w:r>
      <w:proofErr w:type="gramEnd"/>
      <w:r w:rsidRPr="00D510CE">
        <w:rPr>
          <w:rFonts w:ascii="Times New Roman" w:eastAsia="Liberation Serif" w:hAnsi="Times New Roman" w:cs="Times New Roman"/>
          <w:sz w:val="28"/>
          <w:szCs w:val="28"/>
        </w:rPr>
        <w:t>"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>echo "1. Addition"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>echo "2. Subtraction"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>echo "3. Multiplication"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>echo "4. Division"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read </w:t>
      </w:r>
      <w:proofErr w:type="spellStart"/>
      <w:r w:rsidRPr="00D510CE">
        <w:rPr>
          <w:rFonts w:ascii="Times New Roman" w:eastAsia="Liberation Serif" w:hAnsi="Times New Roman" w:cs="Times New Roman"/>
          <w:sz w:val="28"/>
          <w:szCs w:val="28"/>
        </w:rPr>
        <w:t>ch</w:t>
      </w:r>
      <w:proofErr w:type="spellEnd"/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>case $</w:t>
      </w:r>
      <w:proofErr w:type="spellStart"/>
      <w:r w:rsidRPr="00D510CE">
        <w:rPr>
          <w:rFonts w:ascii="Times New Roman" w:eastAsia="Liberation Serif" w:hAnsi="Times New Roman" w:cs="Times New Roman"/>
          <w:sz w:val="28"/>
          <w:szCs w:val="28"/>
        </w:rPr>
        <w:t>ch</w:t>
      </w:r>
      <w:proofErr w:type="spellEnd"/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in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1)res=`echo $a + $b | </w:t>
      </w:r>
      <w:proofErr w:type="spellStart"/>
      <w:r w:rsidRPr="00D510CE">
        <w:rPr>
          <w:rFonts w:ascii="Times New Roman" w:eastAsia="Liberation Serif" w:hAnsi="Times New Roman" w:cs="Times New Roman"/>
          <w:sz w:val="28"/>
          <w:szCs w:val="28"/>
        </w:rPr>
        <w:t>bc</w:t>
      </w:r>
      <w:proofErr w:type="spellEnd"/>
      <w:r w:rsidRPr="00D510CE">
        <w:rPr>
          <w:rFonts w:ascii="Times New Roman" w:eastAsia="Liberation Serif" w:hAnsi="Times New Roman" w:cs="Times New Roman"/>
          <w:sz w:val="28"/>
          <w:szCs w:val="28"/>
        </w:rPr>
        <w:t>`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;;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2)res=`echo $a - $b | </w:t>
      </w:r>
      <w:proofErr w:type="spellStart"/>
      <w:r w:rsidRPr="00D510CE">
        <w:rPr>
          <w:rFonts w:ascii="Times New Roman" w:eastAsia="Liberation Serif" w:hAnsi="Times New Roman" w:cs="Times New Roman"/>
          <w:sz w:val="28"/>
          <w:szCs w:val="28"/>
        </w:rPr>
        <w:t>bc</w:t>
      </w:r>
      <w:proofErr w:type="spellEnd"/>
      <w:r w:rsidRPr="00D510CE">
        <w:rPr>
          <w:rFonts w:ascii="Times New Roman" w:eastAsia="Liberation Serif" w:hAnsi="Times New Roman" w:cs="Times New Roman"/>
          <w:sz w:val="28"/>
          <w:szCs w:val="28"/>
        </w:rPr>
        <w:t>`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;;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3)res=`echo $a \* $b | </w:t>
      </w:r>
      <w:proofErr w:type="spellStart"/>
      <w:r w:rsidRPr="00D510CE">
        <w:rPr>
          <w:rFonts w:ascii="Times New Roman" w:eastAsia="Liberation Serif" w:hAnsi="Times New Roman" w:cs="Times New Roman"/>
          <w:sz w:val="28"/>
          <w:szCs w:val="28"/>
        </w:rPr>
        <w:t>bc</w:t>
      </w:r>
      <w:proofErr w:type="spellEnd"/>
      <w:r w:rsidRPr="00D510CE">
        <w:rPr>
          <w:rFonts w:ascii="Times New Roman" w:eastAsia="Liberation Serif" w:hAnsi="Times New Roman" w:cs="Times New Roman"/>
          <w:sz w:val="28"/>
          <w:szCs w:val="28"/>
        </w:rPr>
        <w:t>`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;;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4)res=`echo "scale=2; $a / $b" | </w:t>
      </w:r>
      <w:proofErr w:type="spellStart"/>
      <w:r w:rsidRPr="00D510CE">
        <w:rPr>
          <w:rFonts w:ascii="Times New Roman" w:eastAsia="Liberation Serif" w:hAnsi="Times New Roman" w:cs="Times New Roman"/>
          <w:sz w:val="28"/>
          <w:szCs w:val="28"/>
        </w:rPr>
        <w:t>bc</w:t>
      </w:r>
      <w:proofErr w:type="spellEnd"/>
      <w:r w:rsidRPr="00D510CE">
        <w:rPr>
          <w:rFonts w:ascii="Times New Roman" w:eastAsia="Liberation Serif" w:hAnsi="Times New Roman" w:cs="Times New Roman"/>
          <w:sz w:val="28"/>
          <w:szCs w:val="28"/>
        </w:rPr>
        <w:t>`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 ;;</w:t>
      </w:r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proofErr w:type="spellStart"/>
      <w:r w:rsidRPr="00D510CE">
        <w:rPr>
          <w:rFonts w:ascii="Times New Roman" w:eastAsia="Liberation Serif" w:hAnsi="Times New Roman" w:cs="Times New Roman"/>
          <w:sz w:val="28"/>
          <w:szCs w:val="28"/>
        </w:rPr>
        <w:t>esac</w:t>
      </w:r>
      <w:proofErr w:type="spellEnd"/>
    </w:p>
    <w:p w:rsidR="004A2D62" w:rsidRPr="00D510CE" w:rsidRDefault="00D92E6D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echo "Result </w:t>
      </w:r>
      <w:proofErr w:type="gramStart"/>
      <w:r w:rsidRPr="00D510CE">
        <w:rPr>
          <w:rFonts w:ascii="Times New Roman" w:eastAsia="Liberation Serif" w:hAnsi="Times New Roman" w:cs="Times New Roman"/>
          <w:sz w:val="28"/>
          <w:szCs w:val="28"/>
        </w:rPr>
        <w:t>is :</w:t>
      </w:r>
      <w:proofErr w:type="gramEnd"/>
      <w:r w:rsidRPr="00D510CE">
        <w:rPr>
          <w:rFonts w:ascii="Times New Roman" w:eastAsia="Liberation Serif" w:hAnsi="Times New Roman" w:cs="Times New Roman"/>
          <w:sz w:val="28"/>
          <w:szCs w:val="28"/>
        </w:rPr>
        <w:t xml:space="preserve"> $res"</w:t>
      </w:r>
    </w:p>
    <w:p w:rsidR="004A2D62" w:rsidRDefault="004A2D62">
      <w:p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4A2D62" w:rsidRDefault="00D510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8D5CE3" wp14:editId="01314763">
            <wp:simplePos x="0" y="0"/>
            <wp:positionH relativeFrom="column">
              <wp:posOffset>60960</wp:posOffset>
            </wp:positionH>
            <wp:positionV relativeFrom="paragraph">
              <wp:posOffset>276225</wp:posOffset>
            </wp:positionV>
            <wp:extent cx="2305050" cy="33102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E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</w:t>
      </w:r>
      <w:r w:rsidR="00D92E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bookmarkStart w:id="1" w:name="_GoBack"/>
      <w:bookmarkEnd w:id="1"/>
    </w:p>
    <w:p w:rsidR="004A2D62" w:rsidRDefault="004A2D62">
      <w:bookmarkStart w:id="2" w:name="_heading=h.30j0zll" w:colFirst="0" w:colLast="0"/>
      <w:bookmarkEnd w:id="2"/>
    </w:p>
    <w:p w:rsidR="004A2D62" w:rsidRDefault="004A2D62">
      <w:bookmarkStart w:id="3" w:name="_heading=h.e7ocjaz9a56u" w:colFirst="0" w:colLast="0"/>
      <w:bookmarkEnd w:id="3"/>
    </w:p>
    <w:p w:rsidR="004A2D62" w:rsidRDefault="004A2D62">
      <w:bookmarkStart w:id="4" w:name="_heading=h.cfurli13n9m4" w:colFirst="0" w:colLast="0"/>
      <w:bookmarkEnd w:id="4"/>
    </w:p>
    <w:p w:rsidR="004A2D62" w:rsidRDefault="004A2D62">
      <w:bookmarkStart w:id="5" w:name="_heading=h.hajb7ny1574d" w:colFirst="0" w:colLast="0"/>
      <w:bookmarkEnd w:id="5"/>
    </w:p>
    <w:p w:rsidR="004A2D62" w:rsidRDefault="004A2D62">
      <w:bookmarkStart w:id="6" w:name="_heading=h.lz0aqapva9l" w:colFirst="0" w:colLast="0"/>
      <w:bookmarkEnd w:id="6"/>
    </w:p>
    <w:p w:rsidR="004A2D62" w:rsidRDefault="004A2D62">
      <w:bookmarkStart w:id="7" w:name="_heading=h.n5h8yh3682ej" w:colFirst="0" w:colLast="0"/>
      <w:bookmarkEnd w:id="7"/>
    </w:p>
    <w:p w:rsidR="004A2D62" w:rsidRDefault="004A2D62">
      <w:bookmarkStart w:id="8" w:name="_heading=h.xm4hx3n9muda" w:colFirst="0" w:colLast="0"/>
      <w:bookmarkEnd w:id="8"/>
    </w:p>
    <w:p w:rsidR="004A2D62" w:rsidRDefault="004A2D62">
      <w:bookmarkStart w:id="9" w:name="_heading=h.l58tlkfur423" w:colFirst="0" w:colLast="0"/>
      <w:bookmarkEnd w:id="9"/>
    </w:p>
    <w:p w:rsidR="004A2D62" w:rsidRDefault="004A2D62">
      <w:bookmarkStart w:id="10" w:name="_heading=h.jwl8qfy3fanp" w:colFirst="0" w:colLast="0"/>
      <w:bookmarkEnd w:id="10"/>
    </w:p>
    <w:p w:rsidR="004A2D62" w:rsidRDefault="004A2D62">
      <w:bookmarkStart w:id="11" w:name="_heading=h.fhbve4r1cblx" w:colFirst="0" w:colLast="0"/>
      <w:bookmarkEnd w:id="11"/>
    </w:p>
    <w:p w:rsidR="004A2D62" w:rsidRDefault="004A2D62">
      <w:bookmarkStart w:id="12" w:name="_heading=h.6lxjk914wuo" w:colFirst="0" w:colLast="0"/>
      <w:bookmarkEnd w:id="12"/>
    </w:p>
    <w:p w:rsidR="004A2D62" w:rsidRDefault="004A2D62">
      <w:bookmarkStart w:id="13" w:name="_heading=h.3ypuevd0pqjr" w:colFirst="0" w:colLast="0"/>
      <w:bookmarkEnd w:id="13"/>
    </w:p>
    <w:p w:rsidR="004A2D62" w:rsidRDefault="004A2D62">
      <w:bookmarkStart w:id="14" w:name="_heading=h.jzhdf949h3a5" w:colFirst="0" w:colLast="0"/>
      <w:bookmarkEnd w:id="14"/>
    </w:p>
    <w:p w:rsidR="004A2D62" w:rsidRDefault="004A2D62">
      <w:bookmarkStart w:id="15" w:name="_heading=h.dz1q67wglebs" w:colFirst="0" w:colLast="0"/>
      <w:bookmarkEnd w:id="15"/>
    </w:p>
    <w:p w:rsidR="004A2D62" w:rsidRDefault="004A2D62">
      <w:bookmarkStart w:id="16" w:name="_heading=h.jf3aa3riq97v" w:colFirst="0" w:colLast="0"/>
      <w:bookmarkEnd w:id="16"/>
    </w:p>
    <w:p w:rsidR="004A2D62" w:rsidRDefault="004A2D62">
      <w:bookmarkStart w:id="17" w:name="_heading=h.7ifgzvsmsnro" w:colFirst="0" w:colLast="0"/>
      <w:bookmarkEnd w:id="17"/>
    </w:p>
    <w:p w:rsidR="004A2D62" w:rsidRDefault="004A2D62">
      <w:bookmarkStart w:id="18" w:name="_heading=h.3viv5ilq942t" w:colFirst="0" w:colLast="0"/>
      <w:bookmarkEnd w:id="18"/>
    </w:p>
    <w:p w:rsidR="004A2D62" w:rsidRDefault="004A2D62">
      <w:bookmarkStart w:id="19" w:name="_heading=h.q49r20qf0mmb" w:colFirst="0" w:colLast="0"/>
      <w:bookmarkEnd w:id="19"/>
    </w:p>
    <w:p w:rsidR="004A2D62" w:rsidRDefault="004A2D62">
      <w:bookmarkStart w:id="20" w:name="_heading=h.njner0qp207e" w:colFirst="0" w:colLast="0"/>
      <w:bookmarkEnd w:id="20"/>
    </w:p>
    <w:p w:rsidR="004A2D62" w:rsidRDefault="004A2D62">
      <w:bookmarkStart w:id="21" w:name="_heading=h.ewud8x962yvi" w:colFirst="0" w:colLast="0"/>
      <w:bookmarkEnd w:id="21"/>
    </w:p>
    <w:p w:rsidR="004A2D62" w:rsidRDefault="004A2D62">
      <w:bookmarkStart w:id="22" w:name="_heading=h.o95p9quptm0m" w:colFirst="0" w:colLast="0"/>
      <w:bookmarkEnd w:id="22"/>
    </w:p>
    <w:p w:rsidR="004A2D62" w:rsidRDefault="004A2D62">
      <w:bookmarkStart w:id="23" w:name="_heading=h.frk32wlndfub" w:colFirst="0" w:colLast="0"/>
      <w:bookmarkEnd w:id="23"/>
    </w:p>
    <w:sectPr w:rsidR="004A2D6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6D" w:rsidRDefault="00D92E6D">
      <w:pPr>
        <w:spacing w:after="0" w:line="240" w:lineRule="auto"/>
      </w:pPr>
      <w:r>
        <w:separator/>
      </w:r>
    </w:p>
  </w:endnote>
  <w:endnote w:type="continuationSeparator" w:id="0">
    <w:p w:rsidR="00D92E6D" w:rsidRDefault="00D9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D62" w:rsidRDefault="00D92E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6D" w:rsidRDefault="00D92E6D">
      <w:pPr>
        <w:spacing w:after="0" w:line="240" w:lineRule="auto"/>
      </w:pPr>
      <w:r>
        <w:separator/>
      </w:r>
    </w:p>
  </w:footnote>
  <w:footnote w:type="continuationSeparator" w:id="0">
    <w:p w:rsidR="00D92E6D" w:rsidRDefault="00D9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D62" w:rsidRDefault="00D92E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62"/>
    <w:rsid w:val="004A2D62"/>
    <w:rsid w:val="00D510CE"/>
    <w:rsid w:val="00D9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53CB"/>
  <w15:docId w15:val="{491F90E2-23A8-4A3A-AF68-CA15C82F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SrGedt1izQFOPFx/CZwDCF+Ug==">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ajcemca</cp:lastModifiedBy>
  <cp:revision>2</cp:revision>
  <dcterms:created xsi:type="dcterms:W3CDTF">2022-06-02T07:25:00Z</dcterms:created>
  <dcterms:modified xsi:type="dcterms:W3CDTF">2022-06-02T07:25:00Z</dcterms:modified>
</cp:coreProperties>
</file>