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06" w:rsidRDefault="007F109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10206" w:rsidRDefault="00F1020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10206" w:rsidRDefault="00BD4E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ATHULVINAYAKUMAR</w:t>
                            </w:r>
                          </w:p>
                          <w:p w:rsidR="00F10206" w:rsidRDefault="00BD4E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</w:p>
                          <w:p w:rsidR="00F10206" w:rsidRDefault="00BD4EF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7F109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F10206" w:rsidRDefault="007F10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Date:24-05-2022</w:t>
                            </w:r>
                          </w:p>
                          <w:p w:rsidR="00F10206" w:rsidRDefault="00F1020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BR+aL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10206" w:rsidRDefault="00F10206">
                      <w:pPr>
                        <w:spacing w:line="240" w:lineRule="auto"/>
                        <w:textDirection w:val="btLr"/>
                      </w:pPr>
                    </w:p>
                    <w:p w:rsidR="00F10206" w:rsidRDefault="00BD4E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ATHULVINAYAKUMAR</w:t>
                      </w:r>
                    </w:p>
                    <w:p w:rsidR="00F10206" w:rsidRDefault="00BD4E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</w:p>
                    <w:p w:rsidR="00F10206" w:rsidRDefault="00BD4EF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7F109E">
                        <w:rPr>
                          <w:b/>
                          <w:color w:val="000000"/>
                        </w:rPr>
                        <w:t>MCA</w:t>
                      </w:r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F10206" w:rsidRDefault="007F10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Date:24-05-2022</w:t>
                      </w:r>
                    </w:p>
                    <w:p w:rsidR="00F10206" w:rsidRDefault="00F1020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10206" w:rsidRDefault="007F109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F10206" w:rsidRDefault="00F10206"/>
    <w:p w:rsidR="00F10206" w:rsidRDefault="007F10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F10206" w:rsidRDefault="007F10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10206" w:rsidRDefault="007F109E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</w:t>
      </w:r>
      <w:r>
        <w:t xml:space="preserve"> Qualification, Salary and its own constructor. Create another class ‘Teacher’ that inherits the properties of class Employee and contains its own data members like Subject, Department, </w:t>
      </w:r>
      <w:proofErr w:type="spellStart"/>
      <w:r>
        <w:t>Teacherid</w:t>
      </w:r>
      <w:proofErr w:type="spellEnd"/>
      <w:r>
        <w:t xml:space="preserve"> and also contain constructors and methods to display the dat</w:t>
      </w:r>
      <w:r>
        <w:t>a members. Use array of objects to display details of N teachers.</w:t>
      </w:r>
    </w:p>
    <w:p w:rsidR="00F10206" w:rsidRDefault="007F10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10206" w:rsidRDefault="007F109E" w:rsidP="00BD4EF8">
      <w:pPr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10206" w:rsidRDefault="007F109E" w:rsidP="00BD4EF8">
      <w:pPr>
        <w:jc w:val="both"/>
      </w:pPr>
      <w:r>
        <w:t>class Person {</w:t>
      </w:r>
    </w:p>
    <w:p w:rsidR="00F10206" w:rsidRDefault="007F109E" w:rsidP="00BD4EF8">
      <w:pPr>
        <w:jc w:val="both"/>
      </w:pPr>
      <w:r>
        <w:t>String name, gender, address;</w:t>
      </w:r>
    </w:p>
    <w:p w:rsidR="00F10206" w:rsidRDefault="007F109E" w:rsidP="00BD4EF8">
      <w:pPr>
        <w:jc w:val="both"/>
      </w:pPr>
      <w:proofErr w:type="spellStart"/>
      <w:r>
        <w:t>int</w:t>
      </w:r>
      <w:proofErr w:type="spellEnd"/>
      <w:r>
        <w:t xml:space="preserve"> age;</w:t>
      </w:r>
    </w:p>
    <w:p w:rsidR="00F10206" w:rsidRDefault="007F109E" w:rsidP="00BD4EF8">
      <w:pPr>
        <w:jc w:val="both"/>
      </w:pPr>
      <w:r>
        <w:t xml:space="preserve">public </w:t>
      </w:r>
      <w:proofErr w:type="gramStart"/>
      <w:r>
        <w:t>Person(</w:t>
      </w:r>
      <w:proofErr w:type="gramEnd"/>
      <w:r>
        <w:t xml:space="preserve">String name, String gender, String address, </w:t>
      </w:r>
      <w:proofErr w:type="spellStart"/>
      <w:r>
        <w:t>int</w:t>
      </w:r>
      <w:proofErr w:type="spellEnd"/>
      <w:r>
        <w:t xml:space="preserve"> age) {</w:t>
      </w:r>
    </w:p>
    <w:p w:rsidR="00F10206" w:rsidRDefault="007F109E" w:rsidP="00BD4EF8">
      <w:pPr>
        <w:jc w:val="both"/>
      </w:pPr>
      <w:r>
        <w:t>this.name</w:t>
      </w:r>
      <w:r>
        <w:t xml:space="preserve"> = name;</w:t>
      </w:r>
    </w:p>
    <w:p w:rsidR="00F10206" w:rsidRDefault="007F109E" w:rsidP="00BD4EF8">
      <w:pPr>
        <w:jc w:val="both"/>
      </w:pPr>
      <w:proofErr w:type="spellStart"/>
      <w:proofErr w:type="gramStart"/>
      <w:r>
        <w:t>this.gender</w:t>
      </w:r>
      <w:proofErr w:type="spellEnd"/>
      <w:proofErr w:type="gramEnd"/>
      <w:r>
        <w:t xml:space="preserve"> = gender;</w:t>
      </w:r>
    </w:p>
    <w:p w:rsidR="00F10206" w:rsidRDefault="007F109E" w:rsidP="00BD4EF8">
      <w:pPr>
        <w:jc w:val="both"/>
      </w:pP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F10206" w:rsidRDefault="007F109E" w:rsidP="00BD4EF8">
      <w:pPr>
        <w:jc w:val="both"/>
      </w:pPr>
      <w:proofErr w:type="spellStart"/>
      <w:r>
        <w:t>this.age</w:t>
      </w:r>
      <w:proofErr w:type="spellEnd"/>
      <w:r>
        <w:t xml:space="preserve"> = age;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>class Employee extends Person {</w:t>
      </w:r>
    </w:p>
    <w:p w:rsidR="00F10206" w:rsidRDefault="007F109E" w:rsidP="00BD4EF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F10206" w:rsidRDefault="007F109E" w:rsidP="00BD4EF8">
      <w:pPr>
        <w:jc w:val="both"/>
      </w:pPr>
      <w:r>
        <w:t>double salary;</w:t>
      </w:r>
    </w:p>
    <w:p w:rsidR="00F10206" w:rsidRDefault="007F109E" w:rsidP="00BD4EF8">
      <w:pPr>
        <w:jc w:val="both"/>
      </w:pPr>
      <w:r>
        <w:t xml:space="preserve">String </w:t>
      </w:r>
      <w:proofErr w:type="spellStart"/>
      <w:r>
        <w:t>company_name</w:t>
      </w:r>
      <w:proofErr w:type="spellEnd"/>
      <w:r>
        <w:t>, qualification;</w:t>
      </w:r>
    </w:p>
    <w:p w:rsidR="00F10206" w:rsidRDefault="007F109E" w:rsidP="00BD4EF8">
      <w:pPr>
        <w:jc w:val="both"/>
      </w:pPr>
      <w:r>
        <w:t xml:space="preserve">public </w:t>
      </w:r>
      <w:proofErr w:type="gramStart"/>
      <w:r>
        <w:t>Employee(</w:t>
      </w:r>
      <w:proofErr w:type="gramEnd"/>
      <w:r>
        <w:t xml:space="preserve">String name, String gender, String address,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company_name</w:t>
      </w:r>
      <w:proofErr w:type="spellEnd"/>
      <w:r>
        <w:t>,</w:t>
      </w:r>
    </w:p>
    <w:p w:rsidR="00F10206" w:rsidRDefault="007F109E" w:rsidP="00BD4EF8">
      <w:pPr>
        <w:jc w:val="both"/>
      </w:pPr>
      <w:r>
        <w:t>String qualification, double salary) {</w:t>
      </w:r>
    </w:p>
    <w:p w:rsidR="00F10206" w:rsidRDefault="007F109E" w:rsidP="00BD4EF8">
      <w:pPr>
        <w:jc w:val="both"/>
      </w:pPr>
      <w:proofErr w:type="gramStart"/>
      <w:r>
        <w:t>super(</w:t>
      </w:r>
      <w:proofErr w:type="gramEnd"/>
      <w:r>
        <w:t>name, gender, address, age);</w:t>
      </w:r>
    </w:p>
    <w:p w:rsidR="00F10206" w:rsidRDefault="007F109E" w:rsidP="00BD4EF8">
      <w:pPr>
        <w:jc w:val="both"/>
      </w:pP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F10206" w:rsidRDefault="007F109E" w:rsidP="00BD4EF8">
      <w:pPr>
        <w:jc w:val="both"/>
      </w:pPr>
      <w:proofErr w:type="spellStart"/>
      <w:proofErr w:type="gramStart"/>
      <w:r>
        <w:t>this.company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</w:t>
      </w:r>
      <w:r>
        <w:t>ompany_name</w:t>
      </w:r>
      <w:proofErr w:type="spellEnd"/>
      <w:r>
        <w:t>;</w:t>
      </w:r>
    </w:p>
    <w:p w:rsidR="00F10206" w:rsidRDefault="007F109E" w:rsidP="00BD4EF8">
      <w:pPr>
        <w:jc w:val="both"/>
      </w:pPr>
      <w:proofErr w:type="spellStart"/>
      <w:proofErr w:type="gramStart"/>
      <w:r>
        <w:t>this.qualification</w:t>
      </w:r>
      <w:proofErr w:type="spellEnd"/>
      <w:proofErr w:type="gramEnd"/>
      <w:r>
        <w:t xml:space="preserve"> = qualification;</w:t>
      </w:r>
    </w:p>
    <w:p w:rsidR="00F10206" w:rsidRDefault="007F109E" w:rsidP="00BD4EF8">
      <w:pPr>
        <w:jc w:val="both"/>
      </w:pP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:rsidR="00F10206" w:rsidRDefault="007F109E" w:rsidP="00BD4EF8">
      <w:pPr>
        <w:jc w:val="both"/>
      </w:pPr>
      <w:r>
        <w:lastRenderedPageBreak/>
        <w:t>}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>class Teacher extends Employee {</w:t>
      </w:r>
    </w:p>
    <w:p w:rsidR="00F10206" w:rsidRDefault="007F109E" w:rsidP="00BD4EF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>;</w:t>
      </w:r>
    </w:p>
    <w:p w:rsidR="00F10206" w:rsidRDefault="007F109E" w:rsidP="00BD4EF8">
      <w:pPr>
        <w:jc w:val="both"/>
      </w:pPr>
      <w:r>
        <w:t>String department, subject;</w:t>
      </w:r>
    </w:p>
    <w:p w:rsidR="00F10206" w:rsidRDefault="007F109E" w:rsidP="00BD4EF8">
      <w:pPr>
        <w:jc w:val="both"/>
      </w:pPr>
      <w:r>
        <w:t xml:space="preserve">public </w:t>
      </w:r>
      <w:proofErr w:type="gramStart"/>
      <w:r>
        <w:t>Teacher(</w:t>
      </w:r>
      <w:proofErr w:type="gramEnd"/>
      <w:r>
        <w:t xml:space="preserve">String name, String gender, String address,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</w:t>
      </w:r>
      <w:r>
        <w:t>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company_name</w:t>
      </w:r>
      <w:proofErr w:type="spellEnd"/>
      <w:r>
        <w:t>,</w:t>
      </w:r>
    </w:p>
    <w:p w:rsidR="00F10206" w:rsidRDefault="007F109E" w:rsidP="00BD4EF8">
      <w:pPr>
        <w:jc w:val="both"/>
      </w:pPr>
      <w:r>
        <w:t xml:space="preserve">String qualification, double salary,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teacher_id</w:t>
      </w:r>
      <w:proofErr w:type="spellEnd"/>
      <w:r>
        <w:t>, String department, String subject) {</w:t>
      </w:r>
    </w:p>
    <w:p w:rsidR="00F10206" w:rsidRDefault="007F109E" w:rsidP="00BD4EF8">
      <w:pPr>
        <w:jc w:val="both"/>
      </w:pPr>
      <w:proofErr w:type="gramStart"/>
      <w:r>
        <w:t>super(</w:t>
      </w:r>
      <w:proofErr w:type="gramEnd"/>
      <w:r>
        <w:t xml:space="preserve">name, gender, address, age,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qualification, salary);</w:t>
      </w:r>
    </w:p>
    <w:p w:rsidR="00F10206" w:rsidRDefault="007F109E" w:rsidP="00BD4EF8">
      <w:pPr>
        <w:jc w:val="both"/>
      </w:pPr>
      <w:proofErr w:type="spellStart"/>
      <w:proofErr w:type="gramStart"/>
      <w:r>
        <w:t>this.teacher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teacher_id</w:t>
      </w:r>
      <w:proofErr w:type="spellEnd"/>
      <w:r>
        <w:t>;</w:t>
      </w:r>
    </w:p>
    <w:p w:rsidR="00F10206" w:rsidRDefault="007F109E" w:rsidP="00BD4EF8">
      <w:pPr>
        <w:jc w:val="both"/>
      </w:pP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:rsidR="00F10206" w:rsidRDefault="007F109E" w:rsidP="00BD4EF8">
      <w:pPr>
        <w:jc w:val="both"/>
      </w:pPr>
      <w:proofErr w:type="spellStart"/>
      <w:proofErr w:type="gramStart"/>
      <w:r>
        <w:t>this.subject</w:t>
      </w:r>
      <w:proofErr w:type="spellEnd"/>
      <w:proofErr w:type="gramEnd"/>
      <w:r>
        <w:t xml:space="preserve"> = subject;</w:t>
      </w:r>
    </w:p>
    <w:p w:rsidR="00F10206" w:rsidRDefault="00F10206" w:rsidP="00BD4EF8">
      <w:pPr>
        <w:jc w:val="both"/>
      </w:pPr>
    </w:p>
    <w:p w:rsidR="00F10206" w:rsidRDefault="007F109E" w:rsidP="00BD4EF8">
      <w:pPr>
        <w:jc w:val="both"/>
      </w:pPr>
      <w:r>
        <w:t xml:space="preserve">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</w:t>
      </w:r>
      <w:proofErr w:type="spellEnd"/>
      <w:r>
        <w:t>) {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name of the " + </w:t>
      </w:r>
      <w:proofErr w:type="spellStart"/>
      <w:r>
        <w:t>emp</w:t>
      </w:r>
      <w:proofErr w:type="spellEnd"/>
      <w:r>
        <w:t xml:space="preserve"> + " is: " + this.name);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gender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this.gender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address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this.address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age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r>
        <w:t>this.age</w:t>
      </w:r>
      <w:proofErr w:type="spellEnd"/>
      <w:r>
        <w:t>);</w:t>
      </w:r>
    </w:p>
    <w:p w:rsidR="00F10206" w:rsidRDefault="007F109E" w:rsidP="00BD4EF8">
      <w:pPr>
        <w:jc w:val="both"/>
      </w:pPr>
      <w:proofErr w:type="spellStart"/>
      <w:r>
        <w:t>System.out.p</w:t>
      </w:r>
      <w:r>
        <w:t>rintln</w:t>
      </w:r>
      <w:proofErr w:type="spellEnd"/>
      <w:r>
        <w:t xml:space="preserve">("The employee ID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this.empid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Company name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this.company</w:t>
      </w:r>
      <w:proofErr w:type="gramEnd"/>
      <w:r>
        <w:t>_name</w:t>
      </w:r>
      <w:proofErr w:type="spell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qualification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this.qualification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salary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this.salary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teacher ID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this.teacher</w:t>
      </w:r>
      <w:proofErr w:type="gramEnd"/>
      <w:r>
        <w:t>_id</w:t>
      </w:r>
      <w:proofErr w:type="spell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department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this.department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 xml:space="preserve">("The subject of the " + </w:t>
      </w:r>
      <w:proofErr w:type="spellStart"/>
      <w:r>
        <w:t>emp</w:t>
      </w:r>
      <w:proofErr w:type="spellEnd"/>
      <w:r>
        <w:t xml:space="preserve"> + " is: " + </w:t>
      </w:r>
      <w:proofErr w:type="spellStart"/>
      <w:proofErr w:type="gramStart"/>
      <w:r>
        <w:t>this.subject</w:t>
      </w:r>
      <w:proofErr w:type="spellEnd"/>
      <w:proofErr w:type="gramEnd"/>
      <w:r>
        <w:t>);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 xml:space="preserve">class </w:t>
      </w:r>
      <w:proofErr w:type="spellStart"/>
      <w:r>
        <w:t>arrayMultiLevelInheritance</w:t>
      </w:r>
      <w:proofErr w:type="spellEnd"/>
      <w:r>
        <w:t xml:space="preserve"> {</w:t>
      </w:r>
    </w:p>
    <w:p w:rsidR="00F10206" w:rsidRDefault="007F109E" w:rsidP="00BD4EF8">
      <w:pPr>
        <w:jc w:val="both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10206" w:rsidRDefault="007F109E" w:rsidP="00BD4EF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empnum</w:t>
      </w:r>
      <w:proofErr w:type="spellEnd"/>
      <w:r>
        <w:t>;</w:t>
      </w:r>
    </w:p>
    <w:p w:rsidR="00F10206" w:rsidRDefault="007F109E" w:rsidP="00BD4EF8">
      <w:pPr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</w:t>
      </w:r>
      <w:r>
        <w:t>"Please enter the number of teacher employees you want: ");</w:t>
      </w:r>
    </w:p>
    <w:p w:rsidR="00F10206" w:rsidRDefault="007F109E" w:rsidP="00BD4EF8">
      <w:pPr>
        <w:jc w:val="both"/>
      </w:pPr>
      <w:proofErr w:type="spellStart"/>
      <w:r>
        <w:t>empnum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>("\n");</w:t>
      </w:r>
    </w:p>
    <w:p w:rsidR="00F10206" w:rsidRDefault="007F109E" w:rsidP="00BD4EF8">
      <w:pPr>
        <w:jc w:val="both"/>
      </w:pPr>
      <w:proofErr w:type="gramStart"/>
      <w:r>
        <w:lastRenderedPageBreak/>
        <w:t>Teacher[</w:t>
      </w:r>
      <w:proofErr w:type="gramEnd"/>
      <w:r>
        <w:t xml:space="preserve">] </w:t>
      </w:r>
      <w:proofErr w:type="spellStart"/>
      <w:r>
        <w:t>teachers_arr</w:t>
      </w:r>
      <w:proofErr w:type="spellEnd"/>
      <w:r>
        <w:t xml:space="preserve"> = new Teacher[</w:t>
      </w:r>
      <w:proofErr w:type="spellStart"/>
      <w:r>
        <w:t>empnum</w:t>
      </w:r>
      <w:proofErr w:type="spellEnd"/>
      <w:r>
        <w:t>];</w:t>
      </w:r>
    </w:p>
    <w:p w:rsidR="00F10206" w:rsidRDefault="007F109E" w:rsidP="00BD4EF8">
      <w:pPr>
        <w:jc w:val="both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10206" w:rsidRDefault="007F109E" w:rsidP="00BD4EF8">
      <w:pPr>
        <w:jc w:val="both"/>
      </w:pPr>
      <w:r>
        <w:t xml:space="preserve">String name, gender, address, </w:t>
      </w:r>
      <w:proofErr w:type="spellStart"/>
      <w:r>
        <w:t>company_name</w:t>
      </w:r>
      <w:proofErr w:type="spellEnd"/>
      <w:r>
        <w:t>, qualification, department, subject;</w:t>
      </w:r>
    </w:p>
    <w:p w:rsidR="00F10206" w:rsidRDefault="007F109E" w:rsidP="00BD4EF8">
      <w:pPr>
        <w:jc w:val="both"/>
      </w:pPr>
      <w:proofErr w:type="spellStart"/>
      <w:r>
        <w:t>int</w:t>
      </w:r>
      <w:proofErr w:type="spellEnd"/>
      <w:r>
        <w:t xml:space="preserve"> age,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teacher_id</w:t>
      </w:r>
      <w:proofErr w:type="spellEnd"/>
      <w:r>
        <w:t>;</w:t>
      </w:r>
    </w:p>
    <w:p w:rsidR="00F10206" w:rsidRDefault="007F109E" w:rsidP="00BD4EF8">
      <w:pPr>
        <w:jc w:val="both"/>
      </w:pPr>
      <w:r>
        <w:t>double salary;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name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>na</w:t>
      </w:r>
      <w:r>
        <w:t xml:space="preserve">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gender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gender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address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address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age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emp</w:t>
      </w:r>
      <w:proofErr w:type="spellEnd"/>
      <w:r>
        <w:t xml:space="preserve"> ID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</w:t>
      </w:r>
      <w:r>
        <w:t>print</w:t>
      </w:r>
      <w:proofErr w:type="spellEnd"/>
      <w:r>
        <w:t>("Enter the company name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qualification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qualification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</w:t>
      </w:r>
      <w:r>
        <w:t>out.print</w:t>
      </w:r>
      <w:proofErr w:type="spellEnd"/>
      <w:r>
        <w:t>("Enter the salary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salary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teacher ID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proofErr w:type="spellStart"/>
      <w:r>
        <w:t>teacher_id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department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department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System.out.print</w:t>
      </w:r>
      <w:proofErr w:type="spellEnd"/>
      <w:r>
        <w:t>("Enter the subject of the " + (</w:t>
      </w:r>
      <w:proofErr w:type="spellStart"/>
      <w:r>
        <w:t>i</w:t>
      </w:r>
      <w:proofErr w:type="spellEnd"/>
      <w:r>
        <w:t xml:space="preserve"> + 1) + " </w:t>
      </w:r>
      <w:proofErr w:type="gramStart"/>
      <w:r>
        <w:t>teacher :</w:t>
      </w:r>
      <w:proofErr w:type="gramEnd"/>
      <w:r>
        <w:t xml:space="preserve"> ");</w:t>
      </w:r>
    </w:p>
    <w:p w:rsidR="00F10206" w:rsidRDefault="007F109E" w:rsidP="00BD4EF8">
      <w:pPr>
        <w:jc w:val="both"/>
      </w:pPr>
      <w:r>
        <w:t xml:space="preserve">subject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proofErr w:type="spellStart"/>
      <w:r>
        <w:t>teachers_arr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Teacher(</w:t>
      </w:r>
      <w:proofErr w:type="gramEnd"/>
      <w:r>
        <w:t xml:space="preserve">name, gender, address, age,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</w:t>
      </w:r>
    </w:p>
    <w:p w:rsidR="00F10206" w:rsidRDefault="007F109E" w:rsidP="00BD4EF8">
      <w:pPr>
        <w:jc w:val="both"/>
      </w:pPr>
      <w:r>
        <w:t xml:space="preserve">qualification, salary, </w:t>
      </w:r>
      <w:proofErr w:type="spellStart"/>
      <w:r>
        <w:t>teacher_id</w:t>
      </w:r>
      <w:proofErr w:type="spellEnd"/>
      <w:r>
        <w:t>, department, subject);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>("\n");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teachers_</w:t>
      </w:r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10206" w:rsidRDefault="007F109E" w:rsidP="00BD4EF8">
      <w:pPr>
        <w:jc w:val="both"/>
      </w:pPr>
      <w:r>
        <w:t>String txt = (</w:t>
      </w:r>
      <w:proofErr w:type="spellStart"/>
      <w:r>
        <w:t>i</w:t>
      </w:r>
      <w:proofErr w:type="spellEnd"/>
      <w:r>
        <w:t xml:space="preserve"> == 0</w:t>
      </w:r>
      <w:proofErr w:type="gramStart"/>
      <w:r>
        <w:t>) ?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st</w:t>
      </w:r>
      <w:proofErr w:type="spellEnd"/>
      <w:r>
        <w:t>"</w:t>
      </w:r>
    </w:p>
    <w:p w:rsidR="00F10206" w:rsidRDefault="007F109E" w:rsidP="00BD4EF8">
      <w:pPr>
        <w:jc w:val="both"/>
      </w:pPr>
      <w:r>
        <w:lastRenderedPageBreak/>
        <w:t>: ((</w:t>
      </w:r>
      <w:proofErr w:type="spellStart"/>
      <w:r>
        <w:t>i</w:t>
      </w:r>
      <w:proofErr w:type="spellEnd"/>
      <w:r>
        <w:t xml:space="preserve"> == 1</w:t>
      </w:r>
      <w:proofErr w:type="gramStart"/>
      <w:r>
        <w:t>) ?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nd</w:t>
      </w:r>
      <w:proofErr w:type="spellEnd"/>
      <w:proofErr w:type="gramStart"/>
      <w:r>
        <w:t>" :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== 2) ?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rd</w:t>
      </w:r>
      <w:proofErr w:type="spellEnd"/>
      <w:proofErr w:type="gramStart"/>
      <w:r>
        <w:t>" :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+ 1) + "</w:t>
      </w:r>
      <w:proofErr w:type="spellStart"/>
      <w:r>
        <w:t>th</w:t>
      </w:r>
      <w:proofErr w:type="spellEnd"/>
      <w:r>
        <w:t>"));</w:t>
      </w:r>
    </w:p>
    <w:p w:rsidR="00F10206" w:rsidRDefault="007F109E" w:rsidP="00BD4EF8">
      <w:pPr>
        <w:jc w:val="both"/>
      </w:pPr>
      <w:proofErr w:type="spellStart"/>
      <w:r>
        <w:t>teachers_arr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(txt);</w:t>
      </w:r>
    </w:p>
    <w:p w:rsidR="00F10206" w:rsidRDefault="007F109E" w:rsidP="00BD4EF8">
      <w:pPr>
        <w:jc w:val="both"/>
      </w:pPr>
      <w:proofErr w:type="spellStart"/>
      <w:r>
        <w:t>System.out.println</w:t>
      </w:r>
      <w:proofErr w:type="spellEnd"/>
      <w:r>
        <w:t>("\n");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F10206" w:rsidRDefault="007F109E" w:rsidP="00BD4EF8">
      <w:pPr>
        <w:jc w:val="both"/>
      </w:pPr>
      <w:r>
        <w:t>}</w:t>
      </w:r>
    </w:p>
    <w:p w:rsidR="00F10206" w:rsidRDefault="007F109E" w:rsidP="00BD4EF8">
      <w:pPr>
        <w:jc w:val="both"/>
      </w:pPr>
      <w:r>
        <w:t>}</w:t>
      </w:r>
    </w:p>
    <w:p w:rsidR="00F10206" w:rsidRDefault="00BD4E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D4EF8">
        <w:drawing>
          <wp:anchor distT="0" distB="0" distL="114300" distR="114300" simplePos="0" relativeHeight="251659264" behindDoc="0" locked="0" layoutInCell="1" allowOverlap="1" wp14:anchorId="559C9E4A" wp14:editId="7471597E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4353533" cy="4648849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09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10206" w:rsidRDefault="00F10206">
      <w:pPr>
        <w:jc w:val="center"/>
      </w:pPr>
      <w:bookmarkStart w:id="1" w:name="_heading=h.gjdgxs" w:colFirst="0" w:colLast="0"/>
      <w:bookmarkEnd w:id="1"/>
    </w:p>
    <w:sectPr w:rsidR="00F1020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09E" w:rsidRDefault="007F109E">
      <w:pPr>
        <w:spacing w:after="0" w:line="240" w:lineRule="auto"/>
      </w:pPr>
      <w:r>
        <w:separator/>
      </w:r>
    </w:p>
  </w:endnote>
  <w:endnote w:type="continuationSeparator" w:id="0">
    <w:p w:rsidR="007F109E" w:rsidRDefault="007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06" w:rsidRDefault="007F10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09E" w:rsidRDefault="007F109E">
      <w:pPr>
        <w:spacing w:after="0" w:line="240" w:lineRule="auto"/>
      </w:pPr>
      <w:r>
        <w:separator/>
      </w:r>
    </w:p>
  </w:footnote>
  <w:footnote w:type="continuationSeparator" w:id="0">
    <w:p w:rsidR="007F109E" w:rsidRDefault="007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06" w:rsidRDefault="007F10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06"/>
    <w:rsid w:val="00295850"/>
    <w:rsid w:val="007F109E"/>
    <w:rsid w:val="00BD4EF8"/>
    <w:rsid w:val="00F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EC96"/>
  <w15:docId w15:val="{D6E2E0FA-2B97-4259-875A-97BB2C53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4PS/qb1sqJEcqr9SlyZ6OuTxPA==">AMUW2mVFis1HFzXXTYTqUMuVGadkzeBEZAJAHfM1E9rwbENLq7LF+MAI+xlcwUX+Ivzj+6ccelZSQPILkqOkb6Vfm9jQWY91R3R5BP7uOv1Sh36pvR1jY2G68ule43jaK20w1qoFS8ey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3</cp:revision>
  <dcterms:created xsi:type="dcterms:W3CDTF">2022-05-31T05:16:00Z</dcterms:created>
  <dcterms:modified xsi:type="dcterms:W3CDTF">2022-05-31T05:16:00Z</dcterms:modified>
</cp:coreProperties>
</file>