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E32E" w14:textId="77777777" w:rsidR="007B0747" w:rsidRPr="00F621E1" w:rsidRDefault="007B0747" w:rsidP="007B0747">
      <w:pPr>
        <w:rPr>
          <w:b/>
          <w:bCs/>
        </w:rPr>
      </w:pPr>
      <w:r w:rsidRPr="00F621E1">
        <w:rPr>
          <w:b/>
        </w:rPr>
        <w:t>Data Dictionary:</w:t>
      </w:r>
    </w:p>
    <w:tbl>
      <w:tblPr>
        <w:tblW w:w="7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3720"/>
      </w:tblGrid>
      <w:tr w:rsidR="007B0747" w14:paraId="42CE32C7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572B22" w14:textId="77777777" w:rsidR="007B0747" w:rsidRPr="00F621E1" w:rsidRDefault="007B0747" w:rsidP="0082539A">
            <w:pPr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F621E1">
              <w:rPr>
                <w:b/>
              </w:rPr>
              <w:t>Variable Name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EA5DF" w14:textId="77777777" w:rsidR="007B0747" w:rsidRPr="00F621E1" w:rsidRDefault="007B0747" w:rsidP="0082539A">
            <w:pPr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F621E1">
              <w:rPr>
                <w:b/>
              </w:rPr>
              <w:t>Description</w:t>
            </w:r>
          </w:p>
        </w:tc>
      </w:tr>
      <w:tr w:rsidR="007B0747" w14:paraId="51BBC08B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EE32B" w14:textId="77777777" w:rsidR="007B0747" w:rsidRDefault="007B0747" w:rsidP="0082539A">
            <w:proofErr w:type="spellStart"/>
            <w:r>
              <w:t>Holiday_Package</w:t>
            </w:r>
            <w:proofErr w:type="spellEnd"/>
            <w:r>
              <w:t> 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DD185" w14:textId="77777777" w:rsidR="007B0747" w:rsidRDefault="007B0747" w:rsidP="0082539A">
            <w:r>
              <w:t> Opted for Holiday Package yes/no?</w:t>
            </w:r>
          </w:p>
        </w:tc>
      </w:tr>
      <w:tr w:rsidR="007B0747" w14:paraId="39A6A434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D67D8C" w14:textId="77777777" w:rsidR="007B0747" w:rsidRDefault="007B0747" w:rsidP="0082539A">
            <w:r>
              <w:t>Salary 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B30AA" w14:textId="77777777" w:rsidR="007B0747" w:rsidRDefault="007B0747" w:rsidP="0082539A">
            <w:r>
              <w:t> Employee salary</w:t>
            </w:r>
          </w:p>
        </w:tc>
      </w:tr>
      <w:tr w:rsidR="007B0747" w14:paraId="3E2A1CD8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62C71" w14:textId="77777777" w:rsidR="007B0747" w:rsidRDefault="007B0747" w:rsidP="0082539A">
            <w:r>
              <w:t>age 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3D048" w14:textId="77777777" w:rsidR="007B0747" w:rsidRDefault="007B0747" w:rsidP="0082539A">
            <w:r>
              <w:t> Age in years</w:t>
            </w:r>
          </w:p>
        </w:tc>
      </w:tr>
      <w:tr w:rsidR="007B0747" w14:paraId="59AFA8ED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15745" w14:textId="77777777" w:rsidR="007B0747" w:rsidRDefault="007B0747" w:rsidP="0082539A">
            <w:proofErr w:type="spellStart"/>
            <w:r>
              <w:t>edu</w:t>
            </w:r>
            <w:proofErr w:type="spellEnd"/>
            <w:r>
              <w:t> 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DD2DF" w14:textId="77777777" w:rsidR="007B0747" w:rsidRDefault="007B0747" w:rsidP="0082539A">
            <w:r>
              <w:t> Years of formal education</w:t>
            </w:r>
          </w:p>
        </w:tc>
      </w:tr>
      <w:tr w:rsidR="007B0747" w14:paraId="1DE6C650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065F0" w14:textId="77777777" w:rsidR="007B0747" w:rsidRDefault="007B0747" w:rsidP="0082539A">
            <w:proofErr w:type="spellStart"/>
            <w:r>
              <w:t>no_young_children</w:t>
            </w:r>
            <w:proofErr w:type="spellEnd"/>
            <w:r>
              <w:t> 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379DD" w14:textId="77777777" w:rsidR="007B0747" w:rsidRDefault="007B0747" w:rsidP="0082539A">
            <w:r>
              <w:t> The number of young children (younger than 7 years)</w:t>
            </w:r>
          </w:p>
        </w:tc>
      </w:tr>
      <w:tr w:rsidR="007B0747" w14:paraId="19E69432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2B94A" w14:textId="77777777" w:rsidR="007B0747" w:rsidRDefault="007B0747" w:rsidP="0082539A">
            <w:proofErr w:type="spellStart"/>
            <w:r>
              <w:t>no_older_children</w:t>
            </w:r>
            <w:proofErr w:type="spellEnd"/>
            <w:r>
              <w:t> 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B17A3" w14:textId="77777777" w:rsidR="007B0747" w:rsidRDefault="007B0747" w:rsidP="0082539A">
            <w:r>
              <w:t> Number of older children</w:t>
            </w:r>
          </w:p>
        </w:tc>
      </w:tr>
      <w:tr w:rsidR="007B0747" w14:paraId="5DAD605C" w14:textId="77777777" w:rsidTr="0082539A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FFCAF" w14:textId="77777777" w:rsidR="007B0747" w:rsidRDefault="007B0747" w:rsidP="0082539A">
            <w:r>
              <w:t>foreign 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1D9A17" w14:textId="77777777" w:rsidR="007B0747" w:rsidRDefault="007B0747" w:rsidP="0082539A">
            <w:r>
              <w:t> foreigner Yes/No</w:t>
            </w:r>
          </w:p>
        </w:tc>
      </w:tr>
    </w:tbl>
    <w:p w14:paraId="26D7440B" w14:textId="77777777" w:rsidR="00731236" w:rsidRDefault="00731236"/>
    <w:sectPr w:rsidR="0073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7"/>
    <w:rsid w:val="00731236"/>
    <w:rsid w:val="007B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C8AD"/>
  <w15:chartTrackingRefBased/>
  <w15:docId w15:val="{E4A9739B-5F4C-4E85-A248-4BFFB990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>HP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Malli</dc:creator>
  <cp:keywords/>
  <dc:description/>
  <cp:lastModifiedBy>Athulya Malli</cp:lastModifiedBy>
  <cp:revision>1</cp:revision>
  <dcterms:created xsi:type="dcterms:W3CDTF">2023-01-18T13:50:00Z</dcterms:created>
  <dcterms:modified xsi:type="dcterms:W3CDTF">2023-01-18T13:50:00Z</dcterms:modified>
</cp:coreProperties>
</file>