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9E513" w14:textId="77777777" w:rsidR="00D55CA0" w:rsidRPr="00E97142" w:rsidRDefault="00D55CA0" w:rsidP="00D55CA0">
      <w:pPr>
        <w:jc w:val="center"/>
        <w:rPr>
          <w:b/>
          <w:sz w:val="32"/>
          <w:szCs w:val="32"/>
        </w:rPr>
      </w:pPr>
      <w:r w:rsidRPr="00771066">
        <w:rPr>
          <w:sz w:val="28"/>
          <w:szCs w:val="28"/>
        </w:rPr>
        <w:t>Data Structures (2028C)</w:t>
      </w:r>
      <w:r w:rsidRPr="00E97142">
        <w:rPr>
          <w:b/>
          <w:sz w:val="32"/>
          <w:szCs w:val="32"/>
        </w:rPr>
        <w:t xml:space="preserve">– Lab 1 </w:t>
      </w:r>
    </w:p>
    <w:p w14:paraId="5095CC96" w14:textId="77777777" w:rsidR="00D55CA0" w:rsidRDefault="00D55CA0" w:rsidP="00D55CA0">
      <w:pPr>
        <w:jc w:val="center"/>
        <w:rPr>
          <w:b/>
          <w:i/>
          <w:sz w:val="32"/>
          <w:szCs w:val="32"/>
        </w:rPr>
      </w:pPr>
      <w:r w:rsidRPr="00E97142">
        <w:rPr>
          <w:b/>
          <w:i/>
          <w:sz w:val="32"/>
          <w:szCs w:val="32"/>
        </w:rPr>
        <w:t>Topics covered: IDE, Debugging, Arrays and Structs</w:t>
      </w:r>
    </w:p>
    <w:p w14:paraId="1DD689A9" w14:textId="36E7278D" w:rsidR="00D55CA0" w:rsidRPr="00237593" w:rsidRDefault="00D55CA0" w:rsidP="00D55CA0">
      <w:pPr>
        <w:jc w:val="center"/>
        <w:rPr>
          <w:i/>
          <w:sz w:val="28"/>
          <w:szCs w:val="28"/>
        </w:rPr>
      </w:pPr>
      <w:r w:rsidRPr="00237593">
        <w:rPr>
          <w:sz w:val="28"/>
          <w:szCs w:val="28"/>
        </w:rPr>
        <w:t>Fall 20</w:t>
      </w:r>
      <w:r>
        <w:rPr>
          <w:sz w:val="28"/>
          <w:szCs w:val="28"/>
        </w:rPr>
        <w:t>20  Week 2  - 9/1-3/2020</w:t>
      </w:r>
    </w:p>
    <w:p w14:paraId="4A6BD2D7" w14:textId="77777777" w:rsidR="00D55CA0" w:rsidRDefault="00D55CA0" w:rsidP="00D55CA0">
      <w:pPr>
        <w:jc w:val="center"/>
        <w:rPr>
          <w:b/>
          <w:i/>
          <w:sz w:val="28"/>
          <w:szCs w:val="28"/>
          <w:highlight w:val="yellow"/>
        </w:rPr>
      </w:pPr>
      <w:r>
        <w:rPr>
          <w:i/>
          <w:sz w:val="28"/>
          <w:szCs w:val="28"/>
        </w:rPr>
        <w:t>Lab due:</w:t>
      </w:r>
      <w:r w:rsidRPr="00FB1489">
        <w:rPr>
          <w:b/>
          <w:i/>
          <w:sz w:val="28"/>
          <w:szCs w:val="28"/>
          <w:highlight w:val="yellow"/>
        </w:rPr>
        <w:t xml:space="preserve">  11:55PM </w:t>
      </w:r>
      <w:r>
        <w:rPr>
          <w:b/>
          <w:i/>
          <w:sz w:val="28"/>
          <w:szCs w:val="28"/>
          <w:highlight w:val="yellow"/>
        </w:rPr>
        <w:t xml:space="preserve">before the next lab date </w:t>
      </w:r>
    </w:p>
    <w:p w14:paraId="25844FA8" w14:textId="77777777" w:rsidR="00D55CA0" w:rsidRDefault="00D55CA0" w:rsidP="00D55CA0">
      <w:pPr>
        <w:spacing w:before="100"/>
      </w:pPr>
      <w:r>
        <w:rPr>
          <w:b/>
        </w:rPr>
        <w:t>Objective:</w:t>
      </w:r>
    </w:p>
    <w:p w14:paraId="5FF0B9CB" w14:textId="77777777" w:rsidR="00D55CA0" w:rsidRPr="005A2D08" w:rsidRDefault="00D55CA0" w:rsidP="00D55CA0">
      <w:pPr>
        <w:spacing w:after="100"/>
        <w:ind w:left="360"/>
        <w:rPr>
          <w:strike/>
        </w:rPr>
      </w:pPr>
      <w:r w:rsidRPr="005A2D08">
        <w:rPr>
          <w:strike/>
        </w:rPr>
        <w:t xml:space="preserve">The objective of this homework is to get familiar with the editing and compilation environment, modify a simple C++ program, design a Struct and implement it in a C++ program, prepare a </w:t>
      </w:r>
      <w:proofErr w:type="spellStart"/>
      <w:r w:rsidRPr="005A2D08">
        <w:rPr>
          <w:strike/>
        </w:rPr>
        <w:t>well documented</w:t>
      </w:r>
      <w:proofErr w:type="spellEnd"/>
      <w:r w:rsidRPr="005A2D08">
        <w:rPr>
          <w:strike/>
        </w:rPr>
        <w:t xml:space="preserve"> report and submit to the lab instructor.</w:t>
      </w:r>
    </w:p>
    <w:p w14:paraId="311491D0" w14:textId="77777777" w:rsidR="00D55CA0" w:rsidRPr="005A2D08" w:rsidRDefault="00D55CA0" w:rsidP="00D55CA0">
      <w:pPr>
        <w:spacing w:before="100"/>
        <w:rPr>
          <w:strike/>
        </w:rPr>
      </w:pPr>
      <w:r>
        <w:rPr>
          <w:b/>
        </w:rPr>
        <w:t xml:space="preserve">Task 1:  </w:t>
      </w:r>
      <w:r w:rsidRPr="005A2D08">
        <w:rPr>
          <w:strike/>
        </w:rPr>
        <w:t>Familiarize yourself with the IDE.</w:t>
      </w:r>
    </w:p>
    <w:p w14:paraId="7D2AB612" w14:textId="77777777" w:rsidR="00D55CA0" w:rsidRPr="005A2D08" w:rsidRDefault="00D55CA0" w:rsidP="00D55CA0">
      <w:pPr>
        <w:pStyle w:val="ListParagraph"/>
        <w:numPr>
          <w:ilvl w:val="0"/>
          <w:numId w:val="1"/>
        </w:numPr>
        <w:spacing w:after="100"/>
        <w:rPr>
          <w:strike/>
        </w:rPr>
      </w:pPr>
      <w:r w:rsidRPr="005A2D08">
        <w:rPr>
          <w:strike/>
        </w:rPr>
        <w:t xml:space="preserve">Download and install the IDE of your choice.  In case you have not chosen any IDE yet, try downloading Visual Studio.  The community edition is located at </w:t>
      </w:r>
      <w:hyperlink r:id="rId8" w:history="1">
        <w:r w:rsidRPr="005A2D08">
          <w:rPr>
            <w:rStyle w:val="Hyperlink"/>
            <w:strike/>
          </w:rPr>
          <w:t>https://www.visualstudio.com/downloads/</w:t>
        </w:r>
      </w:hyperlink>
      <w:r w:rsidRPr="005A2D08">
        <w:rPr>
          <w:strike/>
        </w:rPr>
        <w:t>.  Make sure you include the C++ language during the setup.</w:t>
      </w:r>
    </w:p>
    <w:p w14:paraId="6A97C4C0" w14:textId="77777777" w:rsidR="00D55CA0" w:rsidRPr="005A2D08" w:rsidRDefault="00D55CA0" w:rsidP="00D55CA0">
      <w:pPr>
        <w:pStyle w:val="ListParagraph"/>
        <w:numPr>
          <w:ilvl w:val="0"/>
          <w:numId w:val="1"/>
        </w:numPr>
        <w:spacing w:before="100" w:after="100"/>
        <w:rPr>
          <w:strike/>
        </w:rPr>
      </w:pPr>
      <w:r w:rsidRPr="005A2D08">
        <w:rPr>
          <w:strike/>
        </w:rPr>
        <w:t>Create a new project.  You can name this whatever you like (but a descriptive naming is recommended).</w:t>
      </w:r>
    </w:p>
    <w:p w14:paraId="5B63EF76" w14:textId="77777777" w:rsidR="00D55CA0" w:rsidRPr="00EA5DAB" w:rsidRDefault="00D55CA0" w:rsidP="00D55CA0">
      <w:pPr>
        <w:pStyle w:val="ListParagraph"/>
        <w:numPr>
          <w:ilvl w:val="0"/>
          <w:numId w:val="1"/>
        </w:numPr>
        <w:spacing w:before="100" w:after="100"/>
        <w:rPr>
          <w:strike/>
        </w:rPr>
      </w:pPr>
      <w:r w:rsidRPr="00EA5DAB">
        <w:rPr>
          <w:strike/>
        </w:rPr>
        <w:t xml:space="preserve">Try to use the code from Gaddis program 8-6 as our first example. You may find that the source code of the text can be found and be downloaded from </w:t>
      </w:r>
      <w:hyperlink r:id="rId9" w:history="1">
        <w:r w:rsidRPr="00EA5DAB">
          <w:rPr>
            <w:rStyle w:val="Hyperlink"/>
            <w:strike/>
          </w:rPr>
          <w:t>http://wps.pearsoned.com/ecs_gaddis_sowcpp_cs_8/244/62625/16032053.cw/index.html</w:t>
        </w:r>
      </w:hyperlink>
      <w:r w:rsidRPr="00EA5DAB">
        <w:rPr>
          <w:strike/>
        </w:rPr>
        <w:t>.</w:t>
      </w:r>
    </w:p>
    <w:p w14:paraId="23E6696C" w14:textId="77777777" w:rsidR="00D55CA0" w:rsidRPr="00CC4465" w:rsidRDefault="00D55CA0" w:rsidP="00D55CA0">
      <w:pPr>
        <w:pStyle w:val="ListParagraph"/>
        <w:numPr>
          <w:ilvl w:val="0"/>
          <w:numId w:val="1"/>
        </w:numPr>
        <w:spacing w:before="100" w:after="100"/>
        <w:rPr>
          <w:strike/>
        </w:rPr>
      </w:pPr>
      <w:r w:rsidRPr="00CC4465">
        <w:rPr>
          <w:strike/>
        </w:rPr>
        <w:t>Create a breakpoint on line 41 and step through the code until you have displayed two rows of products on the screen.</w:t>
      </w:r>
    </w:p>
    <w:p w14:paraId="596708C2" w14:textId="77777777" w:rsidR="00D55CA0" w:rsidRPr="00CC4465" w:rsidRDefault="00D55CA0" w:rsidP="00D55CA0">
      <w:pPr>
        <w:pStyle w:val="ListParagraph"/>
        <w:numPr>
          <w:ilvl w:val="0"/>
          <w:numId w:val="1"/>
        </w:numPr>
        <w:spacing w:before="100" w:after="100"/>
        <w:rPr>
          <w:strike/>
        </w:rPr>
      </w:pPr>
      <w:r w:rsidRPr="00CC4465">
        <w:rPr>
          <w:strike/>
        </w:rPr>
        <w:t>Take a screen shot of the output screen and the IDE to include in your lab report.</w:t>
      </w:r>
    </w:p>
    <w:p w14:paraId="60C7E0FA" w14:textId="77777777" w:rsidR="00D55CA0" w:rsidRPr="00B03D8C" w:rsidRDefault="00D55CA0" w:rsidP="00D55CA0">
      <w:pPr>
        <w:spacing w:before="100"/>
        <w:rPr>
          <w:strike/>
        </w:rPr>
      </w:pPr>
      <w:r w:rsidRPr="00B03D8C">
        <w:rPr>
          <w:b/>
          <w:strike/>
        </w:rPr>
        <w:t xml:space="preserve">Task 2:  </w:t>
      </w:r>
      <w:r w:rsidRPr="00B03D8C">
        <w:rPr>
          <w:strike/>
        </w:rPr>
        <w:t>Debugging.</w:t>
      </w:r>
    </w:p>
    <w:p w14:paraId="6F0EC33D" w14:textId="77777777" w:rsidR="00D55CA0" w:rsidRPr="00B03D8C" w:rsidRDefault="00D55CA0" w:rsidP="00D55CA0">
      <w:pPr>
        <w:pStyle w:val="ListParagraph"/>
        <w:numPr>
          <w:ilvl w:val="0"/>
          <w:numId w:val="2"/>
        </w:numPr>
        <w:spacing w:after="100"/>
        <w:rPr>
          <w:strike/>
        </w:rPr>
      </w:pPr>
      <w:r w:rsidRPr="00B03D8C">
        <w:rPr>
          <w:strike/>
        </w:rPr>
        <w:t>Create a new project.</w:t>
      </w:r>
    </w:p>
    <w:p w14:paraId="2464F4FF" w14:textId="77777777" w:rsidR="00D55CA0" w:rsidRPr="00B03D8C" w:rsidRDefault="00D55CA0" w:rsidP="00D55CA0">
      <w:pPr>
        <w:pStyle w:val="ListParagraph"/>
        <w:numPr>
          <w:ilvl w:val="0"/>
          <w:numId w:val="2"/>
        </w:numPr>
        <w:spacing w:before="100" w:after="100"/>
        <w:rPr>
          <w:strike/>
        </w:rPr>
      </w:pPr>
      <w:r w:rsidRPr="00B03D8C">
        <w:rPr>
          <w:strike/>
        </w:rPr>
        <w:t>Copy the provided code from the file Lab1-Task2.cpp into your project.</w:t>
      </w:r>
    </w:p>
    <w:p w14:paraId="50179B99" w14:textId="77777777" w:rsidR="00D55CA0" w:rsidRPr="00B03D8C" w:rsidRDefault="00D55CA0" w:rsidP="00D55CA0">
      <w:pPr>
        <w:pStyle w:val="ListParagraph"/>
        <w:numPr>
          <w:ilvl w:val="0"/>
          <w:numId w:val="2"/>
        </w:numPr>
        <w:spacing w:before="100" w:after="100"/>
        <w:rPr>
          <w:strike/>
        </w:rPr>
      </w:pPr>
      <w:r w:rsidRPr="00B03D8C">
        <w:rPr>
          <w:strike/>
        </w:rPr>
        <w:t>Compile and run the code.</w:t>
      </w:r>
    </w:p>
    <w:p w14:paraId="34B928EE" w14:textId="77777777" w:rsidR="00D55CA0" w:rsidRPr="00B03D8C" w:rsidRDefault="00D55CA0" w:rsidP="00D55CA0">
      <w:pPr>
        <w:pStyle w:val="ListParagraph"/>
        <w:numPr>
          <w:ilvl w:val="0"/>
          <w:numId w:val="2"/>
        </w:numPr>
        <w:spacing w:before="100" w:after="100"/>
        <w:rPr>
          <w:strike/>
        </w:rPr>
      </w:pPr>
      <w:r w:rsidRPr="00B03D8C">
        <w:rPr>
          <w:strike/>
        </w:rPr>
        <w:t>Your user has noted the following errors.  Fix them.</w:t>
      </w:r>
    </w:p>
    <w:p w14:paraId="3E63FEF7" w14:textId="77777777" w:rsidR="00D55CA0" w:rsidRPr="00B03D8C" w:rsidRDefault="00D55CA0" w:rsidP="00D55CA0">
      <w:pPr>
        <w:pStyle w:val="ListParagraph"/>
        <w:numPr>
          <w:ilvl w:val="1"/>
          <w:numId w:val="2"/>
        </w:numPr>
        <w:spacing w:before="100" w:after="100"/>
        <w:ind w:left="1080"/>
        <w:rPr>
          <w:strike/>
        </w:rPr>
      </w:pPr>
      <w:r w:rsidRPr="00B03D8C">
        <w:rPr>
          <w:strike/>
        </w:rPr>
        <w:t>The division in the output is incorrect</w:t>
      </w:r>
    </w:p>
    <w:p w14:paraId="1D390EAB" w14:textId="77777777" w:rsidR="00D55CA0" w:rsidRPr="00B03D8C" w:rsidRDefault="00D55CA0" w:rsidP="00D55CA0">
      <w:pPr>
        <w:pStyle w:val="ListParagraph"/>
        <w:numPr>
          <w:ilvl w:val="1"/>
          <w:numId w:val="2"/>
        </w:numPr>
        <w:spacing w:before="100" w:after="100"/>
        <w:ind w:left="1080"/>
        <w:rPr>
          <w:strike/>
        </w:rPr>
      </w:pPr>
      <w:r w:rsidRPr="00B03D8C">
        <w:rPr>
          <w:strike/>
        </w:rPr>
        <w:t xml:space="preserve">The amounts in the division are incorrect.  One of the values is a </w:t>
      </w:r>
      <w:proofErr w:type="gramStart"/>
      <w:r w:rsidRPr="00B03D8C">
        <w:rPr>
          <w:strike/>
        </w:rPr>
        <w:t>really large</w:t>
      </w:r>
      <w:proofErr w:type="gramEnd"/>
      <w:r w:rsidRPr="00B03D8C">
        <w:rPr>
          <w:strike/>
        </w:rPr>
        <w:t xml:space="preserve"> negative number that looks like garbage.</w:t>
      </w:r>
    </w:p>
    <w:p w14:paraId="30F46DCB" w14:textId="77777777" w:rsidR="00D55CA0" w:rsidRPr="00B03D8C" w:rsidRDefault="00D55CA0" w:rsidP="00D55CA0">
      <w:pPr>
        <w:pStyle w:val="ListParagraph"/>
        <w:numPr>
          <w:ilvl w:val="1"/>
          <w:numId w:val="2"/>
        </w:numPr>
        <w:spacing w:before="100" w:after="100"/>
        <w:ind w:left="1080"/>
        <w:rPr>
          <w:strike/>
        </w:rPr>
      </w:pPr>
      <w:r w:rsidRPr="00B03D8C">
        <w:rPr>
          <w:strike/>
        </w:rPr>
        <w:t xml:space="preserve">The total is 0 but it </w:t>
      </w:r>
      <w:proofErr w:type="gramStart"/>
      <w:r w:rsidRPr="00B03D8C">
        <w:rPr>
          <w:strike/>
        </w:rPr>
        <w:t>shouldn’t</w:t>
      </w:r>
      <w:proofErr w:type="gramEnd"/>
      <w:r w:rsidRPr="00B03D8C">
        <w:rPr>
          <w:strike/>
        </w:rPr>
        <w:t xml:space="preserve"> be.</w:t>
      </w:r>
    </w:p>
    <w:p w14:paraId="2C24DD03" w14:textId="77777777" w:rsidR="00D55CA0" w:rsidRPr="00B03D8C" w:rsidRDefault="00D55CA0" w:rsidP="00D55CA0">
      <w:pPr>
        <w:pStyle w:val="ListParagraph"/>
        <w:numPr>
          <w:ilvl w:val="0"/>
          <w:numId w:val="2"/>
        </w:numPr>
        <w:spacing w:before="100" w:after="100"/>
        <w:rPr>
          <w:strike/>
        </w:rPr>
      </w:pPr>
      <w:r w:rsidRPr="00B03D8C">
        <w:rPr>
          <w:strike/>
        </w:rPr>
        <w:t>Submit the corrected source code and include a screen shot of the output in your lab report.</w:t>
      </w:r>
    </w:p>
    <w:p w14:paraId="1D3F94E2" w14:textId="77777777" w:rsidR="00D55CA0" w:rsidRDefault="00D55CA0" w:rsidP="00D55CA0">
      <w:pPr>
        <w:spacing w:before="100"/>
      </w:pPr>
      <w:r w:rsidRPr="002417B9">
        <w:rPr>
          <w:b/>
        </w:rPr>
        <w:t xml:space="preserve">Task </w:t>
      </w:r>
      <w:r>
        <w:rPr>
          <w:b/>
        </w:rPr>
        <w:t>3</w:t>
      </w:r>
      <w:r w:rsidRPr="002417B9">
        <w:rPr>
          <w:b/>
        </w:rPr>
        <w:t xml:space="preserve">:  </w:t>
      </w:r>
      <w:r>
        <w:t>Structures</w:t>
      </w:r>
      <w:r w:rsidRPr="002417B9">
        <w:t>.</w:t>
      </w:r>
      <w:r>
        <w:t xml:space="preserve"> </w:t>
      </w:r>
    </w:p>
    <w:p w14:paraId="2B3F5EF2" w14:textId="77777777" w:rsidR="00D55CA0" w:rsidRPr="0008079A" w:rsidRDefault="00D55CA0" w:rsidP="00D55CA0">
      <w:pPr>
        <w:pStyle w:val="ListParagraph"/>
        <w:numPr>
          <w:ilvl w:val="0"/>
          <w:numId w:val="3"/>
        </w:numPr>
        <w:spacing w:after="100"/>
        <w:rPr>
          <w:strike/>
        </w:rPr>
      </w:pPr>
      <w:r w:rsidRPr="0008079A">
        <w:rPr>
          <w:strike/>
        </w:rPr>
        <w:t>Reuse the project from task 1.</w:t>
      </w:r>
    </w:p>
    <w:p w14:paraId="392A3046" w14:textId="77777777" w:rsidR="00D55CA0" w:rsidRPr="00303B8F" w:rsidRDefault="00D55CA0" w:rsidP="00D55CA0">
      <w:pPr>
        <w:pStyle w:val="ListParagraph"/>
        <w:numPr>
          <w:ilvl w:val="0"/>
          <w:numId w:val="3"/>
        </w:numPr>
        <w:spacing w:before="100" w:after="100"/>
        <w:rPr>
          <w:strike/>
        </w:rPr>
      </w:pPr>
      <w:r w:rsidRPr="0067374D">
        <w:t>C</w:t>
      </w:r>
      <w:r w:rsidRPr="00303B8F">
        <w:rPr>
          <w:strike/>
        </w:rPr>
        <w:t>reate a structure to replace the 4 arrays in the program (id, units, prices, sales).</w:t>
      </w:r>
    </w:p>
    <w:p w14:paraId="228AB669" w14:textId="77777777" w:rsidR="00D55CA0" w:rsidRPr="00303B8F" w:rsidRDefault="00D55CA0" w:rsidP="00D55CA0">
      <w:pPr>
        <w:pStyle w:val="ListParagraph"/>
        <w:numPr>
          <w:ilvl w:val="0"/>
          <w:numId w:val="3"/>
        </w:numPr>
        <w:spacing w:before="100" w:after="100"/>
        <w:rPr>
          <w:strike/>
        </w:rPr>
      </w:pPr>
      <w:r w:rsidRPr="00303B8F">
        <w:rPr>
          <w:strike/>
        </w:rPr>
        <w:t>Modify the code in the main function to have a single products array of type defined in step 2.</w:t>
      </w:r>
    </w:p>
    <w:p w14:paraId="3E84B0D6" w14:textId="77777777" w:rsidR="00D55CA0" w:rsidRPr="00303B8F" w:rsidRDefault="00D55CA0" w:rsidP="00D55CA0">
      <w:pPr>
        <w:pStyle w:val="ListParagraph"/>
        <w:numPr>
          <w:ilvl w:val="0"/>
          <w:numId w:val="3"/>
        </w:numPr>
        <w:spacing w:before="100" w:after="100"/>
        <w:rPr>
          <w:strike/>
        </w:rPr>
      </w:pPr>
      <w:r w:rsidRPr="00303B8F">
        <w:rPr>
          <w:strike/>
        </w:rPr>
        <w:t>Modify the code in the rest of the program to use the single products array rather than the 4 original arrays.</w:t>
      </w:r>
    </w:p>
    <w:p w14:paraId="0380E1A8" w14:textId="77777777" w:rsidR="00D55CA0" w:rsidRPr="00C70A4C" w:rsidRDefault="00D55CA0" w:rsidP="00D55CA0">
      <w:pPr>
        <w:pStyle w:val="ListParagraph"/>
        <w:numPr>
          <w:ilvl w:val="0"/>
          <w:numId w:val="3"/>
        </w:numPr>
        <w:spacing w:before="100" w:after="100"/>
        <w:rPr>
          <w:strike/>
        </w:rPr>
      </w:pPr>
      <w:r w:rsidRPr="00C70A4C">
        <w:rPr>
          <w:strike/>
        </w:rPr>
        <w:t>Submit your working (meaning you tested and removed all bugs) code and include a screen shot of the output in your lab report.</w:t>
      </w:r>
    </w:p>
    <w:p w14:paraId="025D8A54" w14:textId="77777777" w:rsidR="00D55CA0" w:rsidRDefault="00D55CA0" w:rsidP="00D55CA0">
      <w:pPr>
        <w:spacing w:before="100"/>
        <w:rPr>
          <w:b/>
        </w:rPr>
      </w:pPr>
    </w:p>
    <w:p w14:paraId="59907701" w14:textId="77777777" w:rsidR="00D55CA0" w:rsidRDefault="00D55CA0" w:rsidP="00D55CA0">
      <w:pPr>
        <w:spacing w:before="100"/>
        <w:rPr>
          <w:b/>
        </w:rPr>
      </w:pPr>
    </w:p>
    <w:p w14:paraId="16324DF1" w14:textId="77777777" w:rsidR="00D55CA0" w:rsidRDefault="00D55CA0" w:rsidP="00D55CA0">
      <w:pPr>
        <w:spacing w:before="100"/>
        <w:rPr>
          <w:b/>
        </w:rPr>
      </w:pPr>
    </w:p>
    <w:p w14:paraId="22E4C23C" w14:textId="77777777" w:rsidR="00D55CA0" w:rsidRDefault="00D55CA0" w:rsidP="00D55CA0">
      <w:pPr>
        <w:spacing w:before="100"/>
        <w:rPr>
          <w:b/>
        </w:rPr>
      </w:pPr>
    </w:p>
    <w:p w14:paraId="3CFC4DAA" w14:textId="77777777" w:rsidR="00D55CA0" w:rsidRDefault="00D55CA0" w:rsidP="00D55CA0">
      <w:pPr>
        <w:spacing w:before="100"/>
        <w:rPr>
          <w:b/>
        </w:rPr>
      </w:pPr>
      <w:r>
        <w:rPr>
          <w:b/>
        </w:rPr>
        <w:t>Lab Submission:</w:t>
      </w:r>
    </w:p>
    <w:p w14:paraId="363C52BE" w14:textId="77777777" w:rsidR="00D55CA0" w:rsidRDefault="00D55CA0" w:rsidP="00D55CA0">
      <w:pPr>
        <w:pStyle w:val="ListParagraph"/>
        <w:numPr>
          <w:ilvl w:val="0"/>
          <w:numId w:val="4"/>
        </w:numPr>
        <w:spacing w:after="100"/>
      </w:pPr>
      <w:r>
        <w:t>Write a lab report including the following information:</w:t>
      </w:r>
    </w:p>
    <w:p w14:paraId="433F10A6" w14:textId="77777777" w:rsidR="00D55CA0" w:rsidRPr="00601DA2" w:rsidRDefault="00D55CA0" w:rsidP="00D55CA0">
      <w:pPr>
        <w:pStyle w:val="ListParagraph"/>
        <w:numPr>
          <w:ilvl w:val="1"/>
          <w:numId w:val="4"/>
        </w:numPr>
        <w:spacing w:before="100" w:after="100"/>
        <w:ind w:left="1080"/>
        <w:rPr>
          <w:strike/>
        </w:rPr>
      </w:pPr>
      <w:r w:rsidRPr="00601DA2">
        <w:rPr>
          <w:strike/>
        </w:rPr>
        <w:t>A description of the objectives/concepts explored in this assignment including why you think they are important to this course and a career in CS and/or Engineering.  Include screen shot(s) from Task 1.</w:t>
      </w:r>
    </w:p>
    <w:p w14:paraId="656E9109" w14:textId="77777777" w:rsidR="00D55CA0" w:rsidRPr="00BE3041" w:rsidRDefault="00D55CA0" w:rsidP="00D55CA0">
      <w:pPr>
        <w:pStyle w:val="ListParagraph"/>
        <w:numPr>
          <w:ilvl w:val="1"/>
          <w:numId w:val="4"/>
        </w:numPr>
        <w:spacing w:before="100" w:after="100"/>
        <w:ind w:left="1080"/>
        <w:rPr>
          <w:strike/>
        </w:rPr>
      </w:pPr>
      <w:r w:rsidRPr="00C9300A">
        <w:rPr>
          <w:strike/>
        </w:rPr>
        <w:t xml:space="preserve">A description of how you approached debugging Task 2, why you think a programmer may have made the mistakes and how you think they can be avoided in the future. Include </w:t>
      </w:r>
      <w:r w:rsidRPr="00BE3041">
        <w:rPr>
          <w:strike/>
        </w:rPr>
        <w:t>screen shot(s) from Task 2.</w:t>
      </w:r>
    </w:p>
    <w:p w14:paraId="5DBEF337" w14:textId="77777777" w:rsidR="00D55CA0" w:rsidRPr="00BE3041" w:rsidRDefault="00D55CA0" w:rsidP="00D55CA0">
      <w:pPr>
        <w:pStyle w:val="ListParagraph"/>
        <w:numPr>
          <w:ilvl w:val="1"/>
          <w:numId w:val="4"/>
        </w:numPr>
        <w:spacing w:before="100" w:after="100"/>
        <w:ind w:left="1080"/>
        <w:rPr>
          <w:strike/>
        </w:rPr>
      </w:pPr>
      <w:r w:rsidRPr="00BE3041">
        <w:rPr>
          <w:strike/>
        </w:rPr>
        <w:t>A description of what you had to do in Task 3 including any bugs you may have introduced and had to fix.  Include screen shot(s) from Task 3.</w:t>
      </w:r>
    </w:p>
    <w:p w14:paraId="018562DF" w14:textId="77777777" w:rsidR="00D55CA0" w:rsidRPr="008C6155" w:rsidRDefault="00D55CA0" w:rsidP="00D55CA0">
      <w:pPr>
        <w:pStyle w:val="ListParagraph"/>
        <w:numPr>
          <w:ilvl w:val="0"/>
          <w:numId w:val="4"/>
        </w:numPr>
        <w:spacing w:before="100" w:after="100"/>
        <w:rPr>
          <w:strike/>
        </w:rPr>
      </w:pPr>
      <w:r w:rsidRPr="008C6155">
        <w:rPr>
          <w:strike/>
        </w:rPr>
        <w:t>Include all source code from Tasks 2 and 3 as well as any special instructions to compile and run those programs.</w:t>
      </w:r>
    </w:p>
    <w:p w14:paraId="752EA8F9" w14:textId="77777777" w:rsidR="00D55CA0" w:rsidRPr="005100F7" w:rsidRDefault="00D55CA0" w:rsidP="00D55CA0">
      <w:pPr>
        <w:pStyle w:val="ListParagraph"/>
        <w:numPr>
          <w:ilvl w:val="0"/>
          <w:numId w:val="4"/>
        </w:numPr>
        <w:spacing w:before="100" w:after="100"/>
        <w:rPr>
          <w:highlight w:val="yellow"/>
        </w:rPr>
      </w:pPr>
      <w:r w:rsidRPr="00237593">
        <w:t xml:space="preserve">Package all files in a single zip folder and submit the file to your </w:t>
      </w:r>
      <w:r>
        <w:rPr>
          <w:highlight w:val="yellow"/>
        </w:rPr>
        <w:t>TA:    __________@mail.uc.edu</w:t>
      </w:r>
      <w:r w:rsidRPr="005100F7">
        <w:rPr>
          <w:highlight w:val="yellow"/>
        </w:rPr>
        <w:t>.</w:t>
      </w:r>
    </w:p>
    <w:p w14:paraId="1A155FDB" w14:textId="77777777" w:rsidR="00D55CA0" w:rsidRDefault="00D55CA0" w:rsidP="00D55CA0">
      <w:pPr>
        <w:spacing w:before="100" w:after="100"/>
        <w:rPr>
          <w:b/>
        </w:rPr>
      </w:pPr>
    </w:p>
    <w:p w14:paraId="410B1C44" w14:textId="77777777" w:rsidR="00D55CA0" w:rsidRDefault="00D55CA0" w:rsidP="00D55CA0">
      <w:pPr>
        <w:spacing w:before="100" w:after="100"/>
      </w:pPr>
      <w:r>
        <w:rPr>
          <w:b/>
        </w:rPr>
        <w:t>Lab Grading:</w:t>
      </w:r>
    </w:p>
    <w:p w14:paraId="62483006" w14:textId="77777777" w:rsidR="00D55CA0" w:rsidRPr="00456D1A" w:rsidRDefault="00D55CA0" w:rsidP="00D55CA0">
      <w:pPr>
        <w:pStyle w:val="ListParagraph"/>
        <w:numPr>
          <w:ilvl w:val="0"/>
          <w:numId w:val="5"/>
        </w:numPr>
        <w:spacing w:before="100" w:after="100"/>
        <w:rPr>
          <w:rFonts w:eastAsia="Arial" w:cstheme="minorHAnsi"/>
        </w:rPr>
      </w:pPr>
      <w:r w:rsidRPr="00456D1A">
        <w:rPr>
          <w:rFonts w:eastAsia="Arial" w:cstheme="minorHAnsi"/>
        </w:rPr>
        <w:t>20% - Lab attendance</w:t>
      </w:r>
    </w:p>
    <w:p w14:paraId="06672F6C" w14:textId="77777777" w:rsidR="00D55CA0" w:rsidRPr="00456D1A" w:rsidRDefault="00D55CA0" w:rsidP="00D55CA0">
      <w:pPr>
        <w:pStyle w:val="ListParagraph"/>
        <w:numPr>
          <w:ilvl w:val="0"/>
          <w:numId w:val="5"/>
        </w:numPr>
        <w:spacing w:before="100" w:after="100"/>
        <w:rPr>
          <w:rFonts w:eastAsia="Arial" w:cstheme="minorHAnsi"/>
        </w:rPr>
      </w:pPr>
      <w:r w:rsidRPr="00456D1A">
        <w:rPr>
          <w:rFonts w:eastAsia="Arial" w:cstheme="minorHAnsi"/>
        </w:rPr>
        <w:t>30% - Task 2 has been correctly debugged and is displaying the correct output.</w:t>
      </w:r>
    </w:p>
    <w:p w14:paraId="3F930286" w14:textId="77777777" w:rsidR="00D55CA0" w:rsidRPr="00456D1A" w:rsidRDefault="00D55CA0" w:rsidP="00D55CA0">
      <w:pPr>
        <w:pStyle w:val="ListParagraph"/>
        <w:numPr>
          <w:ilvl w:val="0"/>
          <w:numId w:val="5"/>
        </w:numPr>
        <w:spacing w:before="100" w:after="100"/>
        <w:rPr>
          <w:rFonts w:eastAsia="Arial" w:cstheme="minorHAnsi"/>
        </w:rPr>
      </w:pPr>
      <w:r w:rsidRPr="00456D1A">
        <w:rPr>
          <w:rFonts w:eastAsia="Arial" w:cstheme="minorHAnsi"/>
        </w:rPr>
        <w:t>30% - Task 3 has been correctly converted to uses a single array of structures instead of multiple arrays and is displaying the correct output.</w:t>
      </w:r>
    </w:p>
    <w:p w14:paraId="05D4A2AE" w14:textId="77777777" w:rsidR="00D55CA0" w:rsidRPr="00456D1A" w:rsidRDefault="00D55CA0" w:rsidP="00D55CA0">
      <w:pPr>
        <w:pStyle w:val="ListParagraph"/>
        <w:numPr>
          <w:ilvl w:val="0"/>
          <w:numId w:val="5"/>
        </w:numPr>
        <w:spacing w:before="100" w:after="100"/>
        <w:rPr>
          <w:rFonts w:eastAsia="Arial" w:cstheme="minorHAnsi"/>
        </w:rPr>
      </w:pPr>
      <w:r w:rsidRPr="00456D1A">
        <w:rPr>
          <w:rFonts w:eastAsia="Arial" w:cstheme="minorHAnsi"/>
        </w:rPr>
        <w:t>20% - Lab report contains proper header, all required information, and is well written.</w:t>
      </w:r>
    </w:p>
    <w:p w14:paraId="49719213" w14:textId="77777777" w:rsidR="00D55CA0" w:rsidRPr="00456D1A" w:rsidRDefault="00D55CA0" w:rsidP="00D55CA0">
      <w:pPr>
        <w:spacing w:before="100" w:after="100"/>
        <w:ind w:left="360"/>
        <w:rPr>
          <w:rFonts w:cstheme="minorHAnsi"/>
        </w:rPr>
      </w:pPr>
      <w:r w:rsidRPr="00456D1A">
        <w:rPr>
          <w:rFonts w:eastAsia="Arial" w:cstheme="minorHAnsi"/>
        </w:rPr>
        <w:t>If program fails to compile only 0% will be given for that Task.</w:t>
      </w:r>
    </w:p>
    <w:p w14:paraId="307FD495" w14:textId="2F3B416F" w:rsidR="00F25755" w:rsidRDefault="00F25755"/>
    <w:sectPr w:rsidR="00F25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5C13ED"/>
    <w:multiLevelType w:val="hybridMultilevel"/>
    <w:tmpl w:val="34E8F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83166"/>
    <w:multiLevelType w:val="hybridMultilevel"/>
    <w:tmpl w:val="A24E1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77BBE"/>
    <w:multiLevelType w:val="hybridMultilevel"/>
    <w:tmpl w:val="FB0E0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D29C6"/>
    <w:multiLevelType w:val="hybridMultilevel"/>
    <w:tmpl w:val="B08A5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496EAA"/>
    <w:multiLevelType w:val="hybridMultilevel"/>
    <w:tmpl w:val="73621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CA0"/>
    <w:rsid w:val="0008079A"/>
    <w:rsid w:val="001A344E"/>
    <w:rsid w:val="00303B8F"/>
    <w:rsid w:val="005A2D08"/>
    <w:rsid w:val="00601DA2"/>
    <w:rsid w:val="0067374D"/>
    <w:rsid w:val="008C6155"/>
    <w:rsid w:val="00910D72"/>
    <w:rsid w:val="00A956FC"/>
    <w:rsid w:val="00B03D8C"/>
    <w:rsid w:val="00BE3041"/>
    <w:rsid w:val="00C70A4C"/>
    <w:rsid w:val="00C9300A"/>
    <w:rsid w:val="00CC4465"/>
    <w:rsid w:val="00D55CA0"/>
    <w:rsid w:val="00E20484"/>
    <w:rsid w:val="00EA5DAB"/>
    <w:rsid w:val="00F2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8B3F6"/>
  <w15:chartTrackingRefBased/>
  <w15:docId w15:val="{02629E2E-9676-4139-84A3-1117AC51D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CA0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CA0"/>
    <w:pPr>
      <w:ind w:left="720"/>
    </w:pPr>
  </w:style>
  <w:style w:type="character" w:styleId="Hyperlink">
    <w:name w:val="Hyperlink"/>
    <w:basedOn w:val="DefaultParagraphFont"/>
    <w:uiPriority w:val="99"/>
    <w:unhideWhenUsed/>
    <w:rsid w:val="00D55C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5C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studio.com/downloads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ps.pearsoned.com/ecs_gaddis_sowcpp_cs_8/244/62625/16032053.cw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C2F8BD64ED614C8902E3E86FE5081D" ma:contentTypeVersion="0" ma:contentTypeDescription="Create a new document." ma:contentTypeScope="" ma:versionID="2133bf326ca748a398fa79893441dc0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978050-4551-48AE-B4CC-4A19B956CE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9189E7B-CE72-49DD-9E8F-10E76120D0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2FC1A8-5409-4EFB-81E8-09AE45083A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 Han</dc:creator>
  <cp:keywords/>
  <dc:description/>
  <cp:lastModifiedBy>Ganesh, Athulya (lnuas)</cp:lastModifiedBy>
  <cp:revision>7</cp:revision>
  <dcterms:created xsi:type="dcterms:W3CDTF">2020-08-31T00:31:00Z</dcterms:created>
  <dcterms:modified xsi:type="dcterms:W3CDTF">2020-09-03T08:52:00Z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0x0101001CC2F8BD64ED614C8902E3E86FE5081D</vt:lpwstr>
  </property>
</Properties>
</file>