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9472" w14:textId="0611B36D" w:rsidR="00D14B69" w:rsidRDefault="00D14B69" w:rsidP="00D14B69">
      <w:pPr>
        <w:pStyle w:val="Heading1"/>
      </w:pPr>
      <w:r>
        <w:t xml:space="preserve">Constructor in </w:t>
      </w:r>
      <w:r>
        <w:t>C</w:t>
      </w:r>
      <w:r>
        <w:t>#</w:t>
      </w:r>
    </w:p>
    <w:p w14:paraId="701D231B" w14:textId="28D8B0B9" w:rsidR="00843787" w:rsidRDefault="00843787" w:rsidP="00843787"/>
    <w:p w14:paraId="1C005F62" w14:textId="4D103CFE" w:rsidR="00843787" w:rsidRPr="00843787" w:rsidRDefault="00843787" w:rsidP="00843787">
      <w:pPr>
        <w:rPr>
          <w:color w:val="FF0000"/>
        </w:rPr>
      </w:pPr>
      <w:r w:rsidRPr="00843787">
        <w:rPr>
          <w:color w:val="FF0000"/>
        </w:rPr>
        <w:t>What is Constructor?</w:t>
      </w:r>
    </w:p>
    <w:p w14:paraId="0300CA92" w14:textId="1AE8ED28" w:rsidR="00843787" w:rsidRPr="00843787" w:rsidRDefault="00843787" w:rsidP="00843787">
      <w:pPr>
        <w:ind w:firstLine="72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84378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A constructor is a special </w:t>
      </w:r>
      <w:r w:rsidRPr="00843787">
        <w:rPr>
          <w:rFonts w:cstheme="minorHAnsi"/>
          <w:color w:val="273239"/>
          <w:spacing w:val="2"/>
          <w:sz w:val="24"/>
          <w:szCs w:val="24"/>
          <w:highlight w:val="yellow"/>
          <w:shd w:val="clear" w:color="auto" w:fill="FFFFFF"/>
        </w:rPr>
        <w:t>method</w:t>
      </w:r>
      <w:r w:rsidRPr="0084378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of the class which </w:t>
      </w:r>
      <w:r w:rsidRPr="00843787">
        <w:rPr>
          <w:rFonts w:cstheme="minorHAnsi"/>
          <w:color w:val="273239"/>
          <w:spacing w:val="2"/>
          <w:sz w:val="24"/>
          <w:szCs w:val="24"/>
          <w:highlight w:val="yellow"/>
          <w:shd w:val="clear" w:color="auto" w:fill="FFFFFF"/>
        </w:rPr>
        <w:t>gets automatically invoked whenever an instance of the class is created</w:t>
      </w:r>
      <w:r w:rsidRPr="0084378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84378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It is used to </w:t>
      </w:r>
      <w:r w:rsidRPr="00934B87">
        <w:rPr>
          <w:rFonts w:cstheme="minorHAnsi"/>
          <w:color w:val="273239"/>
          <w:spacing w:val="2"/>
          <w:sz w:val="24"/>
          <w:szCs w:val="24"/>
          <w:highlight w:val="yellow"/>
          <w:shd w:val="clear" w:color="auto" w:fill="FFFFFF"/>
        </w:rPr>
        <w:t>assign initial</w:t>
      </w:r>
      <w:r w:rsidRPr="0084378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values to </w:t>
      </w:r>
      <w:r w:rsidRPr="00934B87">
        <w:rPr>
          <w:rFonts w:cstheme="minorHAnsi"/>
          <w:color w:val="273239"/>
          <w:spacing w:val="2"/>
          <w:sz w:val="24"/>
          <w:szCs w:val="24"/>
          <w:highlight w:val="yellow"/>
          <w:shd w:val="clear" w:color="auto" w:fill="FFFFFF"/>
        </w:rPr>
        <w:t>the </w:t>
      </w:r>
      <w:r w:rsidRPr="00934B87">
        <w:rPr>
          <w:rFonts w:cstheme="minorHAnsi"/>
          <w:b/>
          <w:bCs/>
          <w:sz w:val="24"/>
          <w:szCs w:val="24"/>
          <w:highlight w:val="yellow"/>
        </w:rPr>
        <w:t>data members</w:t>
      </w:r>
      <w:r w:rsidRPr="0084378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of the same class.</w:t>
      </w:r>
    </w:p>
    <w:p w14:paraId="3196EA93" w14:textId="77777777" w:rsidR="00D14B69" w:rsidRPr="00843787" w:rsidRDefault="00D14B69" w:rsidP="00D14B69">
      <w:pPr>
        <w:rPr>
          <w:color w:val="FF0000"/>
        </w:rPr>
      </w:pPr>
    </w:p>
    <w:p w14:paraId="149E3C3E" w14:textId="1153C5C7" w:rsidR="00D14B69" w:rsidRPr="00843787" w:rsidRDefault="00D14B69" w:rsidP="00D14B69">
      <w:pPr>
        <w:rPr>
          <w:color w:val="FF0000"/>
        </w:rPr>
      </w:pPr>
      <w:r w:rsidRPr="00843787">
        <w:rPr>
          <w:color w:val="FF0000"/>
        </w:rPr>
        <w:t>Important points to Remember About Constructors</w:t>
      </w:r>
    </w:p>
    <w:p w14:paraId="1579D6A1" w14:textId="55D71F62" w:rsidR="00D14B69" w:rsidRPr="00843787" w:rsidRDefault="00D14B69" w:rsidP="008437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3787">
        <w:rPr>
          <w:sz w:val="24"/>
          <w:szCs w:val="24"/>
        </w:rPr>
        <w:t xml:space="preserve">Constructor of a class must have </w:t>
      </w:r>
      <w:r w:rsidRPr="00843787">
        <w:rPr>
          <w:sz w:val="24"/>
          <w:szCs w:val="24"/>
          <w:highlight w:val="yellow"/>
        </w:rPr>
        <w:t>the same name as the class name</w:t>
      </w:r>
      <w:r w:rsidRPr="00843787">
        <w:rPr>
          <w:sz w:val="24"/>
          <w:szCs w:val="24"/>
        </w:rPr>
        <w:t xml:space="preserve"> in which it resides.</w:t>
      </w:r>
    </w:p>
    <w:p w14:paraId="7E2B8DE1" w14:textId="5D57655E" w:rsidR="00D14B69" w:rsidRPr="00843787" w:rsidRDefault="00D14B69" w:rsidP="00D14B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3787">
        <w:rPr>
          <w:sz w:val="24"/>
          <w:szCs w:val="24"/>
        </w:rPr>
        <w:t xml:space="preserve">A constructor </w:t>
      </w:r>
      <w:r w:rsidR="00843787" w:rsidRPr="00843787">
        <w:rPr>
          <w:sz w:val="24"/>
          <w:szCs w:val="24"/>
          <w:highlight w:val="yellow"/>
        </w:rPr>
        <w:t>cannot</w:t>
      </w:r>
      <w:r w:rsidRPr="00843787">
        <w:rPr>
          <w:sz w:val="24"/>
          <w:szCs w:val="24"/>
          <w:highlight w:val="yellow"/>
        </w:rPr>
        <w:t xml:space="preserve"> be abstract, final, and Synchronized</w:t>
      </w:r>
      <w:r w:rsidRPr="00843787">
        <w:rPr>
          <w:sz w:val="24"/>
          <w:szCs w:val="24"/>
        </w:rPr>
        <w:t>.</w:t>
      </w:r>
    </w:p>
    <w:p w14:paraId="25DD6DCB" w14:textId="77777777" w:rsidR="00843787" w:rsidRPr="00843787" w:rsidRDefault="00D14B69" w:rsidP="00D14B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3787">
        <w:rPr>
          <w:sz w:val="24"/>
          <w:szCs w:val="24"/>
        </w:rPr>
        <w:t xml:space="preserve">Within a class, you can create </w:t>
      </w:r>
      <w:r w:rsidRPr="00843787">
        <w:rPr>
          <w:sz w:val="24"/>
          <w:szCs w:val="24"/>
          <w:highlight w:val="yellow"/>
        </w:rPr>
        <w:t>only one static constructor</w:t>
      </w:r>
      <w:r w:rsidRPr="00843787">
        <w:rPr>
          <w:sz w:val="24"/>
          <w:szCs w:val="24"/>
        </w:rPr>
        <w:t>.</w:t>
      </w:r>
    </w:p>
    <w:p w14:paraId="6041AF1C" w14:textId="77777777" w:rsidR="00843787" w:rsidRPr="00843787" w:rsidRDefault="00D14B69" w:rsidP="00D14B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3787">
        <w:rPr>
          <w:sz w:val="24"/>
          <w:szCs w:val="24"/>
        </w:rPr>
        <w:t xml:space="preserve">A constructor </w:t>
      </w:r>
      <w:r w:rsidRPr="00843787">
        <w:rPr>
          <w:sz w:val="24"/>
          <w:szCs w:val="24"/>
          <w:highlight w:val="yellow"/>
        </w:rPr>
        <w:t>doesn’t have any return type</w:t>
      </w:r>
      <w:r w:rsidRPr="00843787">
        <w:rPr>
          <w:sz w:val="24"/>
          <w:szCs w:val="24"/>
        </w:rPr>
        <w:t>, not even void.</w:t>
      </w:r>
    </w:p>
    <w:p w14:paraId="75D66832" w14:textId="77777777" w:rsidR="00843787" w:rsidRPr="00843787" w:rsidRDefault="00D14B69" w:rsidP="00D14B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3787">
        <w:rPr>
          <w:sz w:val="24"/>
          <w:szCs w:val="24"/>
        </w:rPr>
        <w:t>A static constructor cannot be a parameterized constructor.</w:t>
      </w:r>
    </w:p>
    <w:p w14:paraId="589FC6D3" w14:textId="77777777" w:rsidR="00843787" w:rsidRPr="00843787" w:rsidRDefault="00D14B69" w:rsidP="00D14B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3787">
        <w:rPr>
          <w:sz w:val="24"/>
          <w:szCs w:val="24"/>
        </w:rPr>
        <w:t>A class can have any number of constructors.</w:t>
      </w:r>
    </w:p>
    <w:p w14:paraId="6FA6645F" w14:textId="049B7C39" w:rsidR="00D14B69" w:rsidRPr="00843787" w:rsidRDefault="00D14B69" w:rsidP="00D14B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3787">
        <w:rPr>
          <w:sz w:val="24"/>
          <w:szCs w:val="24"/>
          <w:highlight w:val="yellow"/>
        </w:rPr>
        <w:t>Access modifiers can be used</w:t>
      </w:r>
      <w:r w:rsidRPr="00843787">
        <w:rPr>
          <w:sz w:val="24"/>
          <w:szCs w:val="24"/>
        </w:rPr>
        <w:t xml:space="preserve"> in constructor declaration to control its access </w:t>
      </w:r>
      <w:proofErr w:type="spellStart"/>
      <w:r w:rsidRPr="00843787">
        <w:rPr>
          <w:sz w:val="24"/>
          <w:szCs w:val="24"/>
        </w:rPr>
        <w:t>i.e</w:t>
      </w:r>
      <w:proofErr w:type="spellEnd"/>
      <w:r w:rsidRPr="00843787">
        <w:rPr>
          <w:sz w:val="24"/>
          <w:szCs w:val="24"/>
        </w:rPr>
        <w:t xml:space="preserve"> which other class can call the constructor. </w:t>
      </w:r>
    </w:p>
    <w:p w14:paraId="5BF95BF0" w14:textId="08490019" w:rsidR="00843787" w:rsidRPr="00843787" w:rsidRDefault="00843787" w:rsidP="00843787">
      <w:pPr>
        <w:pStyle w:val="ListParagraph"/>
        <w:rPr>
          <w:sz w:val="24"/>
          <w:szCs w:val="24"/>
        </w:rPr>
      </w:pPr>
    </w:p>
    <w:p w14:paraId="739586DC" w14:textId="4A63A693" w:rsidR="00843787" w:rsidRPr="00843787" w:rsidRDefault="00843787" w:rsidP="00843787">
      <w:pPr>
        <w:pStyle w:val="ListParagraph"/>
        <w:rPr>
          <w:sz w:val="24"/>
          <w:szCs w:val="24"/>
        </w:rPr>
      </w:pPr>
    </w:p>
    <w:p w14:paraId="6BFA2A98" w14:textId="783B210E" w:rsidR="00843787" w:rsidRDefault="00843787" w:rsidP="00934B87">
      <w:pPr>
        <w:rPr>
          <w:sz w:val="24"/>
          <w:szCs w:val="24"/>
        </w:rPr>
      </w:pPr>
      <w:r w:rsidRPr="00934B87">
        <w:rPr>
          <w:color w:val="FF0000"/>
          <w:sz w:val="24"/>
          <w:szCs w:val="24"/>
        </w:rPr>
        <w:t>Declaration</w:t>
      </w:r>
    </w:p>
    <w:p w14:paraId="0F700249" w14:textId="7626D07B" w:rsidR="00934B87" w:rsidRDefault="00934B87" w:rsidP="00934B87">
      <w:pPr>
        <w:rPr>
          <w:sz w:val="24"/>
          <w:szCs w:val="24"/>
        </w:rPr>
      </w:pPr>
      <w:r>
        <w:rPr>
          <w:sz w:val="24"/>
          <w:szCs w:val="24"/>
        </w:rPr>
        <w:t xml:space="preserve">&lt;Access </w:t>
      </w:r>
      <w:proofErr w:type="spellStart"/>
      <w:r>
        <w:rPr>
          <w:sz w:val="24"/>
          <w:szCs w:val="24"/>
        </w:rPr>
        <w:t>Modifer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(parameters)</w:t>
      </w:r>
    </w:p>
    <w:p w14:paraId="75721527" w14:textId="55EC3C4B" w:rsidR="00934B87" w:rsidRDefault="00934B87" w:rsidP="00934B8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2D1E64E" w14:textId="7723E8AB" w:rsidR="00934B87" w:rsidRDefault="00934B87" w:rsidP="00934B8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2AF59C" w14:textId="731A0128" w:rsidR="00AF7526" w:rsidRPr="00AF7526" w:rsidRDefault="00AF7526" w:rsidP="00AF7526">
      <w:pPr>
        <w:rPr>
          <w:color w:val="FF0000"/>
          <w:sz w:val="24"/>
          <w:szCs w:val="24"/>
        </w:rPr>
      </w:pPr>
      <w:r w:rsidRPr="00AF7526">
        <w:rPr>
          <w:color w:val="FF0000"/>
          <w:sz w:val="24"/>
          <w:szCs w:val="24"/>
        </w:rPr>
        <w:t>Types of Constructor</w:t>
      </w:r>
      <w:r>
        <w:rPr>
          <w:color w:val="FF0000"/>
          <w:sz w:val="24"/>
          <w:szCs w:val="24"/>
        </w:rPr>
        <w:t>s</w:t>
      </w:r>
    </w:p>
    <w:p w14:paraId="251D5716" w14:textId="6F9A348B" w:rsidR="00AF7526" w:rsidRPr="00B33BDD" w:rsidRDefault="00AF7526" w:rsidP="00AF752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cstheme="minorHAnsi"/>
          <w:sz w:val="24"/>
          <w:szCs w:val="24"/>
        </w:rPr>
      </w:pPr>
      <w:r w:rsidRPr="00B33BDD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</w:rPr>
        <w:t>Default Constructor</w:t>
      </w:r>
      <w:r w:rsidRPr="00B33BDD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</w:rPr>
        <w:t xml:space="preserve"> – </w:t>
      </w:r>
      <w:r w:rsidRPr="00B33BDD">
        <w:rPr>
          <w:rFonts w:cstheme="minorHAnsi"/>
        </w:rPr>
        <w:t>No parameters initial value will be 0 for int null for string</w:t>
      </w:r>
    </w:p>
    <w:p w14:paraId="71A2B2AB" w14:textId="483321A7" w:rsidR="00AF7526" w:rsidRPr="00B33BDD" w:rsidRDefault="00AF7526" w:rsidP="00AF752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cstheme="minorHAnsi"/>
          <w:color w:val="273239"/>
          <w:spacing w:val="2"/>
          <w:sz w:val="24"/>
          <w:szCs w:val="24"/>
        </w:rPr>
      </w:pPr>
      <w:r w:rsidRPr="00B33BDD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</w:rPr>
        <w:t>Parameterized Constructor</w:t>
      </w:r>
      <w:r w:rsidRPr="00B33BDD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</w:rPr>
        <w:t xml:space="preserve"> – </w:t>
      </w:r>
      <w:r w:rsidRPr="00B33BDD">
        <w:rPr>
          <w:rFonts w:cstheme="minorHAnsi"/>
        </w:rPr>
        <w:t>At least one param</w:t>
      </w:r>
    </w:p>
    <w:p w14:paraId="09AD357F" w14:textId="3D4A3EA4" w:rsidR="00AF7526" w:rsidRPr="00B33BDD" w:rsidRDefault="00AF7526" w:rsidP="00AF752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cstheme="minorHAnsi"/>
        </w:rPr>
      </w:pPr>
      <w:r w:rsidRPr="00B33BDD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</w:rPr>
        <w:t>Copy Constructor</w:t>
      </w:r>
      <w:r w:rsidRPr="00B33BDD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</w:rPr>
        <w:t xml:space="preserve"> - </w:t>
      </w:r>
      <w:r w:rsidRPr="00B33BDD">
        <w:rPr>
          <w:rFonts w:cstheme="minorHAnsi"/>
        </w:rPr>
        <w:t>This constructor creates an object by copying variables from another object. Its main use is to initialize a new instance to the values of an existing instance. </w:t>
      </w:r>
    </w:p>
    <w:p w14:paraId="54EA07DA" w14:textId="5BFD8DE6" w:rsidR="00AF7526" w:rsidRPr="00B33BDD" w:rsidRDefault="00AF7526" w:rsidP="00AF752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cstheme="minorHAnsi"/>
        </w:rPr>
      </w:pPr>
      <w:r w:rsidRPr="00B33BDD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</w:rPr>
        <w:t>Private Constructor</w:t>
      </w:r>
      <w:r w:rsidR="00B33BDD" w:rsidRPr="00B33BDD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="00B33BDD" w:rsidRPr="00B33BDD">
        <w:rPr>
          <w:rFonts w:cstheme="minorHAnsi"/>
          <w:b/>
          <w:bCs/>
        </w:rPr>
        <w:t xml:space="preserve">- </w:t>
      </w:r>
      <w:r w:rsidR="00B33BDD" w:rsidRPr="00B33BDD">
        <w:rPr>
          <w:rFonts w:cstheme="minorHAnsi"/>
        </w:rPr>
        <w:t xml:space="preserve">If a constructor is created with </w:t>
      </w:r>
      <w:r w:rsidR="00B33BDD" w:rsidRPr="00B33BDD">
        <w:rPr>
          <w:rFonts w:cstheme="minorHAnsi"/>
          <w:highlight w:val="yellow"/>
        </w:rPr>
        <w:t>private specifier</w:t>
      </w:r>
      <w:r w:rsidR="00B33BDD" w:rsidRPr="00B33BDD">
        <w:rPr>
          <w:rFonts w:cstheme="minorHAnsi"/>
        </w:rPr>
        <w:t xml:space="preserve"> is known as Private Constructor. It is not possible for other classes to derive from this class and </w:t>
      </w:r>
      <w:r w:rsidR="00B33BDD" w:rsidRPr="00B33BDD">
        <w:rPr>
          <w:rFonts w:cstheme="minorHAnsi"/>
          <w:highlight w:val="yellow"/>
        </w:rPr>
        <w:t>it’s not possible to create an instance</w:t>
      </w:r>
      <w:r w:rsidR="00B33BDD" w:rsidRPr="00B33BDD">
        <w:rPr>
          <w:rFonts w:cstheme="minorHAnsi"/>
        </w:rPr>
        <w:t xml:space="preserve"> of this class. </w:t>
      </w:r>
    </w:p>
    <w:p w14:paraId="22A068E1" w14:textId="1FCF68E1" w:rsidR="00B33BDD" w:rsidRPr="00B33BDD" w:rsidRDefault="00B33BDD" w:rsidP="00B33B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B33BDD">
        <w:rPr>
          <w:rFonts w:cstheme="minorHAnsi"/>
        </w:rPr>
        <w:t xml:space="preserve">Implementation of Singleton class pattern </w:t>
      </w:r>
    </w:p>
    <w:p w14:paraId="3DC8AA38" w14:textId="77777777" w:rsidR="00B33BDD" w:rsidRPr="00B33BDD" w:rsidRDefault="00B33BDD" w:rsidP="00B33BD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B33BDD">
        <w:rPr>
          <w:rFonts w:cstheme="minorHAnsi"/>
        </w:rPr>
        <w:t>use private constructor when we have only static members.</w:t>
      </w:r>
    </w:p>
    <w:p w14:paraId="0F4B37E9" w14:textId="77777777" w:rsidR="00B33BDD" w:rsidRPr="00B33BDD" w:rsidRDefault="00B33BDD" w:rsidP="00B33BD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B33BDD">
        <w:rPr>
          <w:rFonts w:cstheme="minorHAnsi"/>
        </w:rPr>
        <w:t>Using private constructor, prevents the creation of the instances of that class.</w:t>
      </w:r>
    </w:p>
    <w:p w14:paraId="72F73263" w14:textId="77777777" w:rsidR="00B33BDD" w:rsidRPr="00B33BDD" w:rsidRDefault="00B33BDD" w:rsidP="00B33BDD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cstheme="minorHAnsi"/>
        </w:rPr>
      </w:pPr>
    </w:p>
    <w:p w14:paraId="313C114F" w14:textId="57FD39E5" w:rsidR="00AF7526" w:rsidRPr="005C6F6F" w:rsidRDefault="00AF7526" w:rsidP="00AF752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cstheme="minorHAnsi"/>
        </w:rPr>
      </w:pPr>
      <w:r w:rsidRPr="00B33BDD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</w:rPr>
        <w:t>Static Constructor</w:t>
      </w:r>
      <w:r w:rsidR="005C6F6F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</w:rPr>
        <w:t xml:space="preserve"> - </w:t>
      </w:r>
      <w:r w:rsidR="005C6F6F" w:rsidRPr="005C6F6F">
        <w:rPr>
          <w:rFonts w:cstheme="minorHAnsi"/>
        </w:rPr>
        <w:t xml:space="preserve">Static Constructor </w:t>
      </w:r>
      <w:r w:rsidR="005C6F6F" w:rsidRPr="005C6F6F">
        <w:rPr>
          <w:rFonts w:cstheme="minorHAnsi"/>
        </w:rPr>
        <w:t>must</w:t>
      </w:r>
      <w:r w:rsidR="005C6F6F" w:rsidRPr="005C6F6F">
        <w:rPr>
          <w:rFonts w:cstheme="minorHAnsi"/>
        </w:rPr>
        <w:t xml:space="preserve"> be invoked only once in the class and it has been invoked during the creation of the first reference to a static member in the </w:t>
      </w:r>
      <w:r w:rsidR="005C6F6F" w:rsidRPr="005C6F6F">
        <w:rPr>
          <w:rFonts w:cstheme="minorHAnsi"/>
        </w:rPr>
        <w:lastRenderedPageBreak/>
        <w:t xml:space="preserve">class. A </w:t>
      </w:r>
      <w:r w:rsidR="005C6F6F" w:rsidRPr="005C6F6F">
        <w:rPr>
          <w:rFonts w:cstheme="minorHAnsi"/>
          <w:b/>
          <w:bCs/>
        </w:rPr>
        <w:t>static cons</w:t>
      </w:r>
      <w:r w:rsidR="005C6F6F" w:rsidRPr="005C6F6F">
        <w:rPr>
          <w:rFonts w:cstheme="minorHAnsi"/>
        </w:rPr>
        <w:t>tructor is initialized static fields or data of the class and to be executed only once. </w:t>
      </w:r>
    </w:p>
    <w:p w14:paraId="440F028E" w14:textId="77777777" w:rsidR="005C6F6F" w:rsidRPr="005C6F6F" w:rsidRDefault="005C6F6F" w:rsidP="005C6F6F">
      <w:pPr>
        <w:numPr>
          <w:ilvl w:val="0"/>
          <w:numId w:val="6"/>
        </w:numPr>
        <w:shd w:val="clear" w:color="auto" w:fill="FFFFFF"/>
        <w:spacing w:after="0" w:line="240" w:lineRule="auto"/>
        <w:ind w:left="1843"/>
        <w:textAlignment w:val="baseline"/>
        <w:rPr>
          <w:rFonts w:cstheme="minorHAnsi"/>
        </w:rPr>
      </w:pPr>
      <w:r w:rsidRPr="005C6F6F">
        <w:rPr>
          <w:rFonts w:cstheme="minorHAnsi"/>
        </w:rPr>
        <w:t>It can’t be called directly.</w:t>
      </w:r>
    </w:p>
    <w:p w14:paraId="0EE1D18A" w14:textId="77777777" w:rsidR="005C6F6F" w:rsidRPr="005C6F6F" w:rsidRDefault="005C6F6F" w:rsidP="005C6F6F">
      <w:pPr>
        <w:numPr>
          <w:ilvl w:val="0"/>
          <w:numId w:val="6"/>
        </w:numPr>
        <w:shd w:val="clear" w:color="auto" w:fill="FFFFFF"/>
        <w:spacing w:after="0" w:line="240" w:lineRule="auto"/>
        <w:ind w:left="1843"/>
        <w:textAlignment w:val="baseline"/>
        <w:rPr>
          <w:rFonts w:cstheme="minorHAnsi"/>
        </w:rPr>
      </w:pPr>
      <w:r w:rsidRPr="005C6F6F">
        <w:rPr>
          <w:rFonts w:cstheme="minorHAnsi"/>
        </w:rPr>
        <w:t>When it is executing then the user has no control.</w:t>
      </w:r>
    </w:p>
    <w:p w14:paraId="08304758" w14:textId="77777777" w:rsidR="005C6F6F" w:rsidRPr="005C6F6F" w:rsidRDefault="005C6F6F" w:rsidP="005C6F6F">
      <w:pPr>
        <w:numPr>
          <w:ilvl w:val="0"/>
          <w:numId w:val="6"/>
        </w:numPr>
        <w:shd w:val="clear" w:color="auto" w:fill="FFFFFF"/>
        <w:spacing w:after="0" w:line="240" w:lineRule="auto"/>
        <w:ind w:left="1843"/>
        <w:textAlignment w:val="baseline"/>
        <w:rPr>
          <w:rFonts w:cstheme="minorHAnsi"/>
        </w:rPr>
      </w:pPr>
      <w:r w:rsidRPr="005C6F6F">
        <w:rPr>
          <w:rFonts w:cstheme="minorHAnsi"/>
        </w:rPr>
        <w:t>It does not take access modifiers or any parameters.</w:t>
      </w:r>
    </w:p>
    <w:p w14:paraId="3F2DB4E4" w14:textId="77777777" w:rsidR="005C6F6F" w:rsidRPr="005C6F6F" w:rsidRDefault="005C6F6F" w:rsidP="005C6F6F">
      <w:pPr>
        <w:numPr>
          <w:ilvl w:val="0"/>
          <w:numId w:val="6"/>
        </w:numPr>
        <w:shd w:val="clear" w:color="auto" w:fill="FFFFFF"/>
        <w:spacing w:after="0" w:line="240" w:lineRule="auto"/>
        <w:ind w:left="1843"/>
        <w:textAlignment w:val="baseline"/>
        <w:rPr>
          <w:rFonts w:cstheme="minorHAnsi"/>
        </w:rPr>
      </w:pPr>
      <w:r w:rsidRPr="005C6F6F">
        <w:rPr>
          <w:rFonts w:cstheme="minorHAnsi"/>
        </w:rPr>
        <w:t>It is called automatically to initialize the class before the first instance created.</w:t>
      </w:r>
    </w:p>
    <w:p w14:paraId="37A1D9F0" w14:textId="77777777" w:rsidR="00AF7526" w:rsidRPr="005C6F6F" w:rsidRDefault="00AF7526" w:rsidP="005C6F6F">
      <w:pPr>
        <w:ind w:left="1843"/>
        <w:rPr>
          <w:rFonts w:cstheme="minorHAnsi"/>
        </w:rPr>
      </w:pPr>
    </w:p>
    <w:p w14:paraId="73FD911F" w14:textId="61B54A12" w:rsidR="00843787" w:rsidRDefault="00843787" w:rsidP="00843787">
      <w:pPr>
        <w:pStyle w:val="ListParagraph"/>
      </w:pPr>
    </w:p>
    <w:p w14:paraId="02E77F77" w14:textId="244061D2" w:rsidR="00843787" w:rsidRPr="00DD7A05" w:rsidRDefault="0045277A" w:rsidP="00DD7A05">
      <w:pPr>
        <w:pStyle w:val="Heading1"/>
      </w:pPr>
      <w:r w:rsidRPr="00DD7A05">
        <w:t xml:space="preserve">Example: </w:t>
      </w:r>
    </w:p>
    <w:p w14:paraId="54F58CBB" w14:textId="6B24BACC" w:rsidR="0045277A" w:rsidRDefault="0045277A" w:rsidP="00843787">
      <w:pPr>
        <w:pStyle w:val="ListParagraph"/>
      </w:pPr>
    </w:p>
    <w:p w14:paraId="1FB9706A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1A5353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B4F34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C_Basics</w:t>
      </w:r>
      <w:proofErr w:type="spellEnd"/>
    </w:p>
    <w:p w14:paraId="081A2C46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213D9D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14:paraId="6945951C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7654B9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proofErr w:type="gram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2F9D1938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proofErr w:type="gram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38DD5548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D8021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Sequence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proofErr w:type="gram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6CC924B6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25931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527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Parameterized constructor. </w:t>
      </w:r>
    </w:p>
    <w:p w14:paraId="3874AF67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F79CCF8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93C08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proofErr w:type="gram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0D527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3DEF44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0E317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527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Copy constructor</w:t>
      </w:r>
    </w:p>
    <w:p w14:paraId="5AE4A599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B1B9EC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65653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proofErr w:type="gram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A5B7B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B479C4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B02640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B83B1E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C0CDE2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A724BA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8D44D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57AFE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BBC4734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"Static Constructor"</w:t>
      </w:r>
      <w:proofErr w:type="gramStart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1046324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5C4055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1CD837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14:paraId="339F9FEE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C7414F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2130FE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4614A15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"Athulya"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2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63B7E3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userCopy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2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Start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392320B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527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//User </w:t>
      </w:r>
      <w:proofErr w:type="spellStart"/>
      <w:r w:rsidRPr="004527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userPrivate</w:t>
      </w:r>
      <w:proofErr w:type="spellEnd"/>
      <w:r w:rsidRPr="004527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new User("</w:t>
      </w:r>
      <w:proofErr w:type="spellStart"/>
      <w:r w:rsidRPr="004527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athulya</w:t>
      </w:r>
      <w:proofErr w:type="spellEnd"/>
      <w:r w:rsidRPr="004527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 -- Not Possible due to the Private</w:t>
      </w:r>
    </w:p>
    <w:p w14:paraId="5A969AC6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Sequence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2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527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527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Classname.Static</w:t>
      </w:r>
      <w:proofErr w:type="spellEnd"/>
      <w:r w:rsidRPr="004527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Variable: Not possible to call a static variable with object.</w:t>
      </w:r>
    </w:p>
    <w:p w14:paraId="5EBC8268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Sequence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52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E3BFE1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"Param Constructor </w:t>
      </w:r>
      <w:proofErr w:type="gramStart"/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Data!\</w:t>
      </w:r>
      <w:proofErr w:type="spellStart"/>
      <w:proofErr w:type="gramEnd"/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nName</w:t>
      </w:r>
      <w:proofErr w:type="spellEnd"/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nId</w:t>
      </w:r>
      <w:proofErr w:type="spellEnd"/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 </w:t>
      </w:r>
    </w:p>
    <w:p w14:paraId="3C44C406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"Copy Constructor </w:t>
      </w:r>
      <w:proofErr w:type="gramStart"/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Data!\</w:t>
      </w:r>
      <w:proofErr w:type="spellStart"/>
      <w:proofErr w:type="gramEnd"/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nName</w:t>
      </w:r>
      <w:proofErr w:type="spellEnd"/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userCopy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nId</w:t>
      </w:r>
      <w:proofErr w:type="spellEnd"/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userCopy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20F73E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"Private Constructor -Static Data access </w:t>
      </w:r>
      <w:proofErr w:type="gramStart"/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only!\</w:t>
      </w:r>
      <w:proofErr w:type="gramEnd"/>
      <w:r w:rsidRPr="00452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 Sequence: "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527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Sequence</w:t>
      </w:r>
      <w:proofErr w:type="spellEnd"/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9DB64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226B50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7BA9B0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29A5AB" w14:textId="77777777" w:rsidR="0045277A" w:rsidRPr="0045277A" w:rsidRDefault="0045277A" w:rsidP="0045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F0E48" w14:textId="77777777" w:rsidR="0045277A" w:rsidRDefault="0045277A" w:rsidP="00843787">
      <w:pPr>
        <w:pStyle w:val="ListParagraph"/>
      </w:pPr>
    </w:p>
    <w:p w14:paraId="28F11510" w14:textId="7AEE7D19" w:rsidR="007717AA" w:rsidRDefault="0045277A" w:rsidP="00D14B69">
      <w:pPr>
        <w:pStyle w:val="Heading1"/>
      </w:pPr>
      <w:r>
        <w:t>Output</w:t>
      </w:r>
    </w:p>
    <w:p w14:paraId="2A420F7C" w14:textId="4358D500" w:rsidR="0045277A" w:rsidRDefault="0045277A" w:rsidP="0045277A"/>
    <w:p w14:paraId="14D66110" w14:textId="77777777" w:rsidR="0045277A" w:rsidRDefault="0045277A" w:rsidP="0045277A">
      <w:r>
        <w:t>Static Constructor</w:t>
      </w:r>
    </w:p>
    <w:p w14:paraId="7F5660B3" w14:textId="77777777" w:rsidR="0045277A" w:rsidRDefault="0045277A" w:rsidP="0045277A">
      <w:r>
        <w:t>Param Constructor Data!</w:t>
      </w:r>
    </w:p>
    <w:p w14:paraId="2FC8B494" w14:textId="77777777" w:rsidR="0045277A" w:rsidRDefault="0045277A" w:rsidP="0045277A">
      <w:r>
        <w:t>Name: Athulya</w:t>
      </w:r>
    </w:p>
    <w:p w14:paraId="41C46DDA" w14:textId="77777777" w:rsidR="0045277A" w:rsidRDefault="0045277A" w:rsidP="0045277A">
      <w:r>
        <w:t>Id: 101</w:t>
      </w:r>
    </w:p>
    <w:p w14:paraId="27B7271A" w14:textId="77777777" w:rsidR="0045277A" w:rsidRDefault="0045277A" w:rsidP="0045277A">
      <w:r>
        <w:t>Copy Constructor Data!</w:t>
      </w:r>
    </w:p>
    <w:p w14:paraId="3863E14B" w14:textId="77777777" w:rsidR="0045277A" w:rsidRDefault="0045277A" w:rsidP="0045277A">
      <w:r>
        <w:t>Name: Athulya</w:t>
      </w:r>
    </w:p>
    <w:p w14:paraId="6AC6D3B5" w14:textId="77777777" w:rsidR="0045277A" w:rsidRDefault="0045277A" w:rsidP="0045277A">
      <w:r>
        <w:t>Id: 101</w:t>
      </w:r>
    </w:p>
    <w:p w14:paraId="68B4C24F" w14:textId="77777777" w:rsidR="0045277A" w:rsidRDefault="0045277A" w:rsidP="0045277A">
      <w:r>
        <w:t>Private Constructor -Static Data access only!</w:t>
      </w:r>
    </w:p>
    <w:p w14:paraId="41F02962" w14:textId="798F3EC4" w:rsidR="0045277A" w:rsidRPr="0045277A" w:rsidRDefault="0045277A" w:rsidP="0045277A">
      <w:r>
        <w:t xml:space="preserve"> Sequence: 5000</w:t>
      </w:r>
    </w:p>
    <w:sectPr w:rsidR="0045277A" w:rsidRPr="0045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1E7F"/>
    <w:multiLevelType w:val="hybridMultilevel"/>
    <w:tmpl w:val="4D5631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F4A3686"/>
    <w:multiLevelType w:val="multilevel"/>
    <w:tmpl w:val="F468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A5F4F"/>
    <w:multiLevelType w:val="hybridMultilevel"/>
    <w:tmpl w:val="2C225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3417C"/>
    <w:multiLevelType w:val="multilevel"/>
    <w:tmpl w:val="0638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041987"/>
    <w:multiLevelType w:val="multilevel"/>
    <w:tmpl w:val="1182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F036DF"/>
    <w:multiLevelType w:val="multilevel"/>
    <w:tmpl w:val="8ED8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4282747">
    <w:abstractNumId w:val="2"/>
  </w:num>
  <w:num w:numId="2" w16cid:durableId="2075397765">
    <w:abstractNumId w:val="1"/>
  </w:num>
  <w:num w:numId="3" w16cid:durableId="100498071">
    <w:abstractNumId w:val="0"/>
  </w:num>
  <w:num w:numId="4" w16cid:durableId="2052341863">
    <w:abstractNumId w:val="3"/>
  </w:num>
  <w:num w:numId="5" w16cid:durableId="1225146966">
    <w:abstractNumId w:val="5"/>
  </w:num>
  <w:num w:numId="6" w16cid:durableId="1930769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69"/>
    <w:rsid w:val="0045277A"/>
    <w:rsid w:val="005739B2"/>
    <w:rsid w:val="005C6F6F"/>
    <w:rsid w:val="0060006F"/>
    <w:rsid w:val="007717AA"/>
    <w:rsid w:val="00843787"/>
    <w:rsid w:val="008952D8"/>
    <w:rsid w:val="00934B87"/>
    <w:rsid w:val="00AF7526"/>
    <w:rsid w:val="00B33BDD"/>
    <w:rsid w:val="00D14B69"/>
    <w:rsid w:val="00D3723F"/>
    <w:rsid w:val="00DD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0587"/>
  <w15:chartTrackingRefBased/>
  <w15:docId w15:val="{7E6FBD8B-0D39-4607-B34D-C36F1777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B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4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37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37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6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S Kumar</dc:creator>
  <cp:keywords/>
  <dc:description/>
  <cp:lastModifiedBy>Athulya S Kumar</cp:lastModifiedBy>
  <cp:revision>12</cp:revision>
  <dcterms:created xsi:type="dcterms:W3CDTF">2022-07-14T07:59:00Z</dcterms:created>
  <dcterms:modified xsi:type="dcterms:W3CDTF">2022-07-14T10:09:00Z</dcterms:modified>
</cp:coreProperties>
</file>