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1E269" w14:textId="66A24BFE" w:rsidR="00932319" w:rsidRDefault="004964D4">
      <w:r>
        <w:t>COMPLAINT MANAGEMENT SYSTEM DOCUMENTATION</w:t>
      </w:r>
    </w:p>
    <w:p w14:paraId="7B4A3F37" w14:textId="6EF797D7" w:rsidR="004964D4" w:rsidRDefault="004964D4">
      <w:r>
        <w:t xml:space="preserve">Step 1: open the </w:t>
      </w:r>
      <w:proofErr w:type="spellStart"/>
      <w:r>
        <w:t>url</w:t>
      </w:r>
      <w:proofErr w:type="spellEnd"/>
      <w:r w:rsidR="00471B24">
        <w:t xml:space="preserve">          </w:t>
      </w:r>
      <w:r>
        <w:t xml:space="preserve"> </w:t>
      </w:r>
      <w:hyperlink r:id="rId4" w:history="1">
        <w:r w:rsidRPr="004964D4">
          <w:rPr>
            <w:rStyle w:val="Hyperlink"/>
          </w:rPr>
          <w:t>http:/healthopinion.org/</w:t>
        </w:r>
        <w:proofErr w:type="spellStart"/>
        <w:r w:rsidRPr="004964D4">
          <w:rPr>
            <w:rStyle w:val="Hyperlink"/>
          </w:rPr>
          <w:t>cms</w:t>
        </w:r>
        <w:proofErr w:type="spellEnd"/>
        <w:r w:rsidRPr="004964D4">
          <w:rPr>
            <w:rStyle w:val="Hyperlink"/>
          </w:rPr>
          <w:t>/users/</w:t>
        </w:r>
        <w:proofErr w:type="spellStart"/>
        <w:r w:rsidRPr="004964D4">
          <w:rPr>
            <w:rStyle w:val="Hyperlink"/>
          </w:rPr>
          <w:t>index.php</w:t>
        </w:r>
        <w:proofErr w:type="spellEnd"/>
      </w:hyperlink>
    </w:p>
    <w:p w14:paraId="7F5ADF07" w14:textId="77777777" w:rsidR="004964D4" w:rsidRDefault="004964D4"/>
    <w:p w14:paraId="78DA3D38" w14:textId="77777777" w:rsidR="004964D4" w:rsidRDefault="004964D4">
      <w:r>
        <w:t>Step 2:</w:t>
      </w:r>
    </w:p>
    <w:p w14:paraId="52785EF2" w14:textId="797ACA98" w:rsidR="004964D4" w:rsidRDefault="004964D4">
      <w:r>
        <w:t xml:space="preserve"> </w:t>
      </w:r>
      <w:r>
        <w:rPr>
          <w:noProof/>
        </w:rPr>
        <w:drawing>
          <wp:inline distT="0" distB="0" distL="0" distR="0" wp14:anchorId="298C2981" wp14:editId="7EE7B298">
            <wp:extent cx="2932672" cy="30226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73" cy="30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2080" w14:textId="39CDE100" w:rsidR="004964D4" w:rsidRDefault="004964D4"/>
    <w:p w14:paraId="2A3D9411" w14:textId="2C791611" w:rsidR="004964D4" w:rsidRDefault="004964D4">
      <w:r>
        <w:t xml:space="preserve">Step 3: </w:t>
      </w:r>
    </w:p>
    <w:p w14:paraId="3C5060CB" w14:textId="19BB70C0" w:rsidR="004964D4" w:rsidRDefault="004964D4">
      <w:r>
        <w:rPr>
          <w:noProof/>
        </w:rPr>
        <w:drawing>
          <wp:inline distT="0" distB="0" distL="0" distR="0" wp14:anchorId="635CD71B" wp14:editId="7143C8C3">
            <wp:extent cx="3390900" cy="321128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953" cy="32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2F38" w14:textId="5C409A91" w:rsidR="004964D4" w:rsidRDefault="004964D4"/>
    <w:p w14:paraId="3576A037" w14:textId="3C8A77FF" w:rsidR="004964D4" w:rsidRDefault="004964D4">
      <w:r>
        <w:t xml:space="preserve">Step </w:t>
      </w:r>
      <w:proofErr w:type="gramStart"/>
      <w:r>
        <w:t>4 :</w:t>
      </w:r>
      <w:proofErr w:type="gramEnd"/>
    </w:p>
    <w:p w14:paraId="272A4316" w14:textId="5A6581E0" w:rsidR="004964D4" w:rsidRDefault="004964D4">
      <w:r>
        <w:rPr>
          <w:noProof/>
        </w:rPr>
        <w:drawing>
          <wp:inline distT="0" distB="0" distL="0" distR="0" wp14:anchorId="2122EE46" wp14:editId="1F602460">
            <wp:extent cx="3051606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973" cy="30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5269" w14:textId="1A55EB25" w:rsidR="004964D4" w:rsidRDefault="004964D4"/>
    <w:p w14:paraId="6D2ABA50" w14:textId="7369329E" w:rsidR="004964D4" w:rsidRDefault="004964D4">
      <w:r>
        <w:t>Step 5:</w:t>
      </w:r>
    </w:p>
    <w:p w14:paraId="25C7DE7F" w14:textId="74B27E4D" w:rsidR="004964D4" w:rsidRDefault="004964D4">
      <w:r>
        <w:rPr>
          <w:noProof/>
        </w:rPr>
        <w:drawing>
          <wp:inline distT="0" distB="0" distL="0" distR="0" wp14:anchorId="3D25FE4E" wp14:editId="5EBD168D">
            <wp:extent cx="6751664" cy="3613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413" cy="361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89FA" w14:textId="77777777" w:rsidR="004964D4" w:rsidRDefault="004964D4"/>
    <w:p w14:paraId="24F928FB" w14:textId="77777777" w:rsidR="00A37801" w:rsidRDefault="00A37801"/>
    <w:p w14:paraId="617C53A0" w14:textId="591F6882" w:rsidR="004964D4" w:rsidRDefault="004964D4">
      <w:r>
        <w:t>Step 6:</w:t>
      </w:r>
    </w:p>
    <w:p w14:paraId="75E8E676" w14:textId="3866A6F1" w:rsidR="004964D4" w:rsidRDefault="004964D4">
      <w:r>
        <w:rPr>
          <w:noProof/>
        </w:rPr>
        <w:drawing>
          <wp:inline distT="0" distB="0" distL="0" distR="0" wp14:anchorId="11B48B9B" wp14:editId="66B35AAE">
            <wp:extent cx="6561936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182" cy="29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EC32" w14:textId="34C3FBCD" w:rsidR="004964D4" w:rsidRDefault="004964D4" w:rsidP="004964D4"/>
    <w:p w14:paraId="557463F9" w14:textId="77777777" w:rsidR="004964D4" w:rsidRDefault="004964D4" w:rsidP="004964D4">
      <w:r>
        <w:t>Step 7:</w:t>
      </w:r>
    </w:p>
    <w:p w14:paraId="5D9FC5CE" w14:textId="08905A75" w:rsidR="004964D4" w:rsidRDefault="004964D4" w:rsidP="004964D4">
      <w:r>
        <w:rPr>
          <w:noProof/>
        </w:rPr>
        <w:drawing>
          <wp:inline distT="0" distB="0" distL="0" distR="0" wp14:anchorId="24EAF254" wp14:editId="1ED6B997">
            <wp:extent cx="6764009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54" cy="29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4E54" w14:textId="09AAA08D" w:rsidR="004964D4" w:rsidRDefault="004964D4" w:rsidP="004964D4"/>
    <w:p w14:paraId="71DE04CE" w14:textId="6D6B4CE4" w:rsidR="004964D4" w:rsidRDefault="004964D4" w:rsidP="004964D4"/>
    <w:p w14:paraId="4871C2FC" w14:textId="4F5216A3" w:rsidR="004964D4" w:rsidRDefault="004964D4" w:rsidP="004964D4"/>
    <w:p w14:paraId="362ED39E" w14:textId="7463C2F2" w:rsidR="004964D4" w:rsidRDefault="004964D4" w:rsidP="004964D4">
      <w:r>
        <w:lastRenderedPageBreak/>
        <w:t xml:space="preserve">Step </w:t>
      </w:r>
      <w:r>
        <w:t>8</w:t>
      </w:r>
      <w:r>
        <w:t>:</w:t>
      </w:r>
    </w:p>
    <w:p w14:paraId="34B5A3F0" w14:textId="05A5F24A" w:rsidR="004964D4" w:rsidRDefault="004964D4" w:rsidP="004964D4">
      <w:r>
        <w:rPr>
          <w:noProof/>
        </w:rPr>
        <w:drawing>
          <wp:inline distT="0" distB="0" distL="0" distR="0" wp14:anchorId="77A74EBF" wp14:editId="376F7254">
            <wp:extent cx="2785218" cy="2594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218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B0D6" w14:textId="77777777" w:rsidR="00A37801" w:rsidRDefault="00A37801" w:rsidP="004964D4"/>
    <w:p w14:paraId="71486161" w14:textId="70D2A0F8" w:rsidR="004964D4" w:rsidRDefault="004964D4" w:rsidP="004964D4">
      <w:r>
        <w:t>Step 9:</w:t>
      </w:r>
    </w:p>
    <w:p w14:paraId="5B763D68" w14:textId="16CF8C4D" w:rsidR="004964D4" w:rsidRDefault="004964D4" w:rsidP="004964D4">
      <w:r>
        <w:rPr>
          <w:noProof/>
        </w:rPr>
        <w:drawing>
          <wp:inline distT="0" distB="0" distL="0" distR="0" wp14:anchorId="0D2C961A" wp14:editId="0B0D42FD">
            <wp:extent cx="4298950" cy="388696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082" cy="39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15C7" w14:textId="7B28E52B" w:rsidR="004964D4" w:rsidRDefault="004964D4" w:rsidP="004964D4"/>
    <w:p w14:paraId="6AECA43F" w14:textId="1365E805" w:rsidR="00A37801" w:rsidRDefault="00A37801" w:rsidP="004964D4"/>
    <w:p w14:paraId="4782C748" w14:textId="77777777" w:rsidR="00A37801" w:rsidRDefault="00A37801" w:rsidP="004964D4"/>
    <w:p w14:paraId="738C09EC" w14:textId="7919FEEB" w:rsidR="004964D4" w:rsidRDefault="004964D4" w:rsidP="004964D4">
      <w:r>
        <w:t xml:space="preserve">Step </w:t>
      </w:r>
      <w:proofErr w:type="gramStart"/>
      <w:r>
        <w:t>10 :</w:t>
      </w:r>
      <w:proofErr w:type="gramEnd"/>
    </w:p>
    <w:p w14:paraId="75556BD0" w14:textId="531401A9" w:rsidR="004964D4" w:rsidRDefault="004964D4" w:rsidP="004964D4">
      <w:r>
        <w:rPr>
          <w:noProof/>
        </w:rPr>
        <w:drawing>
          <wp:inline distT="0" distB="0" distL="0" distR="0" wp14:anchorId="1E05FB12" wp14:editId="71014C6C">
            <wp:extent cx="6677025" cy="252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347" cy="252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8357" w14:textId="72A5E7BB" w:rsidR="004964D4" w:rsidRDefault="004964D4" w:rsidP="004964D4"/>
    <w:p w14:paraId="61E18E07" w14:textId="53347683" w:rsidR="004964D4" w:rsidRDefault="004964D4" w:rsidP="004964D4">
      <w:r>
        <w:t xml:space="preserve">Step </w:t>
      </w:r>
      <w:proofErr w:type="gramStart"/>
      <w:r>
        <w:t>1</w:t>
      </w:r>
      <w:r>
        <w:t>1 :</w:t>
      </w:r>
      <w:proofErr w:type="gramEnd"/>
      <w:r>
        <w:rPr>
          <w:noProof/>
        </w:rPr>
        <w:drawing>
          <wp:inline distT="0" distB="0" distL="0" distR="0" wp14:anchorId="61E1CEA5" wp14:editId="20537FCE">
            <wp:extent cx="6495955" cy="29781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130" cy="299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F813E4" w14:textId="77777777" w:rsidR="004964D4" w:rsidRDefault="004964D4" w:rsidP="004964D4"/>
    <w:p w14:paraId="73A48A36" w14:textId="77777777" w:rsidR="004964D4" w:rsidRDefault="004964D4" w:rsidP="004964D4"/>
    <w:p w14:paraId="4D8053FC" w14:textId="77777777" w:rsidR="004964D4" w:rsidRDefault="004964D4" w:rsidP="004964D4"/>
    <w:p w14:paraId="071F15BF" w14:textId="77777777" w:rsidR="004964D4" w:rsidRDefault="004964D4" w:rsidP="004964D4"/>
    <w:p w14:paraId="533934F2" w14:textId="77777777" w:rsidR="004964D4" w:rsidRDefault="004964D4" w:rsidP="004964D4"/>
    <w:p w14:paraId="68F83A0B" w14:textId="33945F9E" w:rsidR="004964D4" w:rsidRDefault="004964D4" w:rsidP="004964D4">
      <w:r>
        <w:lastRenderedPageBreak/>
        <w:t>Step 12</w:t>
      </w:r>
      <w:r>
        <w:t>:</w:t>
      </w:r>
    </w:p>
    <w:p w14:paraId="7C12D650" w14:textId="420E6125" w:rsidR="004964D4" w:rsidRDefault="004964D4" w:rsidP="004964D4">
      <w:r>
        <w:rPr>
          <w:noProof/>
        </w:rPr>
        <w:drawing>
          <wp:inline distT="0" distB="0" distL="0" distR="0" wp14:anchorId="436081AD" wp14:editId="370DE49D">
            <wp:extent cx="4337050" cy="428932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824" cy="430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62D6" w14:textId="77777777" w:rsidR="00A37801" w:rsidRDefault="00A37801" w:rsidP="004964D4"/>
    <w:p w14:paraId="2ED1580C" w14:textId="7F23E939" w:rsidR="004964D4" w:rsidRDefault="004964D4" w:rsidP="004964D4">
      <w:r>
        <w:t>Step 13:</w:t>
      </w:r>
      <w:r>
        <w:rPr>
          <w:noProof/>
        </w:rPr>
        <w:drawing>
          <wp:inline distT="0" distB="0" distL="0" distR="0" wp14:anchorId="6B046E99" wp14:editId="5FB6D94F">
            <wp:extent cx="5943600" cy="2720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29F4" w14:textId="3FFFC7CE" w:rsidR="004964D4" w:rsidRDefault="004964D4" w:rsidP="004964D4"/>
    <w:p w14:paraId="52A0FAE8" w14:textId="2B0828D0" w:rsidR="004964D4" w:rsidRDefault="004964D4" w:rsidP="004964D4">
      <w:r>
        <w:lastRenderedPageBreak/>
        <w:t>Step 14:</w:t>
      </w:r>
    </w:p>
    <w:p w14:paraId="73127BDE" w14:textId="0514C30A" w:rsidR="004964D4" w:rsidRDefault="004964D4" w:rsidP="004964D4">
      <w:r>
        <w:rPr>
          <w:noProof/>
        </w:rPr>
        <w:drawing>
          <wp:inline distT="0" distB="0" distL="0" distR="0" wp14:anchorId="70262729" wp14:editId="1AE95955">
            <wp:extent cx="5925377" cy="3334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00BF" w14:textId="10AC6E17" w:rsidR="004964D4" w:rsidRDefault="004964D4" w:rsidP="004964D4"/>
    <w:p w14:paraId="6CF88E46" w14:textId="77777777" w:rsidR="00A37801" w:rsidRDefault="00A37801" w:rsidP="004964D4"/>
    <w:p w14:paraId="029D157F" w14:textId="053BE097" w:rsidR="004964D4" w:rsidRDefault="004964D4" w:rsidP="004964D4">
      <w:r>
        <w:t>Step 15</w:t>
      </w:r>
    </w:p>
    <w:p w14:paraId="6523A32C" w14:textId="0DF9AB21" w:rsidR="004964D4" w:rsidRDefault="00471B24" w:rsidP="004964D4">
      <w:r>
        <w:rPr>
          <w:noProof/>
        </w:rPr>
        <w:drawing>
          <wp:inline distT="0" distB="0" distL="0" distR="0" wp14:anchorId="4CFE83FD" wp14:editId="23DDC5CA">
            <wp:extent cx="4489450" cy="350810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06" cy="351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D52C" w14:textId="72CCDE0F" w:rsidR="00471B24" w:rsidRDefault="00471B24" w:rsidP="004964D4"/>
    <w:p w14:paraId="386FE6ED" w14:textId="37FAE724" w:rsidR="00471B24" w:rsidRDefault="00471B24" w:rsidP="004964D4"/>
    <w:p w14:paraId="2F823023" w14:textId="5A2C9FE1" w:rsidR="00471B24" w:rsidRDefault="00471B24" w:rsidP="004964D4">
      <w:r>
        <w:t>Step 16:</w:t>
      </w:r>
    </w:p>
    <w:p w14:paraId="7CFE68BB" w14:textId="1C5F7DBE" w:rsidR="00471B24" w:rsidRDefault="00471B24" w:rsidP="004964D4">
      <w:bookmarkStart w:id="0" w:name="_GoBack"/>
      <w:r>
        <w:rPr>
          <w:noProof/>
        </w:rPr>
        <w:drawing>
          <wp:inline distT="0" distB="0" distL="0" distR="0" wp14:anchorId="1667A8E9" wp14:editId="41B44B9E">
            <wp:extent cx="5943600" cy="12439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6B5614" w14:textId="77777777" w:rsidR="004964D4" w:rsidRDefault="004964D4" w:rsidP="004964D4"/>
    <w:p w14:paraId="61B7F328" w14:textId="77777777" w:rsidR="004964D4" w:rsidRDefault="004964D4" w:rsidP="004964D4"/>
    <w:p w14:paraId="551F405E" w14:textId="77777777" w:rsidR="004964D4" w:rsidRDefault="004964D4"/>
    <w:p w14:paraId="450B8184" w14:textId="77777777" w:rsidR="004964D4" w:rsidRDefault="004964D4"/>
    <w:sectPr w:rsidR="0049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D4"/>
    <w:rsid w:val="0013437B"/>
    <w:rsid w:val="00471B24"/>
    <w:rsid w:val="004914F7"/>
    <w:rsid w:val="004964D4"/>
    <w:rsid w:val="007D0E09"/>
    <w:rsid w:val="00A37801"/>
    <w:rsid w:val="00D8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6112"/>
  <w15:chartTrackingRefBased/>
  <w15:docId w15:val="{07E4237B-C76C-40A6-8A6B-DD4A76A5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4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healthopinion.org/cms/users/index.ph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DhananChezhiyan</dc:creator>
  <cp:keywords/>
  <dc:description/>
  <cp:lastModifiedBy>DhananChezhiyan</cp:lastModifiedBy>
  <cp:revision>2</cp:revision>
  <dcterms:created xsi:type="dcterms:W3CDTF">2018-01-24T09:52:00Z</dcterms:created>
  <dcterms:modified xsi:type="dcterms:W3CDTF">2018-01-24T10:11:00Z</dcterms:modified>
</cp:coreProperties>
</file>