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0E22B2" w:rsidP="000E22B2" w:rsidRDefault="000E22B2" w14:paraId="5736E1C2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name="_GoBack" w:id="0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00BB3C58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00BB3C58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00BB3C58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00BB3C58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00BB3C58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00BB3C58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00BB3C58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00BB3C58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00BB3C58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00BB3C58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00BB3C58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00BB3C58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00BB3C58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00BB3C58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00BB3C58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00BB3C58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xmlns:wp14="http://schemas.microsoft.com/office/word/2010/wordml" w:rsidR="000E22B2" w:rsidP="000E22B2" w:rsidRDefault="000E22B2" w14:paraId="02EB378F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05A809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A39BBE3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72A3D3EC" wp14:noSpellErr="1" wp14:textId="2E6D9FE8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78065FDA" w:rsidRDefault="000E22B2" w14:paraId="0D0B940D" wp14:textId="727F1FDA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78065FDA" w:rsidR="78065FDA">
        <w:rPr>
          <w:sz w:val="28"/>
          <w:szCs w:val="28"/>
        </w:rPr>
        <w:t>Ans: Mean of the given data=0.33</w:t>
      </w:r>
    </w:p>
    <w:p w:rsidR="78065FDA" w:rsidP="78065FDA" w:rsidRDefault="78065FDA" w14:paraId="05374CA4" w14:textId="08F413F2">
      <w:pPr>
        <w:pStyle w:val="ListParagraph"/>
        <w:spacing w:after="0"/>
        <w:ind w:left="0"/>
        <w:rPr>
          <w:sz w:val="28"/>
          <w:szCs w:val="28"/>
        </w:rPr>
      </w:pPr>
      <w:r w:rsidRPr="78065FDA" w:rsidR="78065FDA">
        <w:rPr>
          <w:sz w:val="28"/>
          <w:szCs w:val="28"/>
        </w:rPr>
        <w:t>Standard Deviation of the given data = 0.16</w:t>
      </w:r>
    </w:p>
    <w:p w:rsidR="78065FDA" w:rsidP="78065FDA" w:rsidRDefault="78065FDA" w14:paraId="60F69C8D" w14:textId="57A9EB4A">
      <w:pPr>
        <w:pStyle w:val="ListParagraph"/>
        <w:spacing w:after="0"/>
        <w:ind w:left="0"/>
        <w:rPr>
          <w:sz w:val="28"/>
          <w:szCs w:val="28"/>
        </w:rPr>
      </w:pPr>
      <w:r w:rsidRPr="78065FDA" w:rsidR="78065FDA">
        <w:rPr>
          <w:sz w:val="28"/>
          <w:szCs w:val="28"/>
        </w:rPr>
        <w:t>Standard Deviation square of the given data= 0.000268</w:t>
      </w:r>
    </w:p>
    <w:p xmlns:wp14="http://schemas.microsoft.com/office/word/2010/wordml" w:rsidR="000E22B2" w:rsidP="000E22B2" w:rsidRDefault="000E22B2" w14:paraId="0E27B00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0061E4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4EAFD9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4D5A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DEEC66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656B9A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5FB0818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49F31C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3128261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2486C0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01652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9056E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299C43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DDBEF00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461D77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CF2D8B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0FB7827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6C4A486C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xmlns:wp14="http://schemas.microsoft.com/office/word/2010/wordml" w:rsidR="000E22B2" w:rsidP="000E22B2" w:rsidRDefault="000E22B2" w14:paraId="6DBAE935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xmlns:wp14="http://schemas.microsoft.com/office/word/2010/wordml" w:rsidR="000E22B2" w:rsidP="000E22B2" w:rsidRDefault="000E22B2" w14:paraId="4C2128A0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78065FDA">
        <w:rPr/>
        <w:t xml:space="preserve">If it </w:t>
      </w:r>
      <w:r w:rsidR="78065FDA">
        <w:rPr/>
        <w:t>was</w:t>
      </w:r>
      <w:r w:rsidR="78065FDA">
        <w:rPr/>
        <w:t xml:space="preserve"> found that the data point with the value 25 is </w:t>
      </w:r>
      <w:r w:rsidR="78065FDA">
        <w:rPr/>
        <w:t>actually 2.5</w:t>
      </w:r>
      <w:r w:rsidR="78065FDA">
        <w:rPr/>
        <w:t xml:space="preserve">, how would the new </w:t>
      </w:r>
      <w:r w:rsidR="78065FDA">
        <w:rPr/>
        <w:t>box-plot</w:t>
      </w:r>
      <w:r w:rsidR="78065FDA">
        <w:rPr/>
        <w:t xml:space="preserve"> </w:t>
      </w:r>
      <w:r w:rsidR="78065FDA">
        <w:rPr/>
        <w:t>be</w:t>
      </w:r>
      <w:r w:rsidR="78065FDA">
        <w:rPr/>
        <w:t xml:space="preserve"> affected?</w:t>
      </w:r>
    </w:p>
    <w:p w:rsidR="78065FDA" w:rsidP="78065FDA" w:rsidRDefault="78065FDA" w14:paraId="4DAC8EF7" w14:textId="6C5B988A">
      <w:pPr>
        <w:pStyle w:val="Normal"/>
        <w:spacing w:after="0"/>
        <w:rPr>
          <w:rFonts w:ascii="Calibri" w:hAnsi="Calibri" w:eastAsia="" w:cs=""/>
        </w:rPr>
      </w:pPr>
    </w:p>
    <w:p w:rsidR="78065FDA" w:rsidP="78065FDA" w:rsidRDefault="78065FDA" w14:paraId="004DF1C4" w14:textId="6E390A96">
      <w:pPr>
        <w:pStyle w:val="Normal"/>
        <w:spacing w:after="0"/>
        <w:rPr>
          <w:rFonts w:ascii="Calibri" w:hAnsi="Calibri" w:eastAsia="" w:cs=""/>
        </w:rPr>
      </w:pPr>
    </w:p>
    <w:p w:rsidR="78065FDA" w:rsidP="78065FDA" w:rsidRDefault="78065FDA" w14:paraId="26BB9005" w14:textId="14E5CE0F">
      <w:pPr>
        <w:pStyle w:val="Normal"/>
        <w:spacing w:after="0"/>
        <w:rPr>
          <w:rFonts w:ascii="Calibri" w:hAnsi="Calibri" w:eastAsia="" w:cs=""/>
        </w:rPr>
      </w:pPr>
    </w:p>
    <w:p w:rsidR="78065FDA" w:rsidP="78065FDA" w:rsidRDefault="78065FDA" w14:paraId="493CB61F" w14:textId="37430745">
      <w:pPr>
        <w:pStyle w:val="Normal"/>
        <w:spacing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8065FDA" w:rsidR="78065FDA">
        <w:rPr>
          <w:rFonts w:ascii="Calibri" w:hAnsi="Calibri" w:eastAsia="" w:cs=""/>
          <w:sz w:val="32"/>
          <w:szCs w:val="32"/>
        </w:rPr>
        <w:t xml:space="preserve">Ans:     </w:t>
      </w: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1 </w:t>
      </w:r>
      <w:r w:rsidRPr="78065FDA" w:rsidR="78065F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Inter-Quartile Range of the given dataset is 7</w:t>
      </w:r>
    </w:p>
    <w:p w:rsidR="78065FDA" w:rsidP="78065FDA" w:rsidRDefault="78065FDA" w14:paraId="64BF2BD0" w14:textId="51ABD369">
      <w:pPr>
        <w:spacing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2 : The skewness is Positively skewed data</w:t>
      </w:r>
    </w:p>
    <w:p w:rsidR="78065FDA" w:rsidP="78065FDA" w:rsidRDefault="78065FDA" w14:paraId="6AD8B0E0" w14:textId="6E4E9333">
      <w:pPr>
        <w:spacing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3 : If the data point with the value 25 is </w:t>
      </w: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actually 2.5</w:t>
      </w: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then the outliers. Where it lies on the value 25 comes inside the boxplot to the q1 Value.</w:t>
      </w:r>
    </w:p>
    <w:p w:rsidR="78065FDA" w:rsidP="78065FDA" w:rsidRDefault="78065FDA" w14:paraId="50B048D7" w14:textId="2B8113D2">
      <w:pPr>
        <w:pStyle w:val="Normal"/>
        <w:spacing w:after="0"/>
        <w:rPr>
          <w:rFonts w:ascii="Calibri" w:hAnsi="Calibri" w:eastAsia="" w:cs=""/>
          <w:sz w:val="32"/>
          <w:szCs w:val="32"/>
        </w:rPr>
      </w:pPr>
    </w:p>
    <w:p w:rsidR="78065FDA" w:rsidP="78065FDA" w:rsidRDefault="78065FDA" w14:paraId="695BA173" w14:textId="65A04ED5">
      <w:pPr>
        <w:pStyle w:val="Normal"/>
        <w:spacing w:after="0"/>
        <w:rPr>
          <w:rFonts w:ascii="Calibri" w:hAnsi="Calibri" w:eastAsia="" w:cs=""/>
        </w:rPr>
      </w:pPr>
    </w:p>
    <w:p w:rsidR="78065FDA" w:rsidP="78065FDA" w:rsidRDefault="78065FDA" w14:paraId="0412BA13" w14:textId="6C4FB10B">
      <w:pPr>
        <w:pStyle w:val="Normal"/>
        <w:spacing w:after="0"/>
        <w:rPr>
          <w:rFonts w:ascii="Calibri" w:hAnsi="Calibri" w:eastAsia="" w:cs=""/>
        </w:rPr>
      </w:pPr>
    </w:p>
    <w:p w:rsidR="78065FDA" w:rsidP="78065FDA" w:rsidRDefault="78065FDA" w14:paraId="4920E40E" w14:textId="49AC93D1">
      <w:pPr>
        <w:pStyle w:val="Normal"/>
        <w:spacing w:after="0"/>
        <w:rPr>
          <w:rFonts w:ascii="Calibri" w:hAnsi="Calibri" w:eastAsia="" w:cs=""/>
        </w:rPr>
      </w:pPr>
    </w:p>
    <w:p w:rsidR="78065FDA" w:rsidP="78065FDA" w:rsidRDefault="78065FDA" w14:paraId="14322608" w14:textId="0B6B0BE3">
      <w:pPr>
        <w:pStyle w:val="Normal"/>
        <w:spacing w:after="0"/>
        <w:rPr>
          <w:rFonts w:ascii="Calibri" w:hAnsi="Calibri" w:eastAsia="" w:cs=""/>
        </w:rPr>
      </w:pPr>
    </w:p>
    <w:p w:rsidR="78065FDA" w:rsidP="78065FDA" w:rsidRDefault="78065FDA" w14:paraId="275F5E26" w14:textId="42F8FFBD">
      <w:pPr>
        <w:pStyle w:val="Normal"/>
        <w:spacing w:after="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0562CB0E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4CE0A41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2EBF3C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4118FE8A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xmlns:wp14="http://schemas.microsoft.com/office/word/2010/wordml" w:rsidR="000E22B2" w:rsidP="000E22B2" w:rsidRDefault="000E22B2" w14:paraId="3EDE99A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xmlns:wp14="http://schemas.microsoft.com/office/word/2010/wordml" w:rsidR="000E22B2" w:rsidP="000E22B2" w:rsidRDefault="000E22B2" w14:paraId="697FAB81" wp14:textId="77777777" wp14:noSpellErr="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78065FDA">
        <w:rPr/>
        <w:t xml:space="preserve">Suppose that the above histogram and the </w:t>
      </w:r>
      <w:r w:rsidR="78065FDA">
        <w:rPr/>
        <w:t>box-plot</w:t>
      </w:r>
      <w:r w:rsidR="78065FDA">
        <w:rPr/>
        <w:t xml:space="preserve"> in question 2 are plotted for the same dataset. Explain how these graphs complement each other in </w:t>
      </w:r>
      <w:r w:rsidR="78065FDA">
        <w:rPr/>
        <w:t>providing</w:t>
      </w:r>
      <w:r w:rsidR="78065FDA">
        <w:rPr/>
        <w:t xml:space="preserve"> information about any dataset. </w:t>
      </w:r>
    </w:p>
    <w:p xmlns:wp14="http://schemas.microsoft.com/office/word/2010/wordml" w:rsidR="000E22B2" w:rsidP="78065FDA" w:rsidRDefault="000E22B2" w14:paraId="200DDE5B" wp14:textId="5857A8FD">
      <w:pPr>
        <w:pStyle w:val="Normal"/>
        <w:autoSpaceDE w:val="0"/>
        <w:autoSpaceDN w:val="0"/>
        <w:adjustRightInd w:val="0"/>
        <w:spacing w:after="0"/>
        <w:rPr>
          <w:rFonts w:ascii="Calibri" w:hAnsi="Calibri" w:eastAsia="" w:cs=""/>
        </w:rPr>
      </w:pPr>
    </w:p>
    <w:p xmlns:wp14="http://schemas.microsoft.com/office/word/2010/wordml" w:rsidR="000E22B2" w:rsidP="78065FDA" w:rsidRDefault="000E22B2" w14:paraId="15D16E4F" wp14:textId="0C9CD8E5">
      <w:pPr>
        <w:pStyle w:val="Normal"/>
        <w:autoSpaceDE w:val="0"/>
        <w:autoSpaceDN w:val="0"/>
        <w:adjustRightInd w:val="0"/>
        <w:spacing w:after="0"/>
        <w:rPr>
          <w:rFonts w:ascii="Calibri" w:hAnsi="Calibri" w:eastAsia="" w:cs=""/>
        </w:rPr>
      </w:pPr>
    </w:p>
    <w:p xmlns:wp14="http://schemas.microsoft.com/office/word/2010/wordml" w:rsidR="000E22B2" w:rsidP="78065FDA" w:rsidRDefault="000E22B2" w14:paraId="60511DDC" wp14:textId="627F63D4">
      <w:pPr>
        <w:pStyle w:val="Normal"/>
        <w:autoSpaceDE w:val="0"/>
        <w:autoSpaceDN w:val="0"/>
        <w:adjustRightInd w:val="0"/>
        <w:spacing w:after="0"/>
        <w:rPr>
          <w:rFonts w:ascii="Calibri" w:hAnsi="Calibri" w:eastAsia="" w:cs=""/>
        </w:rPr>
      </w:pPr>
    </w:p>
    <w:p xmlns:wp14="http://schemas.microsoft.com/office/word/2010/wordml" w:rsidR="000E22B2" w:rsidP="78065FDA" w:rsidRDefault="000E22B2" w14:paraId="3A290D3A" wp14:textId="1C41009C">
      <w:pPr>
        <w:autoSpaceDE w:val="0"/>
        <w:autoSpaceDN w:val="0"/>
        <w:adjustRightInd w:val="0"/>
        <w:spacing w:after="0"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1 Ans: The Mode of the dataset lies between 5 and 10.</w:t>
      </w:r>
    </w:p>
    <w:p xmlns:wp14="http://schemas.microsoft.com/office/word/2010/wordml" w:rsidR="000E22B2" w:rsidP="78065FDA" w:rsidRDefault="000E22B2" w14:paraId="318F810A" wp14:textId="62B2DE5C">
      <w:pPr>
        <w:autoSpaceDE w:val="0"/>
        <w:autoSpaceDN w:val="0"/>
        <w:adjustRightInd w:val="0"/>
        <w:spacing w:after="0"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2 Ans: Skewness of the dataset is Right-Skewed Data.</w:t>
      </w:r>
    </w:p>
    <w:p xmlns:wp14="http://schemas.microsoft.com/office/word/2010/wordml" w:rsidR="000E22B2" w:rsidP="78065FDA" w:rsidRDefault="000E22B2" w14:paraId="2946DB82" wp14:textId="5C43BAA6">
      <w:pPr>
        <w:pStyle w:val="Normal"/>
        <w:autoSpaceDE w:val="0"/>
        <w:autoSpaceDN w:val="0"/>
        <w:adjustRightInd w:val="0"/>
        <w:spacing w:after="0"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3 Ans: Box Plot shows the Inter-Quartile Range and shows the               Number of outliers in the given data.</w:t>
      </w:r>
      <w:r>
        <w:br/>
      </w: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Histogram defines the Mean, Median, Mode of the give Data</w:t>
      </w:r>
    </w:p>
    <w:p w:rsidR="78065FDA" w:rsidP="78065FDA" w:rsidRDefault="78065FDA" w14:paraId="3FA52A4E" w14:textId="6722D1D2">
      <w:pPr>
        <w:pStyle w:val="Normal"/>
        <w:spacing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RPr="0037002C" w:rsidR="000E22B2" w:rsidP="000E22B2" w:rsidRDefault="000E22B2" w14:paraId="5997CC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0E22B2" w:rsidR="000E22B2" w:rsidP="000E22B2" w:rsidRDefault="000E22B2" w14:paraId="2AE07DEF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xmlns:wp14="http://schemas.microsoft.com/office/word/2010/wordml" w:rsidR="000E22B2" w:rsidP="000E22B2" w:rsidRDefault="000E22B2" w14:paraId="110FFD37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78065FDA" w:rsidP="78065FDA" w:rsidRDefault="78065FDA" w14:paraId="49E2FCC9" w14:textId="0121C9D2">
      <w:pPr>
        <w:pStyle w:val="ListParagraph"/>
        <w:spacing w:after="0"/>
        <w:rPr>
          <w:rFonts w:cs="BaskervilleBE-Regular"/>
        </w:rPr>
      </w:pPr>
    </w:p>
    <w:p w:rsidR="78065FDA" w:rsidP="78065FDA" w:rsidRDefault="78065FDA" w14:paraId="7F4CFF98" w14:textId="753A1219">
      <w:pPr>
        <w:spacing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ANS: n=200</w:t>
      </w:r>
    </w:p>
    <w:p w:rsidR="78065FDA" w:rsidP="78065FDA" w:rsidRDefault="78065FDA" w14:paraId="492B9808" w14:textId="7E145D6D">
      <w:pPr>
        <w:spacing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P=1/200</w:t>
      </w:r>
    </w:p>
    <w:p w:rsidR="78065FDA" w:rsidP="78065FDA" w:rsidRDefault="78065FDA" w14:paraId="3CD24006" w14:textId="7187BB58">
      <w:pPr>
        <w:spacing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q=1-p=1-1/200=199/200</w:t>
      </w:r>
    </w:p>
    <w:p w:rsidR="78065FDA" w:rsidP="78065FDA" w:rsidRDefault="78065FDA" w14:paraId="2CABBC54" w14:textId="273B0883">
      <w:pPr>
        <w:spacing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=1-(1/200)(199/200)^5</w:t>
      </w:r>
    </w:p>
    <w:p w:rsidR="78065FDA" w:rsidP="78065FDA" w:rsidRDefault="78065FDA" w14:paraId="07984BD1" w14:textId="032DD713">
      <w:pPr>
        <w:spacing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=0.22520039</w:t>
      </w:r>
    </w:p>
    <w:p w:rsidR="78065FDA" w:rsidP="78065FDA" w:rsidRDefault="78065FDA" w14:paraId="72DFD2B4" w14:textId="3FD48169">
      <w:pPr>
        <w:pStyle w:val="ListParagraph"/>
        <w:spacing w:after="0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The probability that at least one in five attempted telephone calls reaches the wrong number is 0.22520039</w:t>
      </w:r>
    </w:p>
    <w:p xmlns:wp14="http://schemas.microsoft.com/office/word/2010/wordml" w:rsidR="000E22B2" w:rsidP="000E22B2" w:rsidRDefault="000E22B2" w14:paraId="6B699379" wp14:textId="7777777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xmlns:wp14="http://schemas.microsoft.com/office/word/2010/wordml" w:rsidR="000E22B2" w:rsidP="000E22B2" w:rsidRDefault="000E22B2" w14:paraId="13380CE5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00BB3C58" w14:paraId="6BBBAC3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00BB3C58" w14:paraId="153E4A9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3570EB5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1BDDD96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B584315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364212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P="00BB3C58" w:rsidRDefault="000E22B2" w14:paraId="4A3E593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C60BDC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00BB3C58" w14:paraId="3E00C8EB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xmlns:wp14="http://schemas.microsoft.com/office/word/2010/wordml" w:rsidR="000E22B2" w:rsidP="000E22B2" w:rsidRDefault="000E22B2" w14:paraId="3FE9F23F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A47162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xmlns:wp14="http://schemas.microsoft.com/office/word/2010/wordml" w:rsidR="000E22B2" w:rsidP="000E22B2" w:rsidRDefault="000E22B2" w14:paraId="6B84DD4D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xmlns:wp14="http://schemas.microsoft.com/office/word/2010/wordml" w:rsidR="000E22B2" w:rsidP="000E22B2" w:rsidRDefault="000E22B2" w14:paraId="7AEC3B41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xmlns:wp14="http://schemas.microsoft.com/office/word/2010/wordml" w:rsidRPr="0037002C" w:rsidR="000E22B2" w:rsidP="000E22B2" w:rsidRDefault="000E22B2" w14:paraId="35194883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78065FDA">
        <w:rPr/>
        <w:t>What is the good measure of the risk involved in a venture of this kind? Compute this measure</w:t>
      </w:r>
    </w:p>
    <w:p xmlns:wp14="http://schemas.microsoft.com/office/word/2010/wordml" w:rsidR="00ED4082" w:rsidP="78065FDA" w:rsidRDefault="00AF65C6" w14:paraId="76A788AA" wp14:textId="6EA87FCC">
      <w:pPr>
        <w:spacing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1 Ans: The most likely monetary outcome of the business venture </w:t>
      </w:r>
      <w:r>
        <w:tab/>
      </w:r>
    </w:p>
    <w:p xmlns:wp14="http://schemas.microsoft.com/office/word/2010/wordml" w:rsidR="00ED4082" w:rsidP="78065FDA" w:rsidRDefault="00AF65C6" w14:paraId="6BF16008" wp14:textId="546A746C">
      <w:pPr>
        <w:spacing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Is P(0.3)=2000</w:t>
      </w:r>
    </w:p>
    <w:p xmlns:wp14="http://schemas.microsoft.com/office/word/2010/wordml" w:rsidR="00ED4082" w:rsidP="78065FDA" w:rsidRDefault="00AF65C6" w14:paraId="60B4893C" wp14:textId="639B6F9E">
      <w:pPr>
        <w:spacing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2 Ans: if P(x&gt;0) then P(x&gt;0)=0.6.There is  60% chance that venture </w:t>
      </w:r>
      <w:r>
        <w:tab/>
      </w:r>
      <w:r>
        <w:tab/>
      </w: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likely to be successful.</w:t>
      </w:r>
    </w:p>
    <w:p xmlns:wp14="http://schemas.microsoft.com/office/word/2010/wordml" w:rsidR="00ED4082" w:rsidP="78065FDA" w:rsidRDefault="00AF65C6" w14:paraId="7B13D256" wp14:textId="3C66E930">
      <w:pPr>
        <w:spacing w:line="276" w:lineRule="auto"/>
      </w:pPr>
      <w:r w:rsidRPr="78065FDA" w:rsidR="78065FDA">
        <w:rPr>
          <w:rFonts w:ascii="Calibri" w:hAnsi="Calibri" w:eastAsia="Calibri" w:cs="Calibri"/>
          <w:noProof w:val="0"/>
          <w:sz w:val="32"/>
          <w:szCs w:val="32"/>
          <w:lang w:val="en-US"/>
        </w:rPr>
        <w:t>3 Ans: The long-term average earnings is x*p(X)=800.</w:t>
      </w:r>
    </w:p>
    <w:p xmlns:wp14="http://schemas.microsoft.com/office/word/2010/wordml" w:rsidR="00ED4082" w:rsidP="78065FDA" w:rsidRDefault="00AF65C6" w14:paraId="1F72F646" wp14:textId="3B7E2D18">
      <w:pPr>
        <w:pStyle w:val="Normal"/>
      </w:pPr>
      <w:r w:rsidRPr="78065FDA" w:rsidR="78065FDA">
        <w:rPr>
          <w:sz w:val="28"/>
          <w:szCs w:val="28"/>
        </w:rPr>
        <w:t>4 Ans: P(Loss)=P(x=-</w:t>
      </w:r>
      <w:r w:rsidRPr="78065FDA" w:rsidR="78065FDA">
        <w:rPr>
          <w:sz w:val="28"/>
          <w:szCs w:val="28"/>
        </w:rPr>
        <w:t>2000)+</w:t>
      </w:r>
      <w:r w:rsidRPr="78065FDA" w:rsidR="78065FDA">
        <w:rPr>
          <w:sz w:val="28"/>
          <w:szCs w:val="28"/>
        </w:rPr>
        <w:t>P(x=</w:t>
      </w:r>
      <w:r w:rsidRPr="78065FDA" w:rsidR="78065FDA">
        <w:rPr>
          <w:sz w:val="28"/>
          <w:szCs w:val="28"/>
        </w:rPr>
        <w:t>1000)=</w:t>
      </w:r>
      <w:r w:rsidRPr="78065FDA" w:rsidR="78065FDA">
        <w:rPr>
          <w:sz w:val="28"/>
          <w:szCs w:val="28"/>
        </w:rPr>
        <w:t>0.</w:t>
      </w:r>
      <w:r w:rsidRPr="78065FDA" w:rsidR="78065FDA">
        <w:rPr>
          <w:sz w:val="28"/>
          <w:szCs w:val="28"/>
        </w:rPr>
        <w:t>2.So</w:t>
      </w:r>
      <w:r w:rsidRPr="78065FDA" w:rsidR="78065FDA">
        <w:rPr>
          <w:sz w:val="28"/>
          <w:szCs w:val="28"/>
        </w:rPr>
        <w:t xml:space="preserve"> the risk associated with this  </w:t>
      </w:r>
      <w:r w:rsidRPr="78065FDA" w:rsidR="78065FDA">
        <w:rPr>
          <w:sz w:val="28"/>
          <w:szCs w:val="28"/>
        </w:rPr>
        <w:t>ventureis</w:t>
      </w:r>
      <w:r w:rsidRPr="78065FDA" w:rsidR="78065FDA">
        <w:rPr>
          <w:sz w:val="28"/>
          <w:szCs w:val="28"/>
        </w:rPr>
        <w:t xml:space="preserve"> 20 %.</w:t>
      </w:r>
    </w:p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780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9B25"/>
  <w15:docId w15:val="{76E57927-44DC-4258-B5EE-FD0DFCB3F2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Arjun N</lastModifiedBy>
  <revision>3</revision>
  <dcterms:created xsi:type="dcterms:W3CDTF">2013-09-25T10:59:00.0000000Z</dcterms:created>
  <dcterms:modified xsi:type="dcterms:W3CDTF">2023-10-07T12:24:55.7212716Z</dcterms:modified>
</coreProperties>
</file>