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D3" w:rsidRDefault="004525D3" w:rsidP="004525D3">
      <w:pPr>
        <w:jc w:val="right"/>
      </w:pPr>
      <w:r>
        <w:t>Last Updated: 11/01/17</w:t>
      </w:r>
    </w:p>
    <w:p w:rsidR="004525D3" w:rsidRDefault="004525D3" w:rsidP="004525D3">
      <w:pPr>
        <w:jc w:val="right"/>
      </w:pPr>
    </w:p>
    <w:p w:rsidR="004525D3" w:rsidRPr="00A54AB2" w:rsidRDefault="004525D3" w:rsidP="004525D3">
      <w:pPr>
        <w:jc w:val="right"/>
      </w:pPr>
    </w:p>
    <w:p w:rsidR="004525D3" w:rsidRDefault="004525D3" w:rsidP="004525D3">
      <w:pPr>
        <w:jc w:val="center"/>
        <w:rPr>
          <w:b/>
          <w:bCs/>
        </w:rPr>
      </w:pPr>
      <w:r w:rsidRPr="53FB581D">
        <w:rPr>
          <w:b/>
          <w:bCs/>
        </w:rPr>
        <w:t>Recreating Figures in:</w:t>
      </w:r>
    </w:p>
    <w:p w:rsidR="004525D3" w:rsidRDefault="004525D3" w:rsidP="004525D3">
      <w:pPr>
        <w:jc w:val="center"/>
        <w:rPr>
          <w:b/>
          <w:bCs/>
        </w:rPr>
      </w:pPr>
      <w:r w:rsidRPr="53FB581D">
        <w:rPr>
          <w:b/>
          <w:bCs/>
        </w:rPr>
        <w:t xml:space="preserve"> “Understanding Variation in Macrophage Cell Death Following </w:t>
      </w:r>
      <w:r w:rsidRPr="53FB581D">
        <w:rPr>
          <w:b/>
          <w:bCs/>
          <w:i/>
          <w:iCs/>
        </w:rPr>
        <w:t>M. tuberculosis</w:t>
      </w:r>
      <w:r w:rsidRPr="53FB581D">
        <w:rPr>
          <w:b/>
          <w:bCs/>
        </w:rPr>
        <w:t xml:space="preserve"> Infection: A Systems Biology Approach (Crutcher, 2017).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 xml:space="preserve">Figures 1-6 are not plots, but rather equations and diagrams. </w:t>
      </w:r>
    </w:p>
    <w:p w:rsidR="004525D3" w:rsidRDefault="004525D3" w:rsidP="004525D3">
      <w:pPr>
        <w:rPr>
          <w:b/>
        </w:rPr>
      </w:pPr>
    </w:p>
    <w:p w:rsidR="004525D3" w:rsidRPr="00F02112" w:rsidRDefault="004525D3" w:rsidP="004525D3">
      <w:pPr>
        <w:rPr>
          <w:b/>
          <w:bCs/>
        </w:rPr>
      </w:pPr>
      <w:r w:rsidRPr="53FB581D">
        <w:rPr>
          <w:b/>
          <w:bCs/>
        </w:rPr>
        <w:t>Figure 7(a): generated using model_Syt7.py</w:t>
      </w:r>
    </w:p>
    <w:p w:rsidR="004525D3" w:rsidRDefault="004525D3" w:rsidP="004525D3"/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from run_model_Syt7</w:t>
      </w:r>
      <w:r w:rsidR="00BC4CB2">
        <w:rPr>
          <w:rFonts w:eastAsia="Times New Roman" w:cs="Times New Roman"/>
          <w:color w:val="000000" w:themeColor="text1"/>
        </w:rPr>
        <w:t>at</w:t>
      </w:r>
      <w:bookmarkStart w:id="0" w:name="_GoBack"/>
      <w:bookmarkEnd w:id="0"/>
      <w:r w:rsidRPr="53FB581D">
        <w:rPr>
          <w:rFonts w:eastAsia="Times New Roman" w:cs="Times New Roman"/>
          <w:color w:val="000000" w:themeColor="text1"/>
        </w:rPr>
        <w:t xml:space="preserve"> import *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chg_val(m.PKA_0,0) #figure 7a compares the relationship between mitochondrial calcium loading and MPT by scanning abundances of ER calcium stores, so I just turn off any inhibitory effect of PKA here 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W,X,Y,Z = create_phase() #you'll notice this function is really just designed for this figure and 7c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pl.ion()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fig = pl.figure()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pl.plot(W,X)</w:t>
      </w:r>
    </w:p>
    <w:p w:rsidR="004525D3" w:rsidRDefault="004525D3" w:rsidP="004525D3">
      <w:pPr>
        <w:spacing w:after="160" w:line="259" w:lineRule="auto"/>
      </w:pPr>
      <w:r w:rsidRPr="2421AC36">
        <w:rPr>
          <w:rFonts w:eastAsia="Times New Roman" w:cs="Times New Roman"/>
          <w:color w:val="000000" w:themeColor="text1"/>
        </w:rPr>
        <w:t>plt.xlabel('log Mito Ca++')</w:t>
      </w:r>
    </w:p>
    <w:p w:rsidR="004525D3" w:rsidRDefault="004525D3" w:rsidP="004525D3">
      <w:pPr>
        <w:spacing w:after="160" w:line="259" w:lineRule="auto"/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plt.ylabel('% MPT')</w:t>
      </w:r>
    </w:p>
    <w:p w:rsidR="004525D3" w:rsidRPr="00F02112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35867D67" wp14:editId="03859AF5">
            <wp:extent cx="3545436" cy="2659077"/>
            <wp:effectExtent l="0" t="0" r="1079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36" cy="26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7(b): generated using model_Syt7.py</w:t>
      </w:r>
    </w:p>
    <w:p w:rsidR="004525D3" w:rsidRDefault="004525D3" w:rsidP="004525D3">
      <w:pPr>
        <w:rPr>
          <w:b/>
        </w:rPr>
      </w:pP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chg_val(m.eCa_0,7e6) #if you've just done 7a and scanned ER calcium store abundances up to 1e8, this resets to default value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lastRenderedPageBreak/>
        <w:t>chg_val(m.PKA_MIM_b_kf,2e-5) #oops! I noted a discrepancy between this initial condition as coded in the model_Syt7 file and the reaction list in my report. This is the correct value and renders the correct figure.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a,X,Y,Z = create_phase2(m.PKA_0,[0,5]) #this function is a generalization of create_phase() in that it allows you to choose the parameter you want to scan, but the outputs are mostly the same.</w:t>
      </w:r>
    </w:p>
    <w:p w:rsidR="004525D3" w:rsidRPr="00F02112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pl.plot(a,X)</w:t>
      </w:r>
    </w:p>
    <w:p w:rsidR="004525D3" w:rsidRDefault="004525D3" w:rsidP="004525D3">
      <w:pPr>
        <w:spacing w:after="160" w:line="259" w:lineRule="auto"/>
      </w:pPr>
      <w:r w:rsidRPr="2421AC36">
        <w:rPr>
          <w:rFonts w:eastAsia="Times New Roman" w:cs="Times New Roman"/>
          <w:color w:val="000000" w:themeColor="text1"/>
        </w:rPr>
        <w:t>plt.xlabel('log PKA (Copies)')</w:t>
      </w:r>
    </w:p>
    <w:p w:rsidR="004525D3" w:rsidRDefault="004525D3" w:rsidP="004525D3">
      <w:pPr>
        <w:spacing w:after="160" w:line="259" w:lineRule="auto"/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plt.ylabel('% MPT')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</w:p>
    <w:p w:rsidR="004525D3" w:rsidRDefault="004525D3" w:rsidP="004525D3"/>
    <w:p w:rsidR="004525D3" w:rsidRDefault="004525D3" w:rsidP="004525D3">
      <w:r>
        <w:rPr>
          <w:noProof/>
        </w:rPr>
        <w:drawing>
          <wp:inline distT="0" distB="0" distL="0" distR="0" wp14:anchorId="379667DF" wp14:editId="201B98B3">
            <wp:extent cx="3661792" cy="2746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92" cy="27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7(c): generated using model_Syt7.py</w:t>
      </w:r>
    </w:p>
    <w:p w:rsidR="004525D3" w:rsidRDefault="004525D3" w:rsidP="004525D3"/>
    <w:p w:rsidR="004525D3" w:rsidRDefault="004525D3" w:rsidP="004525D3">
      <w:r>
        <w:t>chg_val(m.synth_ROS_k,0.1)</w:t>
      </w:r>
    </w:p>
    <w:p w:rsidR="004525D3" w:rsidRDefault="004525D3" w:rsidP="004525D3">
      <w:r>
        <w:t>W,X,Y,Z = create_phase()</w:t>
      </w:r>
    </w:p>
    <w:p w:rsidR="004525D3" w:rsidRDefault="004525D3" w:rsidP="004525D3">
      <w:r>
        <w:t>pl.ion()</w:t>
      </w:r>
    </w:p>
    <w:p w:rsidR="004525D3" w:rsidRDefault="004525D3" w:rsidP="004525D3">
      <w:r>
        <w:t>pl.figure()</w:t>
      </w:r>
    </w:p>
    <w:p w:rsidR="004525D3" w:rsidRDefault="004525D3" w:rsidP="004525D3">
      <w:r>
        <w:t>pl.plot(X,Z)</w:t>
      </w:r>
    </w:p>
    <w:p w:rsidR="004525D3" w:rsidRDefault="004525D3" w:rsidP="004525D3">
      <w:r>
        <w:t>chg_val(m.synth_ROS_k,0)</w:t>
      </w:r>
    </w:p>
    <w:p w:rsidR="004525D3" w:rsidRDefault="004525D3" w:rsidP="004525D3">
      <w:r>
        <w:t>W,X,Y,Z = create_phase()</w:t>
      </w:r>
    </w:p>
    <w:p w:rsidR="004525D3" w:rsidRDefault="004525D3" w:rsidP="004525D3">
      <w:r>
        <w:t>pl.plot(X,Z)</w:t>
      </w:r>
    </w:p>
    <w:p w:rsidR="004525D3" w:rsidRDefault="004525D3" w:rsidP="004525D3">
      <w:r>
        <w:t>chg_val(m.synth_ROS_k,0.05)</w:t>
      </w:r>
    </w:p>
    <w:p w:rsidR="004525D3" w:rsidRDefault="004525D3" w:rsidP="004525D3">
      <w:r>
        <w:t>W,X,Y,Z = create_phase()</w:t>
      </w:r>
    </w:p>
    <w:p w:rsidR="004525D3" w:rsidRDefault="004525D3" w:rsidP="004525D3">
      <w:r>
        <w:t>pl.plot(X,Z)</w:t>
      </w:r>
    </w:p>
    <w:p w:rsidR="004525D3" w:rsidRDefault="004525D3" w:rsidP="004525D3">
      <w:r>
        <w:t>chg_val(m.synth_ROS_k,0.01)</w:t>
      </w:r>
    </w:p>
    <w:p w:rsidR="004525D3" w:rsidRDefault="004525D3" w:rsidP="004525D3">
      <w:r>
        <w:t>W,X,Y,Z = create_phase()</w:t>
      </w:r>
    </w:p>
    <w:p w:rsidR="004525D3" w:rsidRDefault="004525D3" w:rsidP="004525D3">
      <w:r w:rsidRPr="2421AC36">
        <w:rPr>
          <w:rFonts w:ascii="Times New Roman" w:eastAsia="Times New Roman" w:hAnsi="Times New Roman" w:cs="Times New Roman"/>
        </w:rPr>
        <w:t>import matplotlib.pyplot as plt</w:t>
      </w:r>
    </w:p>
    <w:p w:rsidR="004525D3" w:rsidRDefault="004525D3" w:rsidP="004525D3">
      <w:r>
        <w:lastRenderedPageBreak/>
        <w:t>pl.plot(X,Z)</w:t>
      </w:r>
    </w:p>
    <w:p w:rsidR="004525D3" w:rsidRDefault="004525D3" w:rsidP="004525D3">
      <w:pPr>
        <w:spacing w:after="160" w:line="259" w:lineRule="auto"/>
      </w:pPr>
      <w:r w:rsidRPr="2421AC36">
        <w:rPr>
          <w:rFonts w:eastAsia="Times New Roman" w:cs="Times New Roman"/>
          <w:color w:val="000000" w:themeColor="text1"/>
        </w:rPr>
        <w:t>plt.xlabel('% MPT')</w:t>
      </w:r>
    </w:p>
    <w:p w:rsidR="004525D3" w:rsidRDefault="004525D3" w:rsidP="004525D3">
      <w:pPr>
        <w:spacing w:after="160" w:line="259" w:lineRule="auto"/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plt.ylabel('Osmotic Stress (fold [Na] increase from baseline)')</w:t>
      </w:r>
    </w:p>
    <w:p w:rsidR="004525D3" w:rsidRDefault="004525D3" w:rsidP="004525D3">
      <w:pPr>
        <w:spacing w:after="160" w:line="259" w:lineRule="auto"/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Plt.legend(['Mem Damage (ROS_ks = 0.1)','No Mem Damage (ROS_ks = 0)','ROS_ks = 0.05','ROS_ks = 0.01'])</w:t>
      </w:r>
    </w:p>
    <w:p w:rsidR="004525D3" w:rsidRDefault="004525D3" w:rsidP="004525D3"/>
    <w:p w:rsidR="004525D3" w:rsidRPr="00A54AB2" w:rsidRDefault="004525D3" w:rsidP="004525D3">
      <w:r>
        <w:rPr>
          <w:noProof/>
        </w:rPr>
        <w:drawing>
          <wp:inline distT="0" distB="0" distL="0" distR="0" wp14:anchorId="5DBDD7D4" wp14:editId="570DC0D2">
            <wp:extent cx="3433041" cy="2799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34" cy="27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6AD0710">
        <w:rPr>
          <w:b/>
          <w:bCs/>
        </w:rPr>
        <w:t>Figure 7(d): generated using model_Necrosis.py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>
        <w:t>chg_val(m.Syt7_0,0)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a,X,Y,Z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pl.figure()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pl.plot(a,Z)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chg_val(m.Syt7_0,2500)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a,X,Y,Z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pl.plot(a,Z)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 (m.Syt7_0,5000)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a,X,Y,Z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pl.plot(a,Z)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 (m.Syt7_0,7500)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a,X,Y,Z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pl.plot(a,Z)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chg_val(m.Syt7_0,10000)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a,X,Y,Z = create_phase2(m.PKA_0,[0,5])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pl.plot(a,Z)</w:t>
      </w:r>
      <w:r w:rsidRPr="2421AC36">
        <w:rPr>
          <w:rFonts w:ascii="Times New Roman" w:eastAsia="Times New Roman" w:hAnsi="Times New Roman" w:cs="Times New Roman"/>
        </w:rPr>
        <w:t xml:space="preserve"> </w:t>
      </w:r>
    </w:p>
    <w:p w:rsidR="004525D3" w:rsidRDefault="004525D3" w:rsidP="004525D3">
      <w:r w:rsidRPr="2421AC36">
        <w:rPr>
          <w:rFonts w:ascii="Times New Roman" w:eastAsia="Times New Roman" w:hAnsi="Times New Roman" w:cs="Times New Roman"/>
        </w:rPr>
        <w:t>import matplotlib.pyplot as plt</w:t>
      </w:r>
    </w:p>
    <w:p w:rsidR="004525D3" w:rsidRDefault="004525D3" w:rsidP="004525D3">
      <w:r w:rsidRPr="2421AC36">
        <w:rPr>
          <w:rFonts w:ascii="Times New Roman" w:eastAsia="Times New Roman" w:hAnsi="Times New Roman" w:cs="Times New Roman"/>
        </w:rPr>
        <w:t>plt.scatter(a,Z,s=None,c='k',marker='X')</w:t>
      </w:r>
    </w:p>
    <w:p w:rsidR="004525D3" w:rsidRDefault="004525D3" w:rsidP="004525D3">
      <w:pPr>
        <w:spacing w:after="160" w:line="259" w:lineRule="auto"/>
      </w:pPr>
      <w:r w:rsidRPr="2421AC36">
        <w:rPr>
          <w:rFonts w:ascii="Times New Roman" w:eastAsia="Times New Roman" w:hAnsi="Times New Roman" w:cs="Times New Roman"/>
        </w:rPr>
        <w:lastRenderedPageBreak/>
        <w:t>plt.legend(['Syt7 = 0','Syt7 = 2500','Syt7 =5000','Syt7 =7500','Syt7 =10000','No Mem Damage'])</w:t>
      </w:r>
    </w:p>
    <w:p w:rsidR="004525D3" w:rsidRDefault="004525D3" w:rsidP="004525D3">
      <w:pPr>
        <w:spacing w:after="160" w:line="259" w:lineRule="auto"/>
      </w:pPr>
      <w:r w:rsidRPr="2421AC36">
        <w:rPr>
          <w:rFonts w:ascii="Times New Roman" w:eastAsia="Times New Roman" w:hAnsi="Times New Roman" w:cs="Times New Roman"/>
        </w:rPr>
        <w:t>plt.xlabel('Log PKA (Copies)')</w:t>
      </w:r>
    </w:p>
    <w:p w:rsidR="004525D3" w:rsidRDefault="004525D3" w:rsidP="004525D3">
      <w:pPr>
        <w:spacing w:after="160" w:line="259" w:lineRule="auto"/>
      </w:pPr>
      <w:r w:rsidRPr="2421AC36">
        <w:rPr>
          <w:rFonts w:ascii="Times New Roman" w:eastAsia="Times New Roman" w:hAnsi="Times New Roman" w:cs="Times New Roman"/>
        </w:rPr>
        <w:t>plt.ylabel('Osmotic Stress (Fold [Na] Increase from Baseline)')</w:t>
      </w:r>
    </w:p>
    <w:p w:rsidR="004525D3" w:rsidRDefault="004525D3" w:rsidP="004525D3">
      <w:pPr>
        <w:rPr>
          <w:rFonts w:ascii="Times New Roman" w:eastAsia="Times New Roman" w:hAnsi="Times New Roman" w:cs="Times New Roman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45AB2C34" wp14:editId="52CBA0A7">
            <wp:extent cx="4345536" cy="3259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36" cy="32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9(a): generated using Frontside.py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Chg_val(m.LO_AA_b_kf, 1e-08)</w:t>
      </w:r>
    </w:p>
    <w:p w:rsidR="004525D3" w:rsidRPr="00573ED4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scan_custom(m.p38p_HSP27_b_kf,[-7,-5],'o_Cox')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DF17BC" wp14:editId="519E64CE">
            <wp:extent cx="3998364" cy="29987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9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364" cy="29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9(b): generated using Frontside.py</w:t>
      </w:r>
    </w:p>
    <w:p w:rsidR="004525D3" w:rsidRPr="00573ED4" w:rsidRDefault="004525D3" w:rsidP="004525D3">
      <w:r>
        <w:t>chg_val(p38p_HSP27_b_kf,3e-6)</w:t>
      </w:r>
    </w:p>
    <w:p w:rsidR="004525D3" w:rsidRPr="00573ED4" w:rsidRDefault="004525D3" w:rsidP="004525D3">
      <w:r>
        <w:t>scan_custom(m.synth_PIP3_k,[-4,0],'o_Cox')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  <w:r>
        <w:rPr>
          <w:b/>
          <w:noProof/>
        </w:rPr>
        <w:drawing>
          <wp:inline distT="0" distB="0" distL="0" distR="0" wp14:anchorId="448E270D" wp14:editId="1C7CED00">
            <wp:extent cx="4270048" cy="32025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9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48" cy="32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10(a): generated using Frontside.py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687083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chg_val(m.LO_AA_b_kf,1e-5)</w:t>
      </w:r>
    </w:p>
    <w:p w:rsidR="004525D3" w:rsidRPr="00687083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from run_Frontside import *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lastRenderedPageBreak/>
        <w:t>chg_val(m.LO_0,1e5)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graph('o_LXA4')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chg_val(m.LO_0,1e4)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graph('o_LXA4',prep_fig=False)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chg_val(m.LO_0,5e3)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graph('o_LXA4',prep_fig=False)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chg_val(m.LO_0,1e3)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53FB581D">
        <w:rPr>
          <w:rFonts w:eastAsia="Times New Roman" w:cs="Times New Roman"/>
          <w:color w:val="000000" w:themeColor="text1"/>
        </w:rPr>
        <w:t>graph('o_LXA4',prep_fig=False)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7F9CD337" wp14:editId="3E5FEA5A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0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10(b): generated using Frontside.py</w:t>
      </w:r>
    </w:p>
    <w:p w:rsidR="004525D3" w:rsidRPr="00687083" w:rsidRDefault="004525D3" w:rsidP="004525D3">
      <w:pPr>
        <w:rPr>
          <w:rFonts w:eastAsia="Times New Roman" w:cs="Times New Roman"/>
          <w:color w:val="000000"/>
        </w:rPr>
      </w:pP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chg_val(m.LO_0,1e3)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pl.figure()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s.run()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output = s.yobs['o_PGE2'] + s.yobs['o_EP2'] + s.yobs['o_EP4']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pl.plot(t/3600,output)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chg_val(m.LO_0,5e3)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s.run()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output = s.yobs['o_PGE2'] + s.yobs['o_EP2'] + s.yobs['o_EP4']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pl.plot(t/3600,output)</w:t>
      </w:r>
    </w:p>
    <w:p w:rsidR="004525D3" w:rsidRPr="0068708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chg_val(m.LO_0,1e4)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lastRenderedPageBreak/>
        <w:t>s.run()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output = s.yobs['o_PGE2'] + s.yobs['o_EP2'] + s.yobs['o_EP4']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pl.plot(t/3600,output)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chg_val(m.LO_0,1e5)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s.run()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output = s.yobs['o_PGE2'] + s.yobs['o_EP2'] + s.yobs['o_EP4']</w:t>
      </w:r>
    </w:p>
    <w:p w:rsidR="004525D3" w:rsidRPr="00F14B4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pl.plot(t/3600,output)</w:t>
      </w:r>
    </w:p>
    <w:p w:rsidR="004525D3" w:rsidRPr="00F14B43" w:rsidRDefault="004525D3" w:rsidP="004525D3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:rsidR="004525D3" w:rsidRPr="00F14B43" w:rsidRDefault="004525D3" w:rsidP="004525D3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 wp14:anchorId="00AE64D4" wp14:editId="3D5EBC3B">
            <wp:extent cx="4430995" cy="332324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0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95" cy="33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10(c): generated using Frontside.py</w:t>
      </w:r>
    </w:p>
    <w:p w:rsidR="004525D3" w:rsidRDefault="004525D3" w:rsidP="004525D3">
      <w:pPr>
        <w:rPr>
          <w:b/>
        </w:rPr>
      </w:pP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chg_val(m.LO_0,1e3)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graph('o_NFkB')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chg_val(m.LO_0,5e3)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graph('o_NFkB',prep_fig=False)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chg_val(m.LO_0,1e4)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graph('o_NFkB',prep_fig=False)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chg_val(m.LO_0,1e5)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graph('o_NFkB',prep_fig=False)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B01698" w:rsidRDefault="004525D3" w:rsidP="004525D3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76680B82" wp14:editId="108E6AFF">
            <wp:extent cx="4419600" cy="3314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0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11: generated using Frontside.py</w:t>
      </w:r>
    </w:p>
    <w:p w:rsidR="004525D3" w:rsidRPr="00D349AE" w:rsidRDefault="004525D3" w:rsidP="004525D3"/>
    <w:p w:rsidR="004525D3" w:rsidRPr="00D349AE" w:rsidRDefault="004525D3" w:rsidP="004525D3">
      <w:r>
        <w:t>***Runs very slow.</w:t>
      </w:r>
    </w:p>
    <w:p w:rsidR="004525D3" w:rsidRDefault="004525D3" w:rsidP="004525D3"/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LO_wrap([3,5],'o_NFkB',norm=True)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comp_LO_TNF([3,5],norm=True)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LO_wrap([3,5],'o_Cox',norm=True)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LO_wrap([3,5],'o_Syt7',norm=True)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53FB581D">
        <w:rPr>
          <w:rFonts w:eastAsia="Times New Roman" w:cs="Times New Roman"/>
          <w:color w:val="000000" w:themeColor="text1"/>
        </w:rPr>
        <w:t>comp_LO_PGE2([3,5],norm=True)</w:t>
      </w:r>
    </w:p>
    <w:p w:rsidR="004525D3" w:rsidRPr="00B01698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LO_wrap([3,5],'o_PKA',norm=True)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LO_wrap([3,5],'o_DISC',norm=True)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  <w:r w:rsidRPr="000137FB"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42AB7A59" wp14:editId="47818DA3">
            <wp:extent cx="2855364" cy="2672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71" cy="26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B01698" w:rsidRDefault="004525D3" w:rsidP="004525D3">
      <w:pPr>
        <w:rPr>
          <w:rFonts w:eastAsia="Times New Roman" w:cs="Times New Roman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12(a): generated using Frontside.py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</w:p>
    <w:p w:rsidR="004525D3" w:rsidRDefault="004525D3" w:rsidP="004525D3">
      <w:r>
        <w:t>chg_val(m.synth_AA_k, 0.05)</w:t>
      </w:r>
    </w:p>
    <w:p w:rsidR="004525D3" w:rsidRDefault="004525D3" w:rsidP="004525D3">
      <w:r>
        <w:t>comp_LO_PGE2([3,5])</w:t>
      </w:r>
    </w:p>
    <w:p w:rsidR="004525D3" w:rsidRDefault="004525D3" w:rsidP="004525D3">
      <w:r>
        <w:t>chg_val(m.synth_AA_k, 0.01)</w:t>
      </w:r>
    </w:p>
    <w:p w:rsidR="004525D3" w:rsidRDefault="004525D3" w:rsidP="004525D3">
      <w:r>
        <w:t>comp_LO_PGE2([3,5])</w:t>
      </w:r>
    </w:p>
    <w:p w:rsidR="004525D3" w:rsidRPr="00FB6475" w:rsidRDefault="004525D3" w:rsidP="004525D3">
      <w:r>
        <w:t>chg_val(m.synth_AA_k, 0.002)</w:t>
      </w:r>
    </w:p>
    <w:p w:rsidR="004525D3" w:rsidRDefault="004525D3" w:rsidP="004525D3">
      <w:r>
        <w:t>comp_LO_PGE2([3,5])</w:t>
      </w:r>
    </w:p>
    <w:p w:rsidR="004525D3" w:rsidRDefault="004525D3" w:rsidP="004525D3"/>
    <w:p w:rsidR="004525D3" w:rsidRDefault="004525D3" w:rsidP="004525D3">
      <w:r>
        <w:rPr>
          <w:noProof/>
        </w:rPr>
        <w:lastRenderedPageBreak/>
        <w:drawing>
          <wp:inline distT="0" distB="0" distL="0" distR="0" wp14:anchorId="50236FDE" wp14:editId="7A8786B0">
            <wp:extent cx="4601911" cy="345143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11" cy="34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12(b): generated using Frontside.py</w:t>
      </w:r>
    </w:p>
    <w:p w:rsidR="004525D3" w:rsidRDefault="004525D3" w:rsidP="004525D3">
      <w:pPr>
        <w:rPr>
          <w:b/>
        </w:rPr>
      </w:pPr>
    </w:p>
    <w:p w:rsidR="004525D3" w:rsidRPr="00FB6475" w:rsidRDefault="004525D3" w:rsidP="004525D3">
      <w:r>
        <w:t>chg_val(m.synth_AA_k, 0.05)</w:t>
      </w:r>
    </w:p>
    <w:p w:rsidR="004525D3" w:rsidRPr="00FB6475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LO_wrap([3,5],'o_LXA4')</w:t>
      </w:r>
    </w:p>
    <w:p w:rsidR="004525D3" w:rsidRPr="00FB6475" w:rsidRDefault="004525D3" w:rsidP="004525D3">
      <w:r>
        <w:t>chg_val(m.synth_AA_k, 0.01)</w:t>
      </w:r>
    </w:p>
    <w:p w:rsidR="004525D3" w:rsidRPr="00FB6475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LO_wrap([3,5],'o_LXA4')</w:t>
      </w:r>
    </w:p>
    <w:p w:rsidR="004525D3" w:rsidRPr="00FB6475" w:rsidRDefault="004525D3" w:rsidP="004525D3">
      <w:r>
        <w:t>chg_val(m.synth_AA_k, 0.002)</w:t>
      </w:r>
    </w:p>
    <w:p w:rsidR="004525D3" w:rsidRPr="00FB6475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LO_wrap([3,5],'o_LXA4')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3C47157C" wp14:editId="0E100028">
            <wp:extent cx="39624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12(c): generated using Frontside.py</w:t>
      </w:r>
    </w:p>
    <w:p w:rsidR="004525D3" w:rsidRDefault="004525D3" w:rsidP="004525D3">
      <w:pPr>
        <w:rPr>
          <w:b/>
        </w:rPr>
      </w:pPr>
    </w:p>
    <w:p w:rsidR="004525D3" w:rsidRPr="00FB6475" w:rsidRDefault="004525D3" w:rsidP="004525D3">
      <w:r>
        <w:t>chg_val(m.synth_AA_k, 0.05)</w:t>
      </w:r>
    </w:p>
    <w:p w:rsidR="004525D3" w:rsidRPr="00FB6475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LO_wrap([3,5],'o_PKA')</w:t>
      </w:r>
    </w:p>
    <w:p w:rsidR="004525D3" w:rsidRPr="00FB6475" w:rsidRDefault="004525D3" w:rsidP="004525D3">
      <w:r>
        <w:t>chg_val(m.synth_AA_k, 0.01)</w:t>
      </w:r>
    </w:p>
    <w:p w:rsidR="004525D3" w:rsidRPr="00FB6475" w:rsidRDefault="004525D3" w:rsidP="004525D3">
      <w:pPr>
        <w:rPr>
          <w:rFonts w:eastAsia="Times New Roman" w:cs="Times New Roman"/>
        </w:rPr>
      </w:pPr>
      <w:r w:rsidRPr="2421AC36">
        <w:rPr>
          <w:rFonts w:eastAsia="Times New Roman" w:cs="Times New Roman"/>
          <w:color w:val="000000" w:themeColor="text1"/>
        </w:rPr>
        <w:t>LO_wrap([3,5],'o_PKA')</w:t>
      </w:r>
    </w:p>
    <w:p w:rsidR="004525D3" w:rsidRPr="00FB6475" w:rsidRDefault="004525D3" w:rsidP="004525D3">
      <w:r>
        <w:t>chg_val(m.synth_AA_k, 0.002)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LO_wrap([3,5],'o_PKA')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FB6475" w:rsidRDefault="004525D3" w:rsidP="004525D3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6E2A44C" wp14:editId="0FC5C011">
            <wp:extent cx="3657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12(d): generated using Frontside.py</w:t>
      </w:r>
    </w:p>
    <w:p w:rsidR="004525D3" w:rsidRDefault="004525D3" w:rsidP="004525D3">
      <w:pPr>
        <w:rPr>
          <w:b/>
        </w:rPr>
      </w:pPr>
    </w:p>
    <w:p w:rsidR="004525D3" w:rsidRPr="00FB6475" w:rsidRDefault="004525D3" w:rsidP="004525D3">
      <w:r>
        <w:lastRenderedPageBreak/>
        <w:t>chg_val(m.synth_AA_k, 0.05)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LO_wrap([3,5],'o_Syt7')</w:t>
      </w:r>
    </w:p>
    <w:p w:rsidR="004525D3" w:rsidRPr="00FB6475" w:rsidRDefault="004525D3" w:rsidP="004525D3">
      <w:r>
        <w:t>chg_val(m.synth_AA_k, 0.01)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LO_wrap([3,5],'o_Syt7')</w:t>
      </w:r>
    </w:p>
    <w:p w:rsidR="004525D3" w:rsidRPr="00FB6475" w:rsidRDefault="004525D3" w:rsidP="004525D3">
      <w:r>
        <w:t>chg_val(m.synth_AA_k, 0.002)</w:t>
      </w:r>
    </w:p>
    <w:p w:rsidR="004525D3" w:rsidRDefault="004525D3" w:rsidP="004525D3">
      <w:pPr>
        <w:rPr>
          <w:rFonts w:eastAsia="Times New Roman" w:cs="Times New Roman"/>
          <w:color w:val="000000" w:themeColor="text1"/>
        </w:rPr>
      </w:pPr>
      <w:r w:rsidRPr="2421AC36">
        <w:rPr>
          <w:rFonts w:eastAsia="Times New Roman" w:cs="Times New Roman"/>
          <w:color w:val="000000" w:themeColor="text1"/>
        </w:rPr>
        <w:t>LO_wrap([3,5],'o_Syt7')</w:t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30661874" wp14:editId="57C4F088">
            <wp:extent cx="3083964" cy="23129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964" cy="23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13: generated using FullModel.py</w:t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</w:rPr>
      </w:pPr>
    </w:p>
    <w:p w:rsidR="004525D3" w:rsidRDefault="004525D3" w:rsidP="004525D3">
      <w:r>
        <w:t>Osm_LO([3,5])</w:t>
      </w:r>
    </w:p>
    <w:p w:rsidR="004525D3" w:rsidRDefault="004525D3" w:rsidP="004525D3"/>
    <w:p w:rsidR="004525D3" w:rsidRPr="004259C8" w:rsidRDefault="004525D3" w:rsidP="004525D3">
      <w:r>
        <w:rPr>
          <w:noProof/>
        </w:rPr>
        <w:drawing>
          <wp:inline distT="0" distB="0" distL="0" distR="0" wp14:anchorId="394C7BCE" wp14:editId="463664FA">
            <wp:extent cx="3810000" cy="28575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rFonts w:eastAsia="Times New Roman" w:cs="Times New Roman"/>
          <w:color w:val="000000"/>
        </w:rPr>
      </w:pPr>
    </w:p>
    <w:p w:rsidR="004525D3" w:rsidRPr="00FB6475" w:rsidRDefault="004525D3" w:rsidP="004525D3">
      <w:pPr>
        <w:rPr>
          <w:rFonts w:eastAsia="Times New Roman" w:cs="Times New Roman"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14: generated using FullModel.py</w:t>
      </w:r>
    </w:p>
    <w:p w:rsidR="004525D3" w:rsidRDefault="004525D3" w:rsidP="004525D3"/>
    <w:p w:rsidR="004525D3" w:rsidRPr="004B6E16" w:rsidRDefault="004525D3" w:rsidP="004525D3">
      <w:pPr>
        <w:rPr>
          <w:rFonts w:ascii="Times" w:eastAsia="Times New Roman" w:hAnsi="Times" w:cs="Times New Roman"/>
        </w:rPr>
      </w:pPr>
      <w:r>
        <w:t>chg_val(</w:t>
      </w:r>
      <w:r w:rsidRPr="2421AC36">
        <w:rPr>
          <w:rFonts w:ascii="Helvetica" w:eastAsia="Times New Roman" w:hAnsi="Helvetica" w:cs="Times New Roman"/>
          <w:color w:val="000000" w:themeColor="text1"/>
        </w:rPr>
        <w:t>m.Pol_dBcl2_p_kf</w:t>
      </w:r>
      <w:r>
        <w:t>,1e-8)</w:t>
      </w:r>
    </w:p>
    <w:p w:rsidR="004525D3" w:rsidRDefault="004525D3" w:rsidP="004525D3">
      <w:r>
        <w:t>time_to_nec([3.0,5.0],'b')</w:t>
      </w:r>
    </w:p>
    <w:p w:rsidR="004525D3" w:rsidRDefault="004525D3" w:rsidP="004525D3">
      <w:r>
        <w:t>chg_val(</w:t>
      </w:r>
      <w:r w:rsidRPr="2421AC36">
        <w:rPr>
          <w:rFonts w:ascii="Helvetica" w:eastAsia="Times New Roman" w:hAnsi="Helvetica" w:cs="Times New Roman"/>
          <w:color w:val="000000" w:themeColor="text1"/>
        </w:rPr>
        <w:t>m.Pol_dBcl2_p_kf</w:t>
      </w:r>
      <w:r>
        <w:t>,3e-8)</w:t>
      </w:r>
    </w:p>
    <w:p w:rsidR="004525D3" w:rsidRDefault="004525D3" w:rsidP="004525D3">
      <w:r>
        <w:t>time_to_nec([3.0,5.0],'g')</w:t>
      </w:r>
    </w:p>
    <w:p w:rsidR="004525D3" w:rsidRDefault="004525D3" w:rsidP="004525D3">
      <w:r>
        <w:t>chg_val(</w:t>
      </w:r>
      <w:r w:rsidRPr="2421AC36">
        <w:rPr>
          <w:rFonts w:ascii="Helvetica" w:eastAsia="Times New Roman" w:hAnsi="Helvetica" w:cs="Times New Roman"/>
          <w:color w:val="000000" w:themeColor="text1"/>
        </w:rPr>
        <w:t>m.Pol_dBcl2_p_kf</w:t>
      </w:r>
      <w:r>
        <w:t>,5e-8)</w:t>
      </w:r>
    </w:p>
    <w:p w:rsidR="004525D3" w:rsidRDefault="004525D3" w:rsidP="004525D3">
      <w:r>
        <w:t>time_to_nec([3.0,5.0],'r')</w:t>
      </w:r>
    </w:p>
    <w:p w:rsidR="004525D3" w:rsidRDefault="004525D3" w:rsidP="004525D3"/>
    <w:p w:rsidR="004525D3" w:rsidRDefault="004525D3" w:rsidP="004525D3">
      <w:r>
        <w:rPr>
          <w:noProof/>
        </w:rPr>
        <w:drawing>
          <wp:inline distT="0" distB="0" distL="0" distR="0" wp14:anchorId="2FCCAE2D" wp14:editId="5A42C8A4">
            <wp:extent cx="548640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Pr="00FB6475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15(a): generated using Frontside.py</w:t>
      </w:r>
    </w:p>
    <w:p w:rsidR="004525D3" w:rsidRDefault="004525D3" w:rsidP="004525D3">
      <w:pPr>
        <w:rPr>
          <w:b/>
        </w:rPr>
      </w:pPr>
    </w:p>
    <w:p w:rsidR="004525D3" w:rsidRPr="0097600E" w:rsidRDefault="004525D3" w:rsidP="004525D3">
      <w:r>
        <w:t>chg_val(m.LO_AA_b_kf,1e-5)</w:t>
      </w:r>
    </w:p>
    <w:p w:rsidR="004525D3" w:rsidRPr="0097600E" w:rsidRDefault="004525D3" w:rsidP="004525D3">
      <w:r>
        <w:t>LO_wrap([3,5],'o_PKA')</w:t>
      </w:r>
    </w:p>
    <w:p w:rsidR="004525D3" w:rsidRPr="0097600E" w:rsidRDefault="004525D3" w:rsidP="004525D3">
      <w:r>
        <w:t>chg_val(m.synth_TNF_k,60)</w:t>
      </w:r>
    </w:p>
    <w:p w:rsidR="004525D3" w:rsidRPr="0097600E" w:rsidRDefault="004525D3" w:rsidP="004525D3">
      <w:r>
        <w:t>LO_wrap([3,5],'o_PKA')</w:t>
      </w:r>
    </w:p>
    <w:p w:rsidR="004525D3" w:rsidRPr="0097600E" w:rsidRDefault="004525D3" w:rsidP="004525D3">
      <w:r>
        <w:t>chg_val(m.synth_TNF_k,0)</w:t>
      </w:r>
    </w:p>
    <w:p w:rsidR="004525D3" w:rsidRPr="0097600E" w:rsidRDefault="004525D3" w:rsidP="004525D3">
      <w:r>
        <w:t>chg_val(m.synth_TNFR2_k, 60)</w:t>
      </w:r>
    </w:p>
    <w:p w:rsidR="004525D3" w:rsidRPr="0097600E" w:rsidRDefault="004525D3" w:rsidP="004525D3">
      <w:r>
        <w:t>LO_wrap([3,5],'o_PKA')</w:t>
      </w:r>
    </w:p>
    <w:p w:rsidR="004525D3" w:rsidRDefault="004525D3" w:rsidP="004525D3">
      <w:r>
        <w:rPr>
          <w:noProof/>
        </w:rPr>
        <w:lastRenderedPageBreak/>
        <w:drawing>
          <wp:inline distT="0" distB="0" distL="0" distR="0" wp14:anchorId="4F1822AE" wp14:editId="6BF744A6">
            <wp:extent cx="4572000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/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15(b): generated using Frontside.py</w:t>
      </w:r>
    </w:p>
    <w:p w:rsidR="004525D3" w:rsidRDefault="004525D3" w:rsidP="004525D3">
      <w:pPr>
        <w:rPr>
          <w:b/>
        </w:rPr>
      </w:pPr>
    </w:p>
    <w:p w:rsidR="004525D3" w:rsidRPr="0097600E" w:rsidRDefault="004525D3" w:rsidP="004525D3">
      <w:r>
        <w:t>chg_val(m.LO_AA_b_kf,1e-5)</w:t>
      </w:r>
    </w:p>
    <w:p w:rsidR="004525D3" w:rsidRDefault="004525D3" w:rsidP="004525D3">
      <w:r>
        <w:t>LO_wrap([3,5],'o_Syt7')</w:t>
      </w:r>
    </w:p>
    <w:p w:rsidR="004525D3" w:rsidRPr="0097600E" w:rsidRDefault="004525D3" w:rsidP="004525D3">
      <w:r>
        <w:t>chg_val(m.synth_TNF_k,60)</w:t>
      </w:r>
    </w:p>
    <w:p w:rsidR="004525D3" w:rsidRDefault="004525D3" w:rsidP="004525D3">
      <w:r>
        <w:t>LO_wrap([3,5],'o_Syt7')</w:t>
      </w:r>
    </w:p>
    <w:p w:rsidR="004525D3" w:rsidRPr="0097600E" w:rsidRDefault="004525D3" w:rsidP="004525D3">
      <w:r>
        <w:t>chg_val(m.synth_TNF_k,0)</w:t>
      </w:r>
    </w:p>
    <w:p w:rsidR="004525D3" w:rsidRPr="0097600E" w:rsidRDefault="004525D3" w:rsidP="004525D3">
      <w:r>
        <w:t>chg_val(m.synth_TNFR2_k, 60)</w:t>
      </w:r>
    </w:p>
    <w:p w:rsidR="004525D3" w:rsidRDefault="004525D3" w:rsidP="004525D3">
      <w:r>
        <w:t>LO_wrap([3,5],'o_Syt7')</w:t>
      </w:r>
    </w:p>
    <w:p w:rsidR="004525D3" w:rsidRDefault="004525D3" w:rsidP="004525D3"/>
    <w:p w:rsidR="004525D3" w:rsidRDefault="004525D3" w:rsidP="004525D3">
      <w:r>
        <w:rPr>
          <w:noProof/>
        </w:rPr>
        <w:lastRenderedPageBreak/>
        <w:drawing>
          <wp:inline distT="0" distB="0" distL="0" distR="0" wp14:anchorId="08119389" wp14:editId="2555B2BB">
            <wp:extent cx="457200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15(c): generated using FullModel.py</w:t>
      </w:r>
    </w:p>
    <w:p w:rsidR="004525D3" w:rsidRDefault="004525D3" w:rsidP="004525D3">
      <w:pPr>
        <w:rPr>
          <w:b/>
        </w:rPr>
      </w:pPr>
    </w:p>
    <w:p w:rsidR="004525D3" w:rsidRPr="0097600E" w:rsidRDefault="004525D3" w:rsidP="004525D3">
      <w:r>
        <w:t>chg_val(m.LO_AA_b_kf,1e-5)</w:t>
      </w:r>
    </w:p>
    <w:p w:rsidR="004525D3" w:rsidRDefault="004525D3" w:rsidP="004525D3">
      <w:r>
        <w:t>time_to_nec([3.0,5.0],'b')</w:t>
      </w:r>
    </w:p>
    <w:p w:rsidR="004525D3" w:rsidRPr="0097600E" w:rsidRDefault="004525D3" w:rsidP="004525D3">
      <w:r>
        <w:t>chg_val(m.synth_TNF_k,60)</w:t>
      </w:r>
    </w:p>
    <w:p w:rsidR="004525D3" w:rsidRDefault="004525D3" w:rsidP="004525D3">
      <w:r>
        <w:t>time_to_nec([3.0,5.0],'r')</w:t>
      </w:r>
    </w:p>
    <w:p w:rsidR="004525D3" w:rsidRPr="0097600E" w:rsidRDefault="004525D3" w:rsidP="004525D3">
      <w:r>
        <w:t>chg_val(m.synth_TNF_k,0)</w:t>
      </w:r>
    </w:p>
    <w:p w:rsidR="004525D3" w:rsidRPr="0097600E" w:rsidRDefault="004525D3" w:rsidP="004525D3">
      <w:r>
        <w:t>chg_val(m.synth_TNFR2_k, 60)</w:t>
      </w:r>
    </w:p>
    <w:p w:rsidR="004525D3" w:rsidRDefault="004525D3" w:rsidP="004525D3">
      <w:r>
        <w:t>time_to_nec([3.0,5.0],'g')</w:t>
      </w:r>
    </w:p>
    <w:p w:rsidR="004525D3" w:rsidRDefault="004525D3" w:rsidP="004525D3"/>
    <w:p w:rsidR="004525D3" w:rsidRDefault="004525D3" w:rsidP="004525D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B6801B" wp14:editId="6B5D7348">
            <wp:extent cx="42672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5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16(a): generated using Frontside.py</w:t>
      </w:r>
    </w:p>
    <w:p w:rsidR="004525D3" w:rsidRDefault="004525D3" w:rsidP="004525D3"/>
    <w:p w:rsidR="004525D3" w:rsidRDefault="004525D3" w:rsidP="004525D3">
      <w:r>
        <w:t xml:space="preserve">chg_val(m.LO_AA_b_kf,1e-5) </w:t>
      </w:r>
    </w:p>
    <w:p w:rsidR="004525D3" w:rsidRDefault="004525D3" w:rsidP="004525D3">
      <w:r>
        <w:t>chg_val(m.synth_p50_k,45)</w:t>
      </w:r>
    </w:p>
    <w:p w:rsidR="004525D3" w:rsidRDefault="004525D3" w:rsidP="004525D3">
      <w:r>
        <w:t>LO_wrap([3,5],'o_PKA')</w:t>
      </w:r>
    </w:p>
    <w:p w:rsidR="004525D3" w:rsidRDefault="004525D3" w:rsidP="004525D3">
      <w:r>
        <w:t>chg_val(m.synth_p50_k,75)</w:t>
      </w:r>
    </w:p>
    <w:p w:rsidR="004525D3" w:rsidRDefault="004525D3" w:rsidP="004525D3">
      <w:r>
        <w:t>stable_kB()</w:t>
      </w:r>
    </w:p>
    <w:p w:rsidR="004525D3" w:rsidRDefault="004525D3" w:rsidP="004525D3">
      <w:r>
        <w:t>LO_wrap([3,5],'o_PKA')</w:t>
      </w:r>
    </w:p>
    <w:p w:rsidR="004525D3" w:rsidRDefault="004525D3" w:rsidP="004525D3">
      <w:r>
        <w:t>chg_val(m.synth_p50_k,30)</w:t>
      </w:r>
    </w:p>
    <w:p w:rsidR="004525D3" w:rsidRPr="00FB6475" w:rsidRDefault="004525D3" w:rsidP="004525D3">
      <w:r>
        <w:t>stable_kB()</w:t>
      </w:r>
    </w:p>
    <w:p w:rsidR="004525D3" w:rsidRDefault="004525D3" w:rsidP="004525D3">
      <w:r>
        <w:t>LO_wrap([3,5], 'o_PKA')</w:t>
      </w:r>
    </w:p>
    <w:p w:rsidR="004525D3" w:rsidRDefault="004525D3" w:rsidP="004525D3"/>
    <w:p w:rsidR="004525D3" w:rsidRDefault="004525D3" w:rsidP="004525D3">
      <w:r>
        <w:rPr>
          <w:noProof/>
        </w:rPr>
        <w:lastRenderedPageBreak/>
        <w:drawing>
          <wp:inline distT="0" distB="0" distL="0" distR="0" wp14:anchorId="7B1C8B70" wp14:editId="111E3250">
            <wp:extent cx="3998364" cy="29987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6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48" cy="29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16(b): generated using Frontside.py</w:t>
      </w:r>
    </w:p>
    <w:p w:rsidR="004525D3" w:rsidRDefault="004525D3" w:rsidP="004525D3"/>
    <w:p w:rsidR="004525D3" w:rsidRDefault="004525D3" w:rsidP="004525D3">
      <w:r>
        <w:t xml:space="preserve">chg_val(m.LO_AA_b_kf,1e-5) </w:t>
      </w:r>
    </w:p>
    <w:p w:rsidR="004525D3" w:rsidRDefault="004525D3" w:rsidP="004525D3">
      <w:r>
        <w:t>chg_val(m.synth_p50_k,45)</w:t>
      </w:r>
    </w:p>
    <w:p w:rsidR="004525D3" w:rsidRDefault="004525D3" w:rsidP="004525D3">
      <w:r>
        <w:t>LO_wrap([3,5],'o_Syt7')</w:t>
      </w:r>
    </w:p>
    <w:p w:rsidR="004525D3" w:rsidRDefault="004525D3" w:rsidP="004525D3">
      <w:r>
        <w:t>chg_val(m.synth_p50_k,75)</w:t>
      </w:r>
    </w:p>
    <w:p w:rsidR="004525D3" w:rsidRDefault="004525D3" w:rsidP="004525D3">
      <w:r>
        <w:t>stable_kB()</w:t>
      </w:r>
    </w:p>
    <w:p w:rsidR="004525D3" w:rsidRDefault="004525D3" w:rsidP="004525D3">
      <w:r>
        <w:t>LO_wrap([3,5],'o_Syt7')</w:t>
      </w:r>
    </w:p>
    <w:p w:rsidR="004525D3" w:rsidRDefault="004525D3" w:rsidP="004525D3">
      <w:r>
        <w:t>chg_val(m.synth_p50_k,30)</w:t>
      </w:r>
    </w:p>
    <w:p w:rsidR="004525D3" w:rsidRPr="00FB6475" w:rsidRDefault="004525D3" w:rsidP="004525D3">
      <w:r>
        <w:t>stable_kB()</w:t>
      </w:r>
    </w:p>
    <w:p w:rsidR="004525D3" w:rsidRDefault="004525D3" w:rsidP="004525D3">
      <w:r>
        <w:t>LO_wrap([3,5],'o_Syt7')</w:t>
      </w:r>
    </w:p>
    <w:p w:rsidR="004525D3" w:rsidRDefault="004525D3" w:rsidP="004525D3"/>
    <w:p w:rsidR="004525D3" w:rsidRDefault="004525D3" w:rsidP="004525D3">
      <w:r>
        <w:rPr>
          <w:noProof/>
        </w:rPr>
        <w:drawing>
          <wp:inline distT="0" distB="0" distL="0" distR="0" wp14:anchorId="4E7CECD2" wp14:editId="29961240">
            <wp:extent cx="3810000" cy="28575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6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D3" w:rsidRDefault="004525D3" w:rsidP="004525D3">
      <w:pPr>
        <w:rPr>
          <w:b/>
        </w:rPr>
      </w:pPr>
    </w:p>
    <w:p w:rsidR="004525D3" w:rsidRDefault="004525D3" w:rsidP="004525D3">
      <w:pPr>
        <w:rPr>
          <w:b/>
          <w:bCs/>
        </w:rPr>
      </w:pPr>
      <w:r w:rsidRPr="53FB581D">
        <w:rPr>
          <w:b/>
          <w:bCs/>
        </w:rPr>
        <w:t>Figure 16(c): generated using FullModel.py</w:t>
      </w:r>
    </w:p>
    <w:p w:rsidR="004525D3" w:rsidRDefault="004525D3" w:rsidP="004525D3"/>
    <w:p w:rsidR="004525D3" w:rsidRDefault="004525D3" w:rsidP="004525D3">
      <w:r>
        <w:t xml:space="preserve">chg_val(m.LO_AA_b_kf,1e-5) </w:t>
      </w:r>
    </w:p>
    <w:p w:rsidR="004525D3" w:rsidRDefault="004525D3" w:rsidP="004525D3">
      <w:r>
        <w:t>chg_val(m.synth_p50_k,45)</w:t>
      </w:r>
    </w:p>
    <w:p w:rsidR="004525D3" w:rsidRDefault="004525D3" w:rsidP="004525D3">
      <w:r>
        <w:t>time_to_nec([3.0,5.0],'b')</w:t>
      </w:r>
    </w:p>
    <w:p w:rsidR="004525D3" w:rsidRDefault="004525D3" w:rsidP="004525D3">
      <w:r>
        <w:t>chg_val(m.synth_p50_k,75)</w:t>
      </w:r>
    </w:p>
    <w:p w:rsidR="004525D3" w:rsidRDefault="004525D3" w:rsidP="004525D3">
      <w:r>
        <w:t>stable_kB()</w:t>
      </w:r>
    </w:p>
    <w:p w:rsidR="004525D3" w:rsidRDefault="004525D3" w:rsidP="004525D3">
      <w:r>
        <w:t>time_to_nec([3.0,5.0],'g')</w:t>
      </w:r>
    </w:p>
    <w:p w:rsidR="004525D3" w:rsidRDefault="004525D3" w:rsidP="004525D3">
      <w:r>
        <w:t>chg_val(m.synth_p50_k,30)</w:t>
      </w:r>
    </w:p>
    <w:p w:rsidR="004525D3" w:rsidRPr="00FB6475" w:rsidRDefault="004525D3" w:rsidP="004525D3">
      <w:r>
        <w:t>stable_kB()</w:t>
      </w:r>
    </w:p>
    <w:p w:rsidR="004525D3" w:rsidRDefault="004525D3" w:rsidP="004525D3">
      <w:r>
        <w:t>time_to_nec([3.0,5.0],'r')</w:t>
      </w:r>
    </w:p>
    <w:p w:rsidR="004525D3" w:rsidRPr="00FB6475" w:rsidRDefault="004525D3" w:rsidP="004525D3"/>
    <w:p w:rsidR="008800C5" w:rsidRDefault="008800C5"/>
    <w:sectPr w:rsidR="008800C5" w:rsidSect="002F3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D3"/>
    <w:rsid w:val="004525D3"/>
    <w:rsid w:val="008800C5"/>
    <w:rsid w:val="00B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A56A"/>
  <w15:chartTrackingRefBased/>
  <w15:docId w15:val="{86DCB768-16BA-48F7-AB52-37ED8E3B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5D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Thurber</dc:creator>
  <cp:keywords/>
  <dc:description/>
  <cp:lastModifiedBy>Amy Thurber</cp:lastModifiedBy>
  <cp:revision>2</cp:revision>
  <dcterms:created xsi:type="dcterms:W3CDTF">2018-05-28T23:16:00Z</dcterms:created>
  <dcterms:modified xsi:type="dcterms:W3CDTF">2018-05-28T23:21:00Z</dcterms:modified>
</cp:coreProperties>
</file>