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C1" w:rsidRDefault="003B05C1" w:rsidP="003B05C1">
      <w:pPr>
        <w:jc w:val="center"/>
        <w:rPr>
          <w:b/>
          <w:bCs/>
          <w:sz w:val="32"/>
          <w:szCs w:val="32"/>
        </w:rPr>
      </w:pPr>
      <w:r w:rsidRPr="00CF5F18">
        <w:rPr>
          <w:b/>
          <w:bCs/>
          <w:sz w:val="32"/>
          <w:szCs w:val="32"/>
        </w:rPr>
        <w:t>ASSIGNMENT NO. 0</w:t>
      </w:r>
      <w:r w:rsidR="005E2F20">
        <w:rPr>
          <w:b/>
          <w:bCs/>
          <w:sz w:val="32"/>
          <w:szCs w:val="32"/>
        </w:rPr>
        <w:t>2</w:t>
      </w:r>
    </w:p>
    <w:p w:rsidR="00CF5F18" w:rsidRPr="00CF5F18" w:rsidRDefault="00CF5F18" w:rsidP="003B05C1">
      <w:pPr>
        <w:jc w:val="center"/>
        <w:rPr>
          <w:b/>
          <w:bCs/>
          <w:sz w:val="32"/>
          <w:szCs w:val="32"/>
        </w:rPr>
      </w:pPr>
    </w:p>
    <w:p w:rsidR="003B05C1" w:rsidRDefault="003B05C1" w:rsidP="00CD1F63">
      <w:pPr>
        <w:rPr>
          <w:b/>
          <w:bCs/>
          <w:sz w:val="24"/>
          <w:szCs w:val="24"/>
        </w:rPr>
      </w:pPr>
    </w:p>
    <w:p w:rsidR="00CD1F63" w:rsidRPr="003B05C1" w:rsidRDefault="00CD1F63" w:rsidP="00CD1F63">
      <w:pPr>
        <w:rPr>
          <w:b/>
          <w:bCs/>
          <w:sz w:val="24"/>
          <w:szCs w:val="24"/>
        </w:rPr>
      </w:pPr>
      <w:r w:rsidRPr="003B05C1">
        <w:rPr>
          <w:b/>
          <w:bCs/>
          <w:sz w:val="24"/>
          <w:szCs w:val="24"/>
        </w:rPr>
        <w:t>Name – Atharva Shivaji Jadhav</w:t>
      </w:r>
      <w:r w:rsidRPr="003B05C1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</w:r>
      <w:r w:rsidR="00CF5F18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  <w:t>Roll Number - DXC262AB12035</w:t>
      </w:r>
    </w:p>
    <w:p w:rsidR="00CD1F63" w:rsidRPr="003B05C1" w:rsidRDefault="00CD1F63" w:rsidP="00CD1F63">
      <w:pPr>
        <w:rPr>
          <w:b/>
          <w:bCs/>
        </w:rPr>
      </w:pPr>
      <w:r w:rsidRPr="003B05C1">
        <w:rPr>
          <w:b/>
          <w:bCs/>
        </w:rPr>
        <w:t xml:space="preserve">Batch – Dxc-262-Analytics-B12-Azure </w:t>
      </w:r>
      <w:r w:rsidR="003B05C1">
        <w:rPr>
          <w:b/>
          <w:bCs/>
        </w:rPr>
        <w:tab/>
      </w:r>
      <w:r w:rsid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Company – DXC Technology</w:t>
      </w:r>
    </w:p>
    <w:p w:rsidR="00CD1F63" w:rsidRDefault="00CD1F63" w:rsidP="00CD1F63">
      <w:pPr>
        <w:rPr>
          <w:b/>
          <w:bCs/>
        </w:rPr>
      </w:pPr>
      <w:r w:rsidRPr="003B05C1">
        <w:rPr>
          <w:b/>
          <w:bCs/>
        </w:rPr>
        <w:t>Employee Domain –Azure Analytics</w:t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Training Under – Manipal Pro Learn</w:t>
      </w:r>
    </w:p>
    <w:p w:rsidR="005E2F20" w:rsidRPr="003B05C1" w:rsidRDefault="005E2F20" w:rsidP="00CD1F63">
      <w:pPr>
        <w:rPr>
          <w:b/>
          <w:bCs/>
        </w:rPr>
      </w:pPr>
      <w:r w:rsidRPr="005E2F20">
        <w:rPr>
          <w:b/>
          <w:bCs/>
        </w:rPr>
        <w:t>Trainer Name – Mr. Ajay Kumar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2F20">
        <w:rPr>
          <w:b/>
          <w:bCs/>
        </w:rPr>
        <w:t>No.Of Cases: 12</w:t>
      </w:r>
    </w:p>
    <w:p w:rsidR="00CD1F63" w:rsidRPr="003B05C1" w:rsidRDefault="00CD1F63" w:rsidP="00CD1F63">
      <w:pPr>
        <w:rPr>
          <w:b/>
          <w:bCs/>
        </w:rPr>
      </w:pPr>
    </w:p>
    <w:p w:rsidR="00CD1F63" w:rsidRDefault="00CD1F63"/>
    <w:p w:rsidR="00CD1F63" w:rsidRDefault="00CD1F63"/>
    <w:p w:rsidR="00922140" w:rsidRPr="00AE3313" w:rsidRDefault="00922140" w:rsidP="00922140">
      <w:pPr>
        <w:rPr>
          <w:rFonts w:asciiTheme="minorHAnsi" w:hAnsiTheme="minorHAnsi" w:cstheme="minorHAnsi"/>
          <w:b/>
          <w:bCs/>
        </w:rPr>
      </w:pPr>
      <w:r w:rsidRPr="00AE3313">
        <w:rPr>
          <w:rFonts w:asciiTheme="minorHAnsi" w:hAnsiTheme="minorHAnsi" w:cstheme="minorHAnsi"/>
          <w:b/>
          <w:bCs/>
        </w:rPr>
        <w:t>PROBLEM STATEMENT: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CREATE A TABLE AND WRITE THE QUERIES.</w:t>
      </w:r>
    </w:p>
    <w:p w:rsidR="00CF5F18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  <w:b/>
          <w:bCs/>
        </w:rPr>
        <w:t>STEP 1:</w:t>
      </w:r>
      <w:r w:rsidRPr="00AE3313">
        <w:rPr>
          <w:rFonts w:asciiTheme="minorHAnsi" w:hAnsiTheme="minorHAnsi" w:cstheme="minorHAnsi"/>
        </w:rPr>
        <w:t xml:space="preserve">  CREATE A TABLE AND INSERT VALUES INTO THE TABLE.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  <w:b/>
          <w:bCs/>
        </w:rPr>
        <w:t>CREATE TABLE:</w:t>
      </w:r>
      <w:r w:rsidRPr="00AE3313">
        <w:rPr>
          <w:rFonts w:asciiTheme="minorHAnsi" w:hAnsiTheme="minorHAnsi" w:cstheme="minorHAnsi"/>
        </w:rPr>
        <w:t xml:space="preserve"> CREATE TABLE GLOBETECHTB231( EMP_ID INT NOT NULL, EMP_NAME VARCHAR(100) NOT NULL, JOB_NAME VARCHAR(100) NOT NULL, MANAGER_ID INTEGER, HIRE_DATE DATE NOT NULL, SALARY NUMBER(10,2) NOT NULL, COMMISSION NUMBER(10,2), DEP_ID INT NOT NULL, PRIMARY KEY(EMP_ID));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  <w:b/>
          <w:bCs/>
        </w:rPr>
        <w:t>INSERTING VALUES: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GLOBETECHTB231(EMP_ID,EMP_NAME,JOB_NAME,MANAGER_ID,HIRE_DATE,SALARY,C OMMISSION,DEP_ID) VALUES(65271,'WADE','SALESMAN',66928,TO_DATE('1991-02-22','YYYY-MM-DD'),1350.00,6 00.00,3001);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GLOBETECHTB231(EMP_ID,EMP_NAME,JOB_NAME,MANAGER_ID,HIRE_DATE,SALARY,D EP_ID) VALUES(69324,'MARKER','CLERK',67832,TO_DATE('1992-01-23','YYYY-MM-DD'),1400.00,10 01);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INSERT INTO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 GLOBETECHTB231(EMP_ID,EMP_NAME,JOB_NAME,MANAGER_ID,HIRE_DATE,SALARY,D EP_ID) VALUES(69000,'JULIUS','CLERK',66928,TO_DATE('1991-12-03','YYYY-MM-DD'),1050.00,3001 );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INSERT INTO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 GLOBETECHTB231(EMP_ID,EMP_NAME,JOB_NAME,MANAGER_ID,HIRE_DATE,SALARY,D EP_ID) VALUES(68736,'ADNRES','CLERK',67858,TO_DATE('1997-05-23','YYYY-MM-DD'),1200.00,20 01); </w:t>
      </w:r>
    </w:p>
    <w:p w:rsidR="00922140" w:rsidRPr="00AE3313" w:rsidRDefault="00922140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GLOBETECHTB231(EMP_ID,EMP_NAME,JOB_NAME,MANAGER_ID,HIRE_DATE,SALARY,C OMMISSION,DEP_ID) VALUES(68454,'TUCKER','SALESMAN',66928,TO_DATE('1991-09-08','YYYY-MM-DD'),1600.0 0,0.00,3001);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INSERT INTO</w:t>
      </w: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 GLOBETECHTB231(EMP_ID,EMP_NAME,JOB_NAME,MANAGER_ID,HIRE_DATE,SALARY,C OMMISSION,DEP_ID) VALUES(66564,'MADDEN','SALESMAN',66928,TO_DATE('1991-09-28','YYYY-MM-DD'),1350.0 0,1500.00,3001); </w:t>
      </w: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lastRenderedPageBreak/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GLOBETECHTB231(EMP_ID,EMP_NAME,JOB_NAME,MANAGER_ID,HIRE_DATE,SALARY,C OMMISSION,DEP_ID) VALUES(64989,'ADELYN','SALESMAN',66928,TO_DATE('1991-02-20','YYYY-MM-DD'),1700.0 0,400.00,3001);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GLOBETECHTB231(EMP_ID,EMP_NAME,JOB_NAME,MANAGER_ID,HIRE_DATE,SALARY,D EP_ID) VALUES(63679,'SANDRINE','CLERK',69062,TO_DATE('1990-12-18','YYYY-MM-DD'),900.00,20 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GLOBETECHTB231(EMP_ID,EMP_NAME,JOB_NAME,MANAGER_ID,HIRE_DATE,SALARY,D EP_ID) VALUES(69062,'FRANK','ANALYST',65646,TO_DATE('1991-12-03','YYYY-MM-DD'),3100.00,20 01);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 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GLOBETECHTB231(EMP_ID,EMP_NAME,JOB_NAME,MANAGER_ID,HIRE_DATE,SALARY,D EP_ID) VALUES(67858,'SCARLET','ANALYST',65646,TO_DATE('1997-04-19','YYYY-MM-DD'),3100.00 ,2001);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INSERT INTO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 GLOBETECHTB231(EMP_ID,EMP_NAME,JOB_NAME,MANAGER_ID,HIRE_DATE,SALARY,D EP_ID) VALUES(65646,'JONAS','MANAGER',68319,TO_DATE('1991-04-02','YYYY-MM-DD'),2957.00,2 001);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GLOBETECHTB231(EMP_ID,EMP_NAME,JOB_NAME,MANAGER_ID,HIRE_DATE,SALARY,D EP_ID) VALUES(67832,'CLARE','MANAGER',68319,TO_DATE('1991-06-09','YYYY-MM-DD'),2550.00,1 001);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AE3313" w:rsidRP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GLOBETECHTB231(EMP_ID,EMP_NAME,JOB_NAME,MANAGER_ID,HIRE_DATE,SALARY,D EP_ID) VALUES(66928,'BLAZE','MANAGER',68319,TO_DATE('1991-05-01','YYYY-MM-DD'),2750.00,3 001); </w:t>
      </w:r>
    </w:p>
    <w:p w:rsidR="00AE3313" w:rsidRPr="00AE3313" w:rsidRDefault="00AE3313" w:rsidP="00922140">
      <w:pPr>
        <w:rPr>
          <w:rFonts w:asciiTheme="minorHAnsi" w:hAnsiTheme="minorHAnsi" w:cstheme="minorHAnsi"/>
        </w:rPr>
      </w:pPr>
    </w:p>
    <w:p w:rsidR="00AE3313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 xml:space="preserve">INSERT INTO </w:t>
      </w:r>
    </w:p>
    <w:p w:rsidR="00922140" w:rsidRDefault="00922140" w:rsidP="00922140">
      <w:pPr>
        <w:rPr>
          <w:rFonts w:asciiTheme="minorHAnsi" w:hAnsiTheme="minorHAnsi" w:cstheme="minorHAnsi"/>
        </w:rPr>
      </w:pPr>
      <w:r w:rsidRPr="00AE3313">
        <w:rPr>
          <w:rFonts w:asciiTheme="minorHAnsi" w:hAnsiTheme="minorHAnsi" w:cstheme="minorHAnsi"/>
        </w:rPr>
        <w:t>GLOBETECHTB231(EMP_ID,EMP_NAME,JOB_NAME,HIRE_DATE,SALARY,DEP_ID) VALUES(68319,'KAYLING','PRESIDENT',TO_DATE('1991-11-18','YYYY-MM-DD'),6000.00,100 1);</w:t>
      </w:r>
    </w:p>
    <w:p w:rsidR="004E565E" w:rsidRDefault="004E565E" w:rsidP="00922140">
      <w:pPr>
        <w:rPr>
          <w:rFonts w:asciiTheme="minorHAnsi" w:hAnsiTheme="minorHAnsi" w:cstheme="minorHAnsi"/>
        </w:rPr>
      </w:pPr>
    </w:p>
    <w:p w:rsidR="004E565E" w:rsidRDefault="004E565E" w:rsidP="00922140">
      <w:pPr>
        <w:rPr>
          <w:rFonts w:asciiTheme="minorHAnsi" w:hAnsiTheme="minorHAnsi" w:cstheme="minorHAnsi"/>
        </w:rPr>
      </w:pPr>
    </w:p>
    <w:p w:rsidR="004E565E" w:rsidRPr="004E565E" w:rsidRDefault="004E565E" w:rsidP="00922140">
      <w:pPr>
        <w:rPr>
          <w:rFonts w:asciiTheme="minorHAnsi" w:hAnsiTheme="minorHAnsi" w:cstheme="minorHAnsi"/>
        </w:rPr>
      </w:pPr>
      <w:r w:rsidRPr="004E565E">
        <w:rPr>
          <w:rFonts w:asciiTheme="minorHAnsi" w:hAnsiTheme="minorHAnsi" w:cstheme="minorHAnsi"/>
        </w:rPr>
        <w:t xml:space="preserve">NOW VIEW THE TABLE CONTENT USE THE QUERY: </w:t>
      </w:r>
    </w:p>
    <w:p w:rsidR="004E565E" w:rsidRDefault="004E565E" w:rsidP="00922140">
      <w:pPr>
        <w:rPr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SELECT * FROM GLOBETECHTB231;</w:t>
      </w:r>
      <w:r w:rsidRPr="004E565E">
        <w:rPr>
          <w:b/>
          <w:bCs/>
        </w:rPr>
        <w:t xml:space="preserve"> </w:t>
      </w:r>
      <w:r>
        <w:rPr>
          <w:rFonts w:asciiTheme="minorHAnsi" w:hAnsiTheme="minorHAnsi" w:cstheme="minorHAnsi"/>
          <w:noProof/>
          <w:lang w:bidi="mr-IN"/>
        </w:rPr>
        <w:drawing>
          <wp:inline distT="0" distB="0" distL="0" distR="0">
            <wp:extent cx="5943600" cy="29202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922140">
      <w:pPr>
        <w:rPr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9: From the following table, write a SQL query to find the employee ID, salary, and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commission of all the employees.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532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10: From the following table, write a SQL query to find the unique department with jobs.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Return department ID, Job name.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 select DISTINCT DEP_ID,JOB_NAME from "GLOBETECHTB231";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OUTPUT: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84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11: From the following table, write a SQL query to find those employees who do not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belong to the department 2001. Return complete information about the employees.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 select * from "GLOBETECHTB231" WHERE DEP_ID NOT IN 2001;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OUTPUT: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098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12: From the following table, write a SQL query to find those employees who joined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before 1991. Return complete information about the employees.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 select * from "GLOBETECHTB231" WHERE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HIRE_DATE&lt;TO_DATE('1991-01-01','YYYY-MM-DD');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OUTPUT: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258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13: From the following table, write a SQL query to compute the average salary of those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employees who work as ‘ANALYST’. Return average salary.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 select AVG(SALARY) from "GLOBETECHTB231" WHERE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JOB_NAME='ANALYST';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84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14: From the following table, write a SQL query to find the details of the employee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‘BLAZE’.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QUERY:select * from "GLOBETECHTB231" WHERE EMP_NAME='BLAZE';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846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CASE 15: From the following table, write a SQL query to find those employees whose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commission is more than their salary. Return complete information about the employees.</w:t>
      </w:r>
    </w:p>
    <w:p w:rsidR="004E565E" w:rsidRP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QUERY:select * from "GLOBETECHTB231" WHERE COMMISSION&gt;SALARY;</w:t>
      </w:r>
    </w:p>
    <w:p w:rsidR="004E565E" w:rsidRDefault="004E565E" w:rsidP="004E565E">
      <w:pPr>
        <w:rPr>
          <w:rFonts w:asciiTheme="minorHAnsi" w:hAnsiTheme="minorHAnsi" w:cstheme="minorHAnsi"/>
          <w:b/>
          <w:bCs/>
        </w:rPr>
      </w:pPr>
      <w:r w:rsidRPr="004E565E">
        <w:rPr>
          <w:rFonts w:asciiTheme="minorHAnsi" w:hAnsiTheme="minorHAnsi" w:cstheme="minorHAnsi"/>
          <w:b/>
          <w:bCs/>
        </w:rPr>
        <w:t>OUTPUT:</w:t>
      </w:r>
      <w:r w:rsidR="009415BD" w:rsidRPr="009415BD">
        <w:rPr>
          <w:rFonts w:asciiTheme="minorHAnsi" w:hAnsiTheme="minorHAnsi" w:cstheme="minorHAnsi"/>
          <w:b/>
          <w:bCs/>
        </w:rPr>
        <w:t xml:space="preserve"> </w:t>
      </w:r>
      <w:r w:rsidR="009415BD"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470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BD" w:rsidRDefault="009415BD" w:rsidP="004E565E">
      <w:pPr>
        <w:rPr>
          <w:rFonts w:asciiTheme="minorHAnsi" w:hAnsiTheme="minorHAnsi" w:cstheme="minorHAnsi"/>
          <w:b/>
          <w:bCs/>
        </w:rPr>
      </w:pPr>
    </w:p>
    <w:p w:rsidR="009415BD" w:rsidRDefault="009415BD" w:rsidP="004E565E">
      <w:pPr>
        <w:rPr>
          <w:rFonts w:asciiTheme="minorHAnsi" w:hAnsiTheme="minorHAnsi" w:cstheme="minorHAnsi"/>
          <w:b/>
          <w:bCs/>
        </w:rPr>
      </w:pPr>
    </w:p>
    <w:p w:rsidR="009415BD" w:rsidRDefault="009415BD" w:rsidP="004E565E">
      <w:pPr>
        <w:rPr>
          <w:rFonts w:asciiTheme="minorHAnsi" w:hAnsiTheme="minorHAnsi" w:cstheme="minorHAnsi"/>
          <w:b/>
          <w:bCs/>
        </w:rPr>
      </w:pP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CASE 16: From the following table, write a SQL query to find those employees whose salary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exceeds 3000 after giving a 25% increment. Return complete information about the employees.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QUERY: select * from "GLOBETECHTB231" WHERE (1.25*SALARY)&gt;3000;</w:t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4084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CASE 17: From the following table, write a SQL query to find the names of the employees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whose length is six. Return employee name.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QUERY: select EMP_NAME from "GLOBETECHTB231" WHERE LENGTH(EMP_NAME)=6;</w:t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258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CASE 18: From the following table, write a SQL query to find those employees who joined in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the month January. Return complete information about the employees.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QUERY: select * from "GLOBETECHTB231" WHERE TO_CHAR(HIRE_DATE,'MM')='01';</w:t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846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BD" w:rsidRDefault="009415BD" w:rsidP="009415BD">
      <w:pPr>
        <w:rPr>
          <w:rFonts w:asciiTheme="minorHAnsi" w:hAnsiTheme="minorHAnsi" w:cstheme="minorHAnsi"/>
          <w:b/>
          <w:bCs/>
        </w:rPr>
      </w:pP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CASE 19: From the following table, write a SQL query to find the name of employees and their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manager separated by the string 'works for'.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QUERY: select e.emp_name || ' works for ' || m.emp_name from GLOBETECHTB231</w:t>
      </w:r>
    </w:p>
    <w:p w:rsidR="009415BD" w:rsidRPr="009415BD" w:rsidRDefault="009415BD" w:rsidP="009415BD">
      <w:pPr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E,GLOBETECHTB231 M WHERE e.manager_id = m.emp_id;</w:t>
      </w:r>
    </w:p>
    <w:p w:rsid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 xml:space="preserve">OUTPUT: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465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</w:p>
    <w:p w:rsid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</w:p>
    <w:p w:rsid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</w:p>
    <w:p w:rsidR="009415BD" w:rsidRP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CASE 20: From the following table, write a SQL query to find those employees whose</w:t>
      </w:r>
    </w:p>
    <w:p w:rsidR="009415BD" w:rsidRP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designation is ‘CLERK’. Return complete information about the employees.</w:t>
      </w:r>
    </w:p>
    <w:p w:rsidR="009415BD" w:rsidRPr="009415BD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QUERY: select * from GLOBETECHTB231 WHERE JOB_NAME='CLERK';</w:t>
      </w:r>
    </w:p>
    <w:p w:rsidR="001463A6" w:rsidRDefault="009415BD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 w:rsidRPr="009415BD">
        <w:rPr>
          <w:rFonts w:asciiTheme="minorHAnsi" w:hAnsiTheme="minorHAnsi" w:cstheme="minorHAnsi"/>
          <w:b/>
          <w:bCs/>
        </w:rPr>
        <w:t>OUTPUT:</w:t>
      </w:r>
    </w:p>
    <w:p w:rsidR="001463A6" w:rsidRDefault="001463A6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</w:p>
    <w:p w:rsidR="009415BD" w:rsidRPr="004E565E" w:rsidRDefault="001463A6" w:rsidP="009415BD">
      <w:pPr>
        <w:tabs>
          <w:tab w:val="left" w:pos="538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465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15BD">
        <w:rPr>
          <w:rFonts w:asciiTheme="minorHAnsi" w:hAnsiTheme="minorHAnsi" w:cstheme="minorHAnsi"/>
          <w:b/>
          <w:bCs/>
        </w:rPr>
        <w:tab/>
      </w:r>
    </w:p>
    <w:sectPr w:rsidR="009415BD" w:rsidRPr="004E565E" w:rsidSect="009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8C" w:rsidRDefault="00635A8C" w:rsidP="003B05C1">
      <w:r>
        <w:separator/>
      </w:r>
    </w:p>
  </w:endnote>
  <w:endnote w:type="continuationSeparator" w:id="1">
    <w:p w:rsidR="00635A8C" w:rsidRDefault="00635A8C" w:rsidP="003B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8C" w:rsidRDefault="00635A8C" w:rsidP="003B05C1">
      <w:r>
        <w:separator/>
      </w:r>
    </w:p>
  </w:footnote>
  <w:footnote w:type="continuationSeparator" w:id="1">
    <w:p w:rsidR="00635A8C" w:rsidRDefault="00635A8C" w:rsidP="003B0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D1F63"/>
    <w:rsid w:val="001463A6"/>
    <w:rsid w:val="003B05C1"/>
    <w:rsid w:val="004E565E"/>
    <w:rsid w:val="005E2F20"/>
    <w:rsid w:val="00635A8C"/>
    <w:rsid w:val="00854A3D"/>
    <w:rsid w:val="00922140"/>
    <w:rsid w:val="0094141E"/>
    <w:rsid w:val="009415BD"/>
    <w:rsid w:val="00A07D5D"/>
    <w:rsid w:val="00AE3313"/>
    <w:rsid w:val="00CD1F63"/>
    <w:rsid w:val="00C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05C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54A3D"/>
    <w:pPr>
      <w:spacing w:before="58"/>
      <w:ind w:left="2327" w:right="2139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54A3D"/>
    <w:pPr>
      <w:spacing w:before="59"/>
      <w:ind w:left="1661" w:right="213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54A3D"/>
    <w:pPr>
      <w:ind w:left="1560" w:hanging="721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854A3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54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54A3D"/>
    <w:pPr>
      <w:ind w:left="2491" w:right="2139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854A3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854A3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4A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54A3D"/>
    <w:pPr>
      <w:ind w:left="1560" w:hanging="72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54A3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5C1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Jadhav</dc:creator>
  <cp:lastModifiedBy>Atharva Jadhav</cp:lastModifiedBy>
  <cp:revision>3</cp:revision>
  <dcterms:created xsi:type="dcterms:W3CDTF">2022-06-02T04:36:00Z</dcterms:created>
  <dcterms:modified xsi:type="dcterms:W3CDTF">2022-06-02T05:12:00Z</dcterms:modified>
</cp:coreProperties>
</file>