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B406C" w14:textId="19F92656" w:rsidR="00D010B0" w:rsidRDefault="00746E02">
      <w:r>
        <w:t>Project PBO</w:t>
      </w:r>
    </w:p>
    <w:p w14:paraId="6B546110" w14:textId="77777777" w:rsidR="00746E02" w:rsidRPr="00746E02" w:rsidRDefault="00746E02" w:rsidP="00746E02">
      <w:pPr>
        <w:rPr>
          <w:b/>
          <w:bCs/>
          <w:lang w:val="en-ID"/>
        </w:rPr>
      </w:pPr>
      <w:r w:rsidRPr="00746E02">
        <w:rPr>
          <w:b/>
          <w:bCs/>
          <w:lang w:val="en-ID"/>
        </w:rPr>
        <w:t>Persyaratan Teknis:</w:t>
      </w:r>
    </w:p>
    <w:p w14:paraId="1F1C99BA" w14:textId="77777777" w:rsidR="00746E02" w:rsidRPr="00746E02" w:rsidRDefault="00746E02" w:rsidP="00746E02">
      <w:pPr>
        <w:numPr>
          <w:ilvl w:val="0"/>
          <w:numId w:val="2"/>
        </w:numPr>
        <w:rPr>
          <w:lang w:val="en-ID"/>
        </w:rPr>
      </w:pPr>
      <w:r w:rsidRPr="00746E02">
        <w:rPr>
          <w:lang w:val="en-ID"/>
        </w:rPr>
        <w:t xml:space="preserve">Gunakan minimal </w:t>
      </w:r>
      <w:r w:rsidRPr="00746E02">
        <w:rPr>
          <w:b/>
          <w:bCs/>
          <w:lang w:val="en-ID"/>
        </w:rPr>
        <w:t>10 kelas</w:t>
      </w:r>
      <w:r w:rsidRPr="00746E02">
        <w:rPr>
          <w:lang w:val="en-ID"/>
        </w:rPr>
        <w:t xml:space="preserve"> yang mencakup:</w:t>
      </w:r>
    </w:p>
    <w:p w14:paraId="2742323D" w14:textId="77777777" w:rsidR="00746E02" w:rsidRPr="00746E02" w:rsidRDefault="00746E02" w:rsidP="00746E02">
      <w:pPr>
        <w:numPr>
          <w:ilvl w:val="1"/>
          <w:numId w:val="2"/>
        </w:numPr>
        <w:rPr>
          <w:lang w:val="en-ID"/>
        </w:rPr>
      </w:pPr>
      <w:r w:rsidRPr="00746E02">
        <w:rPr>
          <w:lang w:val="en-ID"/>
        </w:rPr>
        <w:t>Kelas Induk</w:t>
      </w:r>
    </w:p>
    <w:p w14:paraId="318E1472" w14:textId="77777777" w:rsidR="00746E02" w:rsidRPr="00746E02" w:rsidRDefault="00746E02" w:rsidP="00746E02">
      <w:pPr>
        <w:numPr>
          <w:ilvl w:val="1"/>
          <w:numId w:val="2"/>
        </w:numPr>
        <w:rPr>
          <w:lang w:val="en-ID"/>
        </w:rPr>
      </w:pPr>
      <w:r w:rsidRPr="00746E02">
        <w:rPr>
          <w:lang w:val="en-ID"/>
        </w:rPr>
        <w:t>Kelas Anak</w:t>
      </w:r>
    </w:p>
    <w:p w14:paraId="32B31B6D" w14:textId="77777777" w:rsidR="00746E02" w:rsidRPr="00746E02" w:rsidRDefault="00746E02" w:rsidP="00746E02">
      <w:pPr>
        <w:numPr>
          <w:ilvl w:val="1"/>
          <w:numId w:val="2"/>
        </w:numPr>
        <w:rPr>
          <w:lang w:val="en-ID"/>
        </w:rPr>
      </w:pPr>
      <w:r w:rsidRPr="00746E02">
        <w:rPr>
          <w:lang w:val="en-ID"/>
        </w:rPr>
        <w:t>Kelas Abstrak</w:t>
      </w:r>
    </w:p>
    <w:p w14:paraId="1C2FFF6A" w14:textId="77777777" w:rsidR="00746E02" w:rsidRPr="00746E02" w:rsidRDefault="00746E02" w:rsidP="00746E02">
      <w:pPr>
        <w:numPr>
          <w:ilvl w:val="1"/>
          <w:numId w:val="2"/>
        </w:numPr>
        <w:rPr>
          <w:lang w:val="en-ID"/>
        </w:rPr>
      </w:pPr>
      <w:r w:rsidRPr="00746E02">
        <w:rPr>
          <w:lang w:val="en-ID"/>
        </w:rPr>
        <w:t xml:space="preserve">Kelas </w:t>
      </w:r>
      <w:r w:rsidRPr="00746E02">
        <w:rPr>
          <w:b/>
          <w:bCs/>
          <w:lang w:val="en-ID"/>
        </w:rPr>
        <w:t>Interface</w:t>
      </w:r>
    </w:p>
    <w:p w14:paraId="78663EAD" w14:textId="77777777" w:rsidR="00746E02" w:rsidRPr="00746E02" w:rsidRDefault="00746E02" w:rsidP="00746E02">
      <w:pPr>
        <w:numPr>
          <w:ilvl w:val="0"/>
          <w:numId w:val="2"/>
        </w:numPr>
        <w:rPr>
          <w:lang w:val="en-ID"/>
        </w:rPr>
      </w:pPr>
      <w:r w:rsidRPr="00746E02">
        <w:rPr>
          <w:lang w:val="en-ID"/>
        </w:rPr>
        <w:t>Implementasikan:</w:t>
      </w:r>
    </w:p>
    <w:p w14:paraId="057F6365" w14:textId="77777777" w:rsidR="00746E02" w:rsidRPr="00746E02" w:rsidRDefault="00746E02" w:rsidP="00746E02">
      <w:pPr>
        <w:numPr>
          <w:ilvl w:val="1"/>
          <w:numId w:val="2"/>
        </w:numPr>
        <w:rPr>
          <w:lang w:val="en-ID"/>
        </w:rPr>
      </w:pPr>
      <w:r w:rsidRPr="00746E02">
        <w:rPr>
          <w:b/>
          <w:bCs/>
          <w:lang w:val="en-ID"/>
        </w:rPr>
        <w:t>Inheritance</w:t>
      </w:r>
      <w:r w:rsidRPr="00746E02">
        <w:rPr>
          <w:lang w:val="en-ID"/>
        </w:rPr>
        <w:t xml:space="preserve"> untuk hubungan antara kelas induk dan anak.</w:t>
      </w:r>
    </w:p>
    <w:p w14:paraId="0314C694" w14:textId="77777777" w:rsidR="00746E02" w:rsidRPr="00746E02" w:rsidRDefault="00746E02" w:rsidP="00746E02">
      <w:pPr>
        <w:numPr>
          <w:ilvl w:val="1"/>
          <w:numId w:val="2"/>
        </w:numPr>
        <w:rPr>
          <w:lang w:val="en-ID"/>
        </w:rPr>
      </w:pPr>
      <w:r w:rsidRPr="00746E02">
        <w:rPr>
          <w:b/>
          <w:bCs/>
          <w:lang w:val="en-ID"/>
        </w:rPr>
        <w:t>Polymorphism</w:t>
      </w:r>
      <w:r w:rsidRPr="00746E02">
        <w:rPr>
          <w:lang w:val="en-ID"/>
        </w:rPr>
        <w:t xml:space="preserve"> untuk memproses acara dengan tipe yang berbeda menggunakan metode yang sama.</w:t>
      </w:r>
    </w:p>
    <w:p w14:paraId="4F12C7AC" w14:textId="77777777" w:rsidR="00746E02" w:rsidRPr="00746E02" w:rsidRDefault="00746E02" w:rsidP="00746E02">
      <w:pPr>
        <w:numPr>
          <w:ilvl w:val="1"/>
          <w:numId w:val="2"/>
        </w:numPr>
        <w:rPr>
          <w:lang w:val="en-ID"/>
        </w:rPr>
      </w:pPr>
      <w:r w:rsidRPr="00746E02">
        <w:rPr>
          <w:b/>
          <w:bCs/>
          <w:lang w:val="en-ID"/>
        </w:rPr>
        <w:t>Encapsulation</w:t>
      </w:r>
      <w:r w:rsidRPr="00746E02">
        <w:rPr>
          <w:lang w:val="en-ID"/>
        </w:rPr>
        <w:t xml:space="preserve"> dengan penggunaan atribut private dan metode getter serta setter.</w:t>
      </w:r>
    </w:p>
    <w:p w14:paraId="1E82FC43" w14:textId="77777777" w:rsidR="00746E02" w:rsidRPr="00746E02" w:rsidRDefault="00746E02" w:rsidP="00746E02">
      <w:pPr>
        <w:numPr>
          <w:ilvl w:val="1"/>
          <w:numId w:val="2"/>
        </w:numPr>
        <w:rPr>
          <w:lang w:val="en-ID"/>
        </w:rPr>
      </w:pPr>
      <w:r w:rsidRPr="00746E02">
        <w:rPr>
          <w:b/>
          <w:bCs/>
          <w:lang w:val="en-ID"/>
        </w:rPr>
        <w:t>Constructor dan Method Overloading</w:t>
      </w:r>
      <w:r w:rsidRPr="00746E02">
        <w:rPr>
          <w:lang w:val="en-ID"/>
        </w:rPr>
        <w:t xml:space="preserve"> untuk memungkinkan pembuatan objek dengan berbagai cara.</w:t>
      </w:r>
    </w:p>
    <w:p w14:paraId="22145A9A" w14:textId="77777777" w:rsidR="00746E02" w:rsidRPr="00746E02" w:rsidRDefault="00746E02" w:rsidP="00746E02">
      <w:pPr>
        <w:numPr>
          <w:ilvl w:val="1"/>
          <w:numId w:val="2"/>
        </w:numPr>
        <w:rPr>
          <w:lang w:val="en-ID"/>
        </w:rPr>
      </w:pPr>
      <w:r w:rsidRPr="00746E02">
        <w:rPr>
          <w:b/>
          <w:bCs/>
          <w:lang w:val="en-ID"/>
        </w:rPr>
        <w:t>Method Overriding</w:t>
      </w:r>
      <w:r w:rsidRPr="00746E02">
        <w:rPr>
          <w:lang w:val="en-ID"/>
        </w:rPr>
        <w:t xml:space="preserve"> untuk memberikan implementasi spesifik pada kelas anak.</w:t>
      </w:r>
    </w:p>
    <w:p w14:paraId="01E48BA2" w14:textId="77777777" w:rsidR="00746E02" w:rsidRPr="00746E02" w:rsidRDefault="00746E02" w:rsidP="00746E02">
      <w:pPr>
        <w:numPr>
          <w:ilvl w:val="1"/>
          <w:numId w:val="2"/>
        </w:numPr>
        <w:rPr>
          <w:lang w:val="en-ID"/>
        </w:rPr>
      </w:pPr>
      <w:r w:rsidRPr="00746E02">
        <w:rPr>
          <w:b/>
          <w:bCs/>
          <w:lang w:val="en-ID"/>
        </w:rPr>
        <w:t>Kelas Abstrak</w:t>
      </w:r>
      <w:r w:rsidRPr="00746E02">
        <w:rPr>
          <w:lang w:val="en-ID"/>
        </w:rPr>
        <w:t xml:space="preserve"> untuk menentukan kerangka kerja umum dari kelas terkait acara.</w:t>
      </w:r>
    </w:p>
    <w:p w14:paraId="37CD767B" w14:textId="77777777" w:rsidR="00746E02" w:rsidRPr="00746E02" w:rsidRDefault="00746E02" w:rsidP="00746E02">
      <w:pPr>
        <w:numPr>
          <w:ilvl w:val="1"/>
          <w:numId w:val="2"/>
        </w:numPr>
        <w:rPr>
          <w:lang w:val="en-ID"/>
        </w:rPr>
      </w:pPr>
      <w:r w:rsidRPr="00746E02">
        <w:rPr>
          <w:b/>
          <w:bCs/>
          <w:lang w:val="en-ID"/>
        </w:rPr>
        <w:t>Interface</w:t>
      </w:r>
      <w:r w:rsidRPr="00746E02">
        <w:rPr>
          <w:lang w:val="en-ID"/>
        </w:rPr>
        <w:t xml:space="preserve"> untuk mendefinisikan layanan tambahan seperti katering atau dekorasi yang dapat digunakan berbagai kelas.</w:t>
      </w:r>
    </w:p>
    <w:p w14:paraId="6047221A" w14:textId="77777777" w:rsidR="00746E02" w:rsidRPr="00746E02" w:rsidRDefault="00746E02" w:rsidP="00746E02">
      <w:pPr>
        <w:numPr>
          <w:ilvl w:val="1"/>
          <w:numId w:val="2"/>
        </w:numPr>
        <w:rPr>
          <w:lang w:val="en-ID"/>
        </w:rPr>
      </w:pPr>
      <w:r w:rsidRPr="00746E02">
        <w:rPr>
          <w:b/>
          <w:bCs/>
          <w:lang w:val="en-ID"/>
        </w:rPr>
        <w:t xml:space="preserve">File inpt/output </w:t>
      </w:r>
      <w:r w:rsidRPr="00746E02">
        <w:rPr>
          <w:lang w:val="en-ID"/>
        </w:rPr>
        <w:t>untuk menyimpan data.</w:t>
      </w:r>
    </w:p>
    <w:p w14:paraId="23F432FD" w14:textId="77777777" w:rsidR="00746E02" w:rsidRPr="00746E02" w:rsidRDefault="00746E02" w:rsidP="00746E02">
      <w:pPr>
        <w:numPr>
          <w:ilvl w:val="0"/>
          <w:numId w:val="2"/>
        </w:numPr>
        <w:rPr>
          <w:lang w:val="en-ID"/>
        </w:rPr>
      </w:pPr>
      <w:r w:rsidRPr="00746E02">
        <w:rPr>
          <w:lang w:val="en-ID"/>
        </w:rPr>
        <w:t xml:space="preserve">Implementasikan tampilan berbasis </w:t>
      </w:r>
      <w:r w:rsidRPr="00746E02">
        <w:rPr>
          <w:b/>
          <w:bCs/>
          <w:lang w:val="en-ID"/>
        </w:rPr>
        <w:t>GUI</w:t>
      </w:r>
      <w:r w:rsidRPr="00746E02">
        <w:rPr>
          <w:lang w:val="en-ID"/>
        </w:rPr>
        <w:t xml:space="preserve"> menggunakan pustaka seperti </w:t>
      </w:r>
      <w:r w:rsidRPr="00746E02">
        <w:rPr>
          <w:b/>
          <w:bCs/>
          <w:lang w:val="en-ID"/>
        </w:rPr>
        <w:t>JavaFX</w:t>
      </w:r>
      <w:r w:rsidRPr="00746E02">
        <w:rPr>
          <w:lang w:val="en-ID"/>
        </w:rPr>
        <w:t xml:space="preserve"> atau </w:t>
      </w:r>
      <w:r w:rsidRPr="00746E02">
        <w:rPr>
          <w:b/>
          <w:bCs/>
          <w:lang w:val="en-ID"/>
        </w:rPr>
        <w:t>Swing</w:t>
      </w:r>
      <w:r w:rsidRPr="00746E02">
        <w:rPr>
          <w:lang w:val="en-ID"/>
        </w:rPr>
        <w:t xml:space="preserve"> (untuk Java), atau pustaka GUI serupa di bahasa pemrograman lain.</w:t>
      </w:r>
    </w:p>
    <w:p w14:paraId="6A54CAD5" w14:textId="77777777" w:rsidR="00746E02" w:rsidRPr="00746E02" w:rsidRDefault="00746E02" w:rsidP="00746E02">
      <w:pPr>
        <w:numPr>
          <w:ilvl w:val="0"/>
          <w:numId w:val="2"/>
        </w:numPr>
        <w:rPr>
          <w:lang w:val="en-ID"/>
        </w:rPr>
      </w:pPr>
      <w:r w:rsidRPr="00746E02">
        <w:rPr>
          <w:lang w:val="en-ID"/>
        </w:rPr>
        <w:t>Berikan dokumentasi yang menjelaskan hubungan antar kelas, alur kerja program, dan cara menggunakan GUI.</w:t>
      </w:r>
    </w:p>
    <w:p w14:paraId="51F62CB0" w14:textId="77777777" w:rsidR="00746E02" w:rsidRPr="00746E02" w:rsidRDefault="00746E02" w:rsidP="00746E02">
      <w:pPr>
        <w:numPr>
          <w:ilvl w:val="0"/>
          <w:numId w:val="2"/>
        </w:numPr>
        <w:rPr>
          <w:lang w:val="en-ID"/>
        </w:rPr>
      </w:pPr>
      <w:r w:rsidRPr="00746E02">
        <w:rPr>
          <w:lang w:val="en-ID"/>
        </w:rPr>
        <w:t>Gunakan GitHub.</w:t>
      </w:r>
    </w:p>
    <w:p w14:paraId="211BA0AC" w14:textId="77777777" w:rsidR="00746E02" w:rsidRPr="00746E02" w:rsidRDefault="00746E02" w:rsidP="00746E02">
      <w:pPr>
        <w:rPr>
          <w:lang w:val="en-ID"/>
        </w:rPr>
      </w:pPr>
      <w:r w:rsidRPr="00746E02">
        <w:rPr>
          <w:lang w:val="en-ID"/>
        </w:rPr>
        <w:t>Project 10: Sistem Manajemen Proyek Konstruksi</w:t>
      </w:r>
    </w:p>
    <w:p w14:paraId="3BEFA38D" w14:textId="77777777" w:rsidR="00746E02" w:rsidRPr="00746E02" w:rsidRDefault="00746E02" w:rsidP="00746E02">
      <w:pPr>
        <w:rPr>
          <w:b/>
          <w:bCs/>
          <w:lang w:val="en-ID"/>
        </w:rPr>
      </w:pPr>
      <w:r w:rsidRPr="00746E02">
        <w:rPr>
          <w:b/>
          <w:bCs/>
          <w:lang w:val="en-ID"/>
        </w:rPr>
        <w:t>Skenario Soal:</w:t>
      </w:r>
    </w:p>
    <w:p w14:paraId="7362337C" w14:textId="77777777" w:rsidR="00746E02" w:rsidRPr="00746E02" w:rsidRDefault="00746E02" w:rsidP="00746E02">
      <w:pPr>
        <w:rPr>
          <w:lang w:val="en-ID"/>
        </w:rPr>
      </w:pPr>
      <w:r w:rsidRPr="00746E02">
        <w:rPr>
          <w:lang w:val="en-ID"/>
        </w:rPr>
        <w:t xml:space="preserve">Sebuah perusahaan konstruksi ingin membangun </w:t>
      </w:r>
      <w:r w:rsidRPr="00746E02">
        <w:rPr>
          <w:b/>
          <w:bCs/>
          <w:lang w:val="en-ID"/>
        </w:rPr>
        <w:t>Sistem Manajemen Proyek Konstruksi</w:t>
      </w:r>
      <w:r w:rsidRPr="00746E02">
        <w:rPr>
          <w:lang w:val="en-ID"/>
        </w:rPr>
        <w:t xml:space="preserve"> untuk mengelola informasi terkait </w:t>
      </w:r>
      <w:r w:rsidRPr="00746E02">
        <w:rPr>
          <w:b/>
          <w:bCs/>
          <w:lang w:val="en-ID"/>
        </w:rPr>
        <w:t>proyek-proyek yang sedang berlangsung</w:t>
      </w:r>
      <w:r w:rsidRPr="00746E02">
        <w:rPr>
          <w:lang w:val="en-ID"/>
        </w:rPr>
        <w:t xml:space="preserve">, </w:t>
      </w:r>
      <w:r w:rsidRPr="00746E02">
        <w:rPr>
          <w:b/>
          <w:bCs/>
          <w:lang w:val="en-ID"/>
        </w:rPr>
        <w:t>tim pekerja</w:t>
      </w:r>
      <w:r w:rsidRPr="00746E02">
        <w:rPr>
          <w:lang w:val="en-ID"/>
        </w:rPr>
        <w:t xml:space="preserve">, </w:t>
      </w:r>
      <w:r w:rsidRPr="00746E02">
        <w:rPr>
          <w:b/>
          <w:bCs/>
          <w:lang w:val="en-ID"/>
        </w:rPr>
        <w:t>material bangunan</w:t>
      </w:r>
      <w:r w:rsidRPr="00746E02">
        <w:rPr>
          <w:lang w:val="en-ID"/>
        </w:rPr>
        <w:t xml:space="preserve">, dan </w:t>
      </w:r>
      <w:r w:rsidRPr="00746E02">
        <w:rPr>
          <w:b/>
          <w:bCs/>
          <w:lang w:val="en-ID"/>
        </w:rPr>
        <w:t>laporan progres proyek</w:t>
      </w:r>
      <w:r w:rsidRPr="00746E02">
        <w:rPr>
          <w:lang w:val="en-ID"/>
        </w:rPr>
        <w:t>. Sistem ini harus mampu:</w:t>
      </w:r>
    </w:p>
    <w:p w14:paraId="195DFF08" w14:textId="77777777" w:rsidR="00746E02" w:rsidRPr="00746E02" w:rsidRDefault="00746E02" w:rsidP="00746E02">
      <w:pPr>
        <w:numPr>
          <w:ilvl w:val="0"/>
          <w:numId w:val="3"/>
        </w:numPr>
        <w:rPr>
          <w:lang w:val="en-ID"/>
        </w:rPr>
      </w:pPr>
      <w:r w:rsidRPr="00746E02">
        <w:rPr>
          <w:lang w:val="en-ID"/>
        </w:rPr>
        <w:t>Mengelola data proyek seperti nama proyek, ID proyek, lokasi, anggaran, dan status.</w:t>
      </w:r>
    </w:p>
    <w:p w14:paraId="460D876F" w14:textId="77777777" w:rsidR="00746E02" w:rsidRPr="00746E02" w:rsidRDefault="00746E02" w:rsidP="00746E02">
      <w:pPr>
        <w:numPr>
          <w:ilvl w:val="0"/>
          <w:numId w:val="3"/>
        </w:numPr>
        <w:rPr>
          <w:lang w:val="en-ID"/>
        </w:rPr>
      </w:pPr>
      <w:r w:rsidRPr="00746E02">
        <w:rPr>
          <w:lang w:val="en-ID"/>
        </w:rPr>
        <w:t>Mengelola tim pekerja, termasuk nama tim, anggota tim, dan peran masing-masing anggota.</w:t>
      </w:r>
    </w:p>
    <w:p w14:paraId="101189A4" w14:textId="77777777" w:rsidR="00746E02" w:rsidRPr="00746E02" w:rsidRDefault="00746E02" w:rsidP="00746E02">
      <w:pPr>
        <w:numPr>
          <w:ilvl w:val="0"/>
          <w:numId w:val="3"/>
        </w:numPr>
        <w:rPr>
          <w:lang w:val="en-ID"/>
        </w:rPr>
      </w:pPr>
      <w:r w:rsidRPr="00746E02">
        <w:rPr>
          <w:lang w:val="en-ID"/>
        </w:rPr>
        <w:t>Mengelola inventaris material konstruksi, seperti jenis material, jumlah stok, dan harga.</w:t>
      </w:r>
    </w:p>
    <w:p w14:paraId="0BDA03AA" w14:textId="77777777" w:rsidR="00746E02" w:rsidRPr="00746E02" w:rsidRDefault="00746E02" w:rsidP="00746E02">
      <w:pPr>
        <w:numPr>
          <w:ilvl w:val="0"/>
          <w:numId w:val="3"/>
        </w:numPr>
        <w:rPr>
          <w:lang w:val="en-ID"/>
        </w:rPr>
      </w:pPr>
      <w:r w:rsidRPr="00746E02">
        <w:rPr>
          <w:lang w:val="en-ID"/>
        </w:rPr>
        <w:t>Menyimpan dan menampilkan laporan progres proyek berdasarkan status pekerjaan.</w:t>
      </w:r>
    </w:p>
    <w:p w14:paraId="45CB553E" w14:textId="77777777" w:rsidR="00746E02" w:rsidRPr="00746E02" w:rsidRDefault="00746E02" w:rsidP="00746E02">
      <w:pPr>
        <w:numPr>
          <w:ilvl w:val="0"/>
          <w:numId w:val="3"/>
        </w:numPr>
        <w:rPr>
          <w:lang w:val="en-ID"/>
        </w:rPr>
      </w:pPr>
      <w:r w:rsidRPr="00746E02">
        <w:rPr>
          <w:lang w:val="en-ID"/>
        </w:rPr>
        <w:lastRenderedPageBreak/>
        <w:t>Menampilkan anggaran yang telah digunakan dan anggaran tersisa.</w:t>
      </w:r>
    </w:p>
    <w:p w14:paraId="2492061D" w14:textId="77777777" w:rsidR="00746E02" w:rsidRPr="00746E02" w:rsidRDefault="00746E02" w:rsidP="00746E02">
      <w:pPr>
        <w:rPr>
          <w:lang w:val="en-ID"/>
        </w:rPr>
      </w:pPr>
      <w:r w:rsidRPr="00746E02">
        <w:rPr>
          <w:lang w:val="en-ID"/>
        </w:rPr>
        <w:pict w14:anchorId="17F15A23">
          <v:rect id="_x0000_i1031" style="width:468pt;height:1.2pt" o:hralign="center" o:hrstd="t" o:hr="t" fillcolor="#a0a0a0" stroked="f"/>
        </w:pict>
      </w:r>
    </w:p>
    <w:p w14:paraId="1101512B" w14:textId="77777777" w:rsidR="00746E02" w:rsidRPr="00746E02" w:rsidRDefault="00746E02" w:rsidP="00746E02">
      <w:pPr>
        <w:rPr>
          <w:b/>
          <w:bCs/>
          <w:lang w:val="en-ID"/>
        </w:rPr>
      </w:pPr>
      <w:r w:rsidRPr="00746E02">
        <w:rPr>
          <w:b/>
          <w:bCs/>
          <w:lang w:val="en-ID"/>
        </w:rPr>
        <w:t>Kebutuhan Sistem</w:t>
      </w:r>
    </w:p>
    <w:p w14:paraId="7A938ECC" w14:textId="77777777" w:rsidR="00746E02" w:rsidRPr="00746E02" w:rsidRDefault="00746E02" w:rsidP="00746E02">
      <w:pPr>
        <w:numPr>
          <w:ilvl w:val="0"/>
          <w:numId w:val="4"/>
        </w:numPr>
        <w:rPr>
          <w:lang w:val="en-ID"/>
        </w:rPr>
      </w:pPr>
      <w:r w:rsidRPr="00746E02">
        <w:rPr>
          <w:b/>
          <w:bCs/>
          <w:lang w:val="en-ID"/>
        </w:rPr>
        <w:t>Manajemen Proyek:</w:t>
      </w:r>
    </w:p>
    <w:p w14:paraId="09DA2073" w14:textId="77777777" w:rsidR="00746E02" w:rsidRPr="00746E02" w:rsidRDefault="00746E02" w:rsidP="00746E02">
      <w:pPr>
        <w:numPr>
          <w:ilvl w:val="1"/>
          <w:numId w:val="4"/>
        </w:numPr>
        <w:tabs>
          <w:tab w:val="clear" w:pos="1440"/>
        </w:tabs>
        <w:ind w:left="284" w:firstLine="0"/>
        <w:rPr>
          <w:lang w:val="en-ID"/>
        </w:rPr>
      </w:pPr>
      <w:r w:rsidRPr="00746E02">
        <w:rPr>
          <w:lang w:val="en-ID"/>
        </w:rPr>
        <w:t>Memuat detail proyek seperti ID, nama, lokasi, anggaran, dan status.</w:t>
      </w:r>
    </w:p>
    <w:p w14:paraId="101B8477" w14:textId="77777777" w:rsidR="00746E02" w:rsidRPr="00746E02" w:rsidRDefault="00746E02" w:rsidP="00746E02">
      <w:pPr>
        <w:numPr>
          <w:ilvl w:val="0"/>
          <w:numId w:val="4"/>
        </w:numPr>
        <w:rPr>
          <w:lang w:val="en-ID"/>
        </w:rPr>
      </w:pPr>
      <w:r w:rsidRPr="00746E02">
        <w:rPr>
          <w:b/>
          <w:bCs/>
          <w:lang w:val="en-ID"/>
        </w:rPr>
        <w:t>Manajemen Tim Pekerja:</w:t>
      </w:r>
    </w:p>
    <w:p w14:paraId="0AB594E9" w14:textId="77777777" w:rsidR="00746E02" w:rsidRPr="00746E02" w:rsidRDefault="00746E02" w:rsidP="00746E02">
      <w:pPr>
        <w:numPr>
          <w:ilvl w:val="1"/>
          <w:numId w:val="4"/>
        </w:numPr>
        <w:rPr>
          <w:lang w:val="en-ID"/>
        </w:rPr>
      </w:pPr>
      <w:r w:rsidRPr="00746E02">
        <w:rPr>
          <w:lang w:val="en-ID"/>
        </w:rPr>
        <w:t>Memuat nama tim, daftar anggota, dan tugas anggota.</w:t>
      </w:r>
    </w:p>
    <w:p w14:paraId="731E73A7" w14:textId="77777777" w:rsidR="00746E02" w:rsidRPr="00746E02" w:rsidRDefault="00746E02" w:rsidP="00746E02">
      <w:pPr>
        <w:numPr>
          <w:ilvl w:val="0"/>
          <w:numId w:val="4"/>
        </w:numPr>
        <w:rPr>
          <w:lang w:val="en-ID"/>
        </w:rPr>
      </w:pPr>
      <w:r w:rsidRPr="00746E02">
        <w:rPr>
          <w:b/>
          <w:bCs/>
          <w:lang w:val="en-ID"/>
        </w:rPr>
        <w:t>Manajemen Material:</w:t>
      </w:r>
    </w:p>
    <w:p w14:paraId="7247B2AB" w14:textId="77777777" w:rsidR="00746E02" w:rsidRPr="00746E02" w:rsidRDefault="00746E02" w:rsidP="00746E02">
      <w:pPr>
        <w:numPr>
          <w:ilvl w:val="1"/>
          <w:numId w:val="4"/>
        </w:numPr>
        <w:rPr>
          <w:lang w:val="en-ID"/>
        </w:rPr>
      </w:pPr>
      <w:r w:rsidRPr="00746E02">
        <w:rPr>
          <w:lang w:val="en-ID"/>
        </w:rPr>
        <w:t>Menyimpan data material seperti nama material, stok, dan harga.</w:t>
      </w:r>
    </w:p>
    <w:p w14:paraId="439E44A1" w14:textId="77777777" w:rsidR="00746E02" w:rsidRPr="00746E02" w:rsidRDefault="00746E02" w:rsidP="00746E02">
      <w:pPr>
        <w:numPr>
          <w:ilvl w:val="0"/>
          <w:numId w:val="4"/>
        </w:numPr>
        <w:rPr>
          <w:lang w:val="en-ID"/>
        </w:rPr>
      </w:pPr>
      <w:r w:rsidRPr="00746E02">
        <w:rPr>
          <w:b/>
          <w:bCs/>
          <w:lang w:val="en-ID"/>
        </w:rPr>
        <w:t>Laporan Progres:</w:t>
      </w:r>
    </w:p>
    <w:p w14:paraId="29BBADBB" w14:textId="77777777" w:rsidR="00746E02" w:rsidRPr="00746E02" w:rsidRDefault="00746E02" w:rsidP="00746E02">
      <w:pPr>
        <w:numPr>
          <w:ilvl w:val="1"/>
          <w:numId w:val="4"/>
        </w:numPr>
        <w:rPr>
          <w:lang w:val="en-ID"/>
        </w:rPr>
      </w:pPr>
      <w:r w:rsidRPr="00746E02">
        <w:rPr>
          <w:lang w:val="en-ID"/>
        </w:rPr>
        <w:t>Menyimpan data progres proyek harian.</w:t>
      </w:r>
    </w:p>
    <w:p w14:paraId="20049F39" w14:textId="77777777" w:rsidR="00746E02" w:rsidRPr="00746E02" w:rsidRDefault="00746E02" w:rsidP="00746E02">
      <w:pPr>
        <w:numPr>
          <w:ilvl w:val="0"/>
          <w:numId w:val="4"/>
        </w:numPr>
        <w:rPr>
          <w:lang w:val="en-ID"/>
        </w:rPr>
      </w:pPr>
      <w:r w:rsidRPr="00746E02">
        <w:rPr>
          <w:b/>
          <w:bCs/>
          <w:lang w:val="en-ID"/>
        </w:rPr>
        <w:t>GUI:</w:t>
      </w:r>
    </w:p>
    <w:p w14:paraId="6C5D21B3" w14:textId="77777777" w:rsidR="00746E02" w:rsidRPr="00746E02" w:rsidRDefault="00746E02" w:rsidP="00746E02">
      <w:pPr>
        <w:numPr>
          <w:ilvl w:val="1"/>
          <w:numId w:val="4"/>
        </w:numPr>
        <w:rPr>
          <w:lang w:val="en-ID"/>
        </w:rPr>
      </w:pPr>
      <w:r w:rsidRPr="00746E02">
        <w:rPr>
          <w:lang w:val="en-ID"/>
        </w:rPr>
        <w:t>Sistem harus memiliki antarmuka grafis untuk memudahkan interaksi.</w:t>
      </w:r>
    </w:p>
    <w:p w14:paraId="72F9AF42" w14:textId="230ACF99" w:rsidR="00746E02" w:rsidRDefault="00746E02">
      <w:pPr>
        <w:rPr>
          <w:b/>
          <w:bCs/>
        </w:rPr>
      </w:pPr>
      <w:r>
        <w:rPr>
          <w:b/>
          <w:bCs/>
        </w:rPr>
        <w:t>Class Diagram: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830"/>
      </w:tblGrid>
      <w:tr w:rsidR="00746E02" w14:paraId="77D3B5C1" w14:textId="77777777" w:rsidTr="00746E02">
        <w:tc>
          <w:tcPr>
            <w:tcW w:w="2830" w:type="dxa"/>
          </w:tcPr>
          <w:p w14:paraId="699CE2C8" w14:textId="77777777" w:rsidR="00746E02" w:rsidRDefault="00746E02" w:rsidP="00746E02">
            <w:r>
              <w:t>Class abstrak Proyek</w:t>
            </w:r>
          </w:p>
          <w:p w14:paraId="0FCE4903" w14:textId="77777777" w:rsidR="00746E02" w:rsidRDefault="00746E02">
            <w:pPr>
              <w:rPr>
                <w:b/>
                <w:bCs/>
              </w:rPr>
            </w:pPr>
          </w:p>
        </w:tc>
      </w:tr>
      <w:tr w:rsidR="00746E02" w14:paraId="1C479001" w14:textId="77777777" w:rsidTr="00746E02">
        <w:tc>
          <w:tcPr>
            <w:tcW w:w="2830" w:type="dxa"/>
          </w:tcPr>
          <w:p w14:paraId="752D00AE" w14:textId="77777777" w:rsidR="00746E02" w:rsidRDefault="00746E02" w:rsidP="00746E02">
            <w:r>
              <w:t>Private string ide_proyek</w:t>
            </w:r>
          </w:p>
          <w:p w14:paraId="5A7FF8E3" w14:textId="77777777" w:rsidR="00746E02" w:rsidRDefault="00746E02" w:rsidP="00746E02">
            <w:r>
              <w:t>Private string nama_proyek</w:t>
            </w:r>
          </w:p>
          <w:p w14:paraId="7A7C0908" w14:textId="77777777" w:rsidR="00746E02" w:rsidRDefault="00746E02" w:rsidP="00746E02">
            <w:r>
              <w:t>Private string lokasi</w:t>
            </w:r>
          </w:p>
          <w:p w14:paraId="03737FAE" w14:textId="77777777" w:rsidR="00746E02" w:rsidRDefault="00746E02" w:rsidP="00746E02">
            <w:r>
              <w:t>Private int anggaran</w:t>
            </w:r>
          </w:p>
          <w:p w14:paraId="00F5EEC9" w14:textId="77777777" w:rsidR="00746E02" w:rsidRDefault="00746E02" w:rsidP="00746E02">
            <w:r>
              <w:t>Private string status</w:t>
            </w:r>
          </w:p>
          <w:p w14:paraId="0FF099C3" w14:textId="77777777" w:rsidR="00746E02" w:rsidRDefault="00746E02">
            <w:pPr>
              <w:rPr>
                <w:b/>
                <w:bCs/>
              </w:rPr>
            </w:pPr>
          </w:p>
        </w:tc>
      </w:tr>
      <w:tr w:rsidR="00746E02" w14:paraId="52C9F50A" w14:textId="77777777" w:rsidTr="00746E02">
        <w:tc>
          <w:tcPr>
            <w:tcW w:w="2830" w:type="dxa"/>
          </w:tcPr>
          <w:p w14:paraId="1BF0E7B1" w14:textId="77777777" w:rsidR="00746E02" w:rsidRDefault="00746E02" w:rsidP="00746E02">
            <w:r>
              <w:t>ChangeStatus()</w:t>
            </w:r>
          </w:p>
          <w:p w14:paraId="03F531AB" w14:textId="77777777" w:rsidR="00746E02" w:rsidRDefault="00746E02" w:rsidP="00746E02">
            <w:r>
              <w:t>TotalBudeget()</w:t>
            </w:r>
          </w:p>
          <w:p w14:paraId="707F21B8" w14:textId="77777777" w:rsidR="00746E02" w:rsidRDefault="00746E02" w:rsidP="00746E02">
            <w:r>
              <w:t>Setlocation()</w:t>
            </w:r>
          </w:p>
          <w:p w14:paraId="583D7D50" w14:textId="77777777" w:rsidR="00746E02" w:rsidRDefault="00746E02" w:rsidP="00746E02">
            <w:r>
              <w:t>DurationProject()</w:t>
            </w:r>
          </w:p>
          <w:p w14:paraId="49FD4E70" w14:textId="77777777" w:rsidR="00746E02" w:rsidRDefault="00746E02" w:rsidP="00746E02">
            <w:r>
              <w:t>DisplayProject()</w:t>
            </w:r>
          </w:p>
          <w:p w14:paraId="006C38C1" w14:textId="77777777" w:rsidR="00746E02" w:rsidRDefault="00746E02">
            <w:pPr>
              <w:rPr>
                <w:b/>
                <w:bCs/>
              </w:rPr>
            </w:pPr>
          </w:p>
        </w:tc>
      </w:tr>
    </w:tbl>
    <w:p w14:paraId="3B210EB6" w14:textId="77777777" w:rsidR="00746E02" w:rsidRDefault="00746E02" w:rsidP="00746E02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830"/>
      </w:tblGrid>
      <w:tr w:rsidR="00746E02" w14:paraId="71212165" w14:textId="77777777" w:rsidTr="00C403DE">
        <w:tc>
          <w:tcPr>
            <w:tcW w:w="2830" w:type="dxa"/>
          </w:tcPr>
          <w:p w14:paraId="6FD66B76" w14:textId="36CAD5D4" w:rsidR="00746E02" w:rsidRDefault="00746E02" w:rsidP="00C403DE">
            <w:r>
              <w:t xml:space="preserve">Class </w:t>
            </w:r>
            <w:r>
              <w:t>GovermentProject extends proyek</w:t>
            </w:r>
          </w:p>
          <w:p w14:paraId="0FE5775F" w14:textId="77777777" w:rsidR="00746E02" w:rsidRDefault="00746E02" w:rsidP="00C403DE">
            <w:pPr>
              <w:rPr>
                <w:b/>
                <w:bCs/>
              </w:rPr>
            </w:pPr>
          </w:p>
        </w:tc>
      </w:tr>
      <w:tr w:rsidR="00746E02" w14:paraId="6A62D6D0" w14:textId="77777777" w:rsidTr="00C403DE">
        <w:tc>
          <w:tcPr>
            <w:tcW w:w="2830" w:type="dxa"/>
          </w:tcPr>
          <w:p w14:paraId="1F5065EC" w14:textId="4A76072F" w:rsidR="00746E02" w:rsidRDefault="00746E02" w:rsidP="00746E02">
            <w:pPr>
              <w:rPr>
                <w:b/>
                <w:bCs/>
              </w:rPr>
            </w:pPr>
            <w:r>
              <w:t xml:space="preserve">Private string </w:t>
            </w:r>
            <w:r>
              <w:t>NamaLemabaga</w:t>
            </w:r>
          </w:p>
        </w:tc>
      </w:tr>
      <w:tr w:rsidR="00746E02" w14:paraId="70CF87B0" w14:textId="77777777" w:rsidTr="00C403DE">
        <w:tc>
          <w:tcPr>
            <w:tcW w:w="2830" w:type="dxa"/>
          </w:tcPr>
          <w:p w14:paraId="729C49FE" w14:textId="0C22AB18" w:rsidR="00746E02" w:rsidRDefault="00746E02" w:rsidP="00746E02">
            <w:pPr>
              <w:rPr>
                <w:b/>
                <w:bCs/>
              </w:rPr>
            </w:pPr>
            <w:r>
              <w:t>Regulasi()</w:t>
            </w:r>
          </w:p>
        </w:tc>
      </w:tr>
      <w:tr w:rsidR="00746E02" w14:paraId="727B407F" w14:textId="77777777" w:rsidTr="00C403DE">
        <w:tc>
          <w:tcPr>
            <w:tcW w:w="2830" w:type="dxa"/>
          </w:tcPr>
          <w:p w14:paraId="7144ABAF" w14:textId="77777777" w:rsidR="00746E02" w:rsidRDefault="00746E02" w:rsidP="00746E02"/>
        </w:tc>
      </w:tr>
    </w:tbl>
    <w:p w14:paraId="21000877" w14:textId="77777777" w:rsidR="00746E02" w:rsidRDefault="00746E02" w:rsidP="00746E02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830"/>
      </w:tblGrid>
      <w:tr w:rsidR="00746E02" w14:paraId="5B38DE13" w14:textId="77777777" w:rsidTr="00C403DE">
        <w:tc>
          <w:tcPr>
            <w:tcW w:w="2830" w:type="dxa"/>
          </w:tcPr>
          <w:p w14:paraId="23C82D03" w14:textId="4047A7D4" w:rsidR="00746E02" w:rsidRDefault="00746E02" w:rsidP="00C403DE">
            <w:r>
              <w:t xml:space="preserve">Class </w:t>
            </w:r>
            <w:r>
              <w:t>PrivateProject</w:t>
            </w:r>
            <w:r>
              <w:t xml:space="preserve"> extends proyek</w:t>
            </w:r>
          </w:p>
          <w:p w14:paraId="51739C1D" w14:textId="77777777" w:rsidR="00746E02" w:rsidRDefault="00746E02" w:rsidP="00C403DE">
            <w:pPr>
              <w:rPr>
                <w:b/>
                <w:bCs/>
              </w:rPr>
            </w:pPr>
          </w:p>
        </w:tc>
      </w:tr>
      <w:tr w:rsidR="00746E02" w14:paraId="022E5EB1" w14:textId="77777777" w:rsidTr="00C403DE">
        <w:tc>
          <w:tcPr>
            <w:tcW w:w="2830" w:type="dxa"/>
          </w:tcPr>
          <w:p w14:paraId="2FAC5B11" w14:textId="70F567FC" w:rsidR="00746E02" w:rsidRDefault="00746E02" w:rsidP="00C403DE">
            <w:pPr>
              <w:rPr>
                <w:b/>
                <w:bCs/>
              </w:rPr>
            </w:pPr>
            <w:r>
              <w:lastRenderedPageBreak/>
              <w:t>Private string Nama</w:t>
            </w:r>
            <w:r w:rsidR="00F170AF">
              <w:t>Client</w:t>
            </w:r>
          </w:p>
        </w:tc>
      </w:tr>
      <w:tr w:rsidR="00746E02" w14:paraId="5CB71D99" w14:textId="77777777" w:rsidTr="00C403DE">
        <w:tc>
          <w:tcPr>
            <w:tcW w:w="2830" w:type="dxa"/>
          </w:tcPr>
          <w:p w14:paraId="47F352AA" w14:textId="582AB595" w:rsidR="00746E02" w:rsidRDefault="00F170AF" w:rsidP="00C403DE">
            <w:pPr>
              <w:rPr>
                <w:b/>
                <w:bCs/>
              </w:rPr>
            </w:pPr>
            <w:r>
              <w:rPr>
                <w:b/>
                <w:bCs/>
              </w:rPr>
              <w:t>.....()</w:t>
            </w:r>
          </w:p>
        </w:tc>
      </w:tr>
    </w:tbl>
    <w:p w14:paraId="6A24E092" w14:textId="77777777" w:rsidR="00746E02" w:rsidRPr="00746E02" w:rsidRDefault="00746E02" w:rsidP="00746E02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830"/>
      </w:tblGrid>
      <w:tr w:rsidR="00F170AF" w14:paraId="30F6ECD7" w14:textId="77777777" w:rsidTr="00C403DE">
        <w:tc>
          <w:tcPr>
            <w:tcW w:w="2830" w:type="dxa"/>
          </w:tcPr>
          <w:p w14:paraId="58BEFC1D" w14:textId="42379375" w:rsidR="00F170AF" w:rsidRDefault="00F170AF" w:rsidP="00C403DE">
            <w:r>
              <w:t xml:space="preserve">Class </w:t>
            </w:r>
            <w:r>
              <w:t>interface</w:t>
            </w:r>
            <w:r>
              <w:t xml:space="preserve"> </w:t>
            </w:r>
            <w:r>
              <w:t>service</w:t>
            </w:r>
          </w:p>
          <w:p w14:paraId="31DAC651" w14:textId="77777777" w:rsidR="00F170AF" w:rsidRDefault="00F170AF" w:rsidP="00C403DE">
            <w:pPr>
              <w:rPr>
                <w:b/>
                <w:bCs/>
              </w:rPr>
            </w:pPr>
          </w:p>
        </w:tc>
      </w:tr>
      <w:tr w:rsidR="00F170AF" w14:paraId="4260F592" w14:textId="77777777" w:rsidTr="00C403DE">
        <w:tc>
          <w:tcPr>
            <w:tcW w:w="2830" w:type="dxa"/>
          </w:tcPr>
          <w:p w14:paraId="04656F06" w14:textId="77777777" w:rsidR="00F170AF" w:rsidRDefault="00F170AF" w:rsidP="00F170AF">
            <w:pPr>
              <w:rPr>
                <w:b/>
                <w:bCs/>
              </w:rPr>
            </w:pPr>
          </w:p>
        </w:tc>
      </w:tr>
      <w:tr w:rsidR="00F170AF" w14:paraId="5534D109" w14:textId="77777777" w:rsidTr="00C403DE">
        <w:tc>
          <w:tcPr>
            <w:tcW w:w="2830" w:type="dxa"/>
          </w:tcPr>
          <w:p w14:paraId="717FF708" w14:textId="76C47AB0" w:rsidR="00F170AF" w:rsidRDefault="00F170AF" w:rsidP="00F170AF">
            <w:pPr>
              <w:rPr>
                <w:b/>
                <w:bCs/>
              </w:rPr>
            </w:pPr>
            <w:r>
              <w:t>ServiceTambahan()</w:t>
            </w:r>
          </w:p>
        </w:tc>
      </w:tr>
    </w:tbl>
    <w:p w14:paraId="6E0EFC50" w14:textId="77777777" w:rsidR="00746E02" w:rsidRDefault="00746E02">
      <w:pPr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830"/>
      </w:tblGrid>
      <w:tr w:rsidR="00F170AF" w14:paraId="45C5109E" w14:textId="77777777" w:rsidTr="00C403DE">
        <w:tc>
          <w:tcPr>
            <w:tcW w:w="2830" w:type="dxa"/>
          </w:tcPr>
          <w:p w14:paraId="2417BC3B" w14:textId="75E58F8A" w:rsidR="00F170AF" w:rsidRDefault="00F170AF" w:rsidP="00C403DE">
            <w:r>
              <w:t xml:space="preserve">Class </w:t>
            </w:r>
            <w:r>
              <w:t>CivilService extends service</w:t>
            </w:r>
          </w:p>
          <w:p w14:paraId="3D9CDC88" w14:textId="77777777" w:rsidR="00F170AF" w:rsidRDefault="00F170AF" w:rsidP="00C403DE">
            <w:pPr>
              <w:rPr>
                <w:b/>
                <w:bCs/>
              </w:rPr>
            </w:pPr>
          </w:p>
        </w:tc>
      </w:tr>
      <w:tr w:rsidR="00F170AF" w14:paraId="143AD7CD" w14:textId="77777777" w:rsidTr="00C403DE">
        <w:tc>
          <w:tcPr>
            <w:tcW w:w="2830" w:type="dxa"/>
          </w:tcPr>
          <w:p w14:paraId="00E2A097" w14:textId="6C183B16" w:rsidR="00F170AF" w:rsidRDefault="00F170AF" w:rsidP="00F170AF">
            <w:r>
              <w:t xml:space="preserve">Private string </w:t>
            </w:r>
            <w:r>
              <w:t>NamaTenaga</w:t>
            </w:r>
          </w:p>
          <w:p w14:paraId="21844E6F" w14:textId="3DBFCAA4" w:rsidR="00F170AF" w:rsidRDefault="00F170AF" w:rsidP="00F170AF">
            <w:r>
              <w:t>Private int Tarifperjam</w:t>
            </w:r>
          </w:p>
          <w:p w14:paraId="11375EC1" w14:textId="77777777" w:rsidR="00F170AF" w:rsidRDefault="00F170AF" w:rsidP="00C403DE">
            <w:pPr>
              <w:rPr>
                <w:b/>
                <w:bCs/>
              </w:rPr>
            </w:pPr>
          </w:p>
        </w:tc>
      </w:tr>
      <w:tr w:rsidR="00F170AF" w14:paraId="75F0E29C" w14:textId="77777777" w:rsidTr="00C403DE">
        <w:tc>
          <w:tcPr>
            <w:tcW w:w="2830" w:type="dxa"/>
          </w:tcPr>
          <w:p w14:paraId="4C8EA4F9" w14:textId="77777777" w:rsidR="00F170AF" w:rsidRDefault="00F170AF" w:rsidP="00F170AF">
            <w:r>
              <w:t>TotalCost()</w:t>
            </w:r>
          </w:p>
          <w:p w14:paraId="1F9017E1" w14:textId="0F3EBB5C" w:rsidR="00F170AF" w:rsidRPr="00F170AF" w:rsidRDefault="00F170AF" w:rsidP="00F170AF">
            <w:r>
              <w:t>DisplayService()</w:t>
            </w:r>
          </w:p>
        </w:tc>
      </w:tr>
    </w:tbl>
    <w:p w14:paraId="77C8C8FA" w14:textId="77777777" w:rsidR="00746E02" w:rsidRDefault="00746E02">
      <w:pPr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830"/>
      </w:tblGrid>
      <w:tr w:rsidR="00F170AF" w14:paraId="59FC04CA" w14:textId="77777777" w:rsidTr="00C403DE">
        <w:tc>
          <w:tcPr>
            <w:tcW w:w="2830" w:type="dxa"/>
          </w:tcPr>
          <w:p w14:paraId="78AF6E60" w14:textId="670EBA5C" w:rsidR="00F170AF" w:rsidRDefault="00F170AF" w:rsidP="00C403DE">
            <w:r>
              <w:t xml:space="preserve">Class </w:t>
            </w:r>
            <w:r>
              <w:t>ArchitectService extends service</w:t>
            </w:r>
          </w:p>
          <w:p w14:paraId="7D2A473E" w14:textId="77777777" w:rsidR="00F170AF" w:rsidRDefault="00F170AF" w:rsidP="00C403DE">
            <w:pPr>
              <w:rPr>
                <w:b/>
                <w:bCs/>
              </w:rPr>
            </w:pPr>
          </w:p>
        </w:tc>
      </w:tr>
      <w:tr w:rsidR="00F170AF" w14:paraId="316E105C" w14:textId="77777777" w:rsidTr="00C403DE">
        <w:tc>
          <w:tcPr>
            <w:tcW w:w="2830" w:type="dxa"/>
          </w:tcPr>
          <w:p w14:paraId="3450AF8C" w14:textId="77777777" w:rsidR="00F170AF" w:rsidRDefault="00F170AF" w:rsidP="00C403DE">
            <w:r>
              <w:t>Private string NamaTenaga</w:t>
            </w:r>
          </w:p>
          <w:p w14:paraId="166B527F" w14:textId="77777777" w:rsidR="00F170AF" w:rsidRDefault="00F170AF" w:rsidP="00C403DE">
            <w:r>
              <w:t>Private int Tarifperjam</w:t>
            </w:r>
          </w:p>
          <w:p w14:paraId="2E48944D" w14:textId="77777777" w:rsidR="00F170AF" w:rsidRDefault="00F170AF" w:rsidP="00C403DE">
            <w:pPr>
              <w:rPr>
                <w:b/>
                <w:bCs/>
              </w:rPr>
            </w:pPr>
          </w:p>
        </w:tc>
      </w:tr>
      <w:tr w:rsidR="00F170AF" w14:paraId="64907332" w14:textId="77777777" w:rsidTr="00C403DE">
        <w:tc>
          <w:tcPr>
            <w:tcW w:w="2830" w:type="dxa"/>
          </w:tcPr>
          <w:p w14:paraId="667670B6" w14:textId="77777777" w:rsidR="00F170AF" w:rsidRDefault="00F170AF" w:rsidP="00C403DE">
            <w:r>
              <w:t>TotalCost()</w:t>
            </w:r>
          </w:p>
          <w:p w14:paraId="68CEE768" w14:textId="77777777" w:rsidR="00F170AF" w:rsidRPr="00F170AF" w:rsidRDefault="00F170AF" w:rsidP="00C403DE">
            <w:r>
              <w:t>DisplayService()</w:t>
            </w:r>
          </w:p>
        </w:tc>
      </w:tr>
    </w:tbl>
    <w:p w14:paraId="09FAE1A7" w14:textId="77777777" w:rsidR="00F170AF" w:rsidRDefault="00F170AF">
      <w:pPr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830"/>
      </w:tblGrid>
      <w:tr w:rsidR="00F170AF" w14:paraId="6E8789A0" w14:textId="77777777" w:rsidTr="00C403DE">
        <w:tc>
          <w:tcPr>
            <w:tcW w:w="2830" w:type="dxa"/>
          </w:tcPr>
          <w:p w14:paraId="1052135A" w14:textId="4071BFE5" w:rsidR="00F170AF" w:rsidRDefault="00F170AF" w:rsidP="00C403DE">
            <w:r>
              <w:t xml:space="preserve">Class </w:t>
            </w:r>
            <w:r>
              <w:t>Material</w:t>
            </w:r>
          </w:p>
          <w:p w14:paraId="37BD26D5" w14:textId="77777777" w:rsidR="00F170AF" w:rsidRDefault="00F170AF" w:rsidP="00C403DE">
            <w:pPr>
              <w:rPr>
                <w:b/>
                <w:bCs/>
              </w:rPr>
            </w:pPr>
          </w:p>
        </w:tc>
      </w:tr>
      <w:tr w:rsidR="00F170AF" w14:paraId="38602BF8" w14:textId="77777777" w:rsidTr="00C403DE">
        <w:tc>
          <w:tcPr>
            <w:tcW w:w="2830" w:type="dxa"/>
          </w:tcPr>
          <w:p w14:paraId="60B7AD91" w14:textId="73ADDFB9" w:rsidR="00F170AF" w:rsidRDefault="00F170AF" w:rsidP="00C403DE">
            <w:r>
              <w:t xml:space="preserve">Private string </w:t>
            </w:r>
            <w:r>
              <w:t>Data_Material</w:t>
            </w:r>
          </w:p>
          <w:p w14:paraId="018A89FE" w14:textId="6EECDA85" w:rsidR="00F170AF" w:rsidRDefault="00F170AF" w:rsidP="00C403DE">
            <w:r>
              <w:t xml:space="preserve">Private </w:t>
            </w:r>
            <w:r>
              <w:t>string Nama_Material</w:t>
            </w:r>
          </w:p>
          <w:p w14:paraId="70FEA68C" w14:textId="67CCCA32" w:rsidR="00F170AF" w:rsidRDefault="00F170AF" w:rsidP="00C403DE">
            <w:r>
              <w:t>Private int Stok</w:t>
            </w:r>
          </w:p>
          <w:p w14:paraId="5F33B59A" w14:textId="56DF2677" w:rsidR="00F170AF" w:rsidRDefault="00F170AF" w:rsidP="00C403DE">
            <w:r>
              <w:t>Private int harga</w:t>
            </w:r>
          </w:p>
          <w:p w14:paraId="3ADC817B" w14:textId="77777777" w:rsidR="00F170AF" w:rsidRDefault="00F170AF" w:rsidP="00C403DE">
            <w:pPr>
              <w:rPr>
                <w:b/>
                <w:bCs/>
              </w:rPr>
            </w:pPr>
          </w:p>
        </w:tc>
      </w:tr>
      <w:tr w:rsidR="00F170AF" w14:paraId="4688E1ED" w14:textId="77777777" w:rsidTr="00C403DE">
        <w:tc>
          <w:tcPr>
            <w:tcW w:w="2830" w:type="dxa"/>
          </w:tcPr>
          <w:p w14:paraId="3F698726" w14:textId="77777777" w:rsidR="00F170AF" w:rsidRDefault="00F170AF" w:rsidP="00C403DE">
            <w:r>
              <w:t>DisplayMaterial()</w:t>
            </w:r>
          </w:p>
          <w:p w14:paraId="2FB7190F" w14:textId="77777777" w:rsidR="00F170AF" w:rsidRDefault="00F170AF" w:rsidP="00C403DE">
            <w:r>
              <w:t>AddMaterial()</w:t>
            </w:r>
          </w:p>
          <w:p w14:paraId="5688E19B" w14:textId="77777777" w:rsidR="00F170AF" w:rsidRDefault="00F170AF" w:rsidP="00C403DE">
            <w:r>
              <w:t>ReduceMaterial()</w:t>
            </w:r>
          </w:p>
          <w:p w14:paraId="0CE0DC0C" w14:textId="01CB400E" w:rsidR="00F170AF" w:rsidRDefault="00F170AF" w:rsidP="00C403DE">
            <w:r>
              <w:t>UpdatePriceMaterial()</w:t>
            </w:r>
          </w:p>
          <w:p w14:paraId="3F5F4FE5" w14:textId="573B508E" w:rsidR="00F170AF" w:rsidRPr="00F170AF" w:rsidRDefault="00F170AF" w:rsidP="00C403DE">
            <w:r>
              <w:t>MaterialAviablety()</w:t>
            </w:r>
          </w:p>
        </w:tc>
      </w:tr>
    </w:tbl>
    <w:p w14:paraId="31F49DAF" w14:textId="77777777" w:rsidR="00F170AF" w:rsidRDefault="00F170AF">
      <w:pPr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830"/>
      </w:tblGrid>
      <w:tr w:rsidR="00F170AF" w14:paraId="7930B4BD" w14:textId="77777777" w:rsidTr="00C403DE">
        <w:tc>
          <w:tcPr>
            <w:tcW w:w="2830" w:type="dxa"/>
          </w:tcPr>
          <w:p w14:paraId="1FF7A732" w14:textId="68388C9A" w:rsidR="00F170AF" w:rsidRDefault="00F170AF" w:rsidP="00C403DE">
            <w:r>
              <w:t xml:space="preserve">Class </w:t>
            </w:r>
            <w:r>
              <w:t>abstract Timpekerja</w:t>
            </w:r>
          </w:p>
          <w:p w14:paraId="7AD5DA9D" w14:textId="77777777" w:rsidR="00F170AF" w:rsidRDefault="00F170AF" w:rsidP="00C403DE">
            <w:pPr>
              <w:rPr>
                <w:b/>
                <w:bCs/>
              </w:rPr>
            </w:pPr>
          </w:p>
        </w:tc>
      </w:tr>
      <w:tr w:rsidR="00F170AF" w14:paraId="0DA35475" w14:textId="77777777" w:rsidTr="00C403DE">
        <w:tc>
          <w:tcPr>
            <w:tcW w:w="2830" w:type="dxa"/>
          </w:tcPr>
          <w:p w14:paraId="5C92B2AA" w14:textId="40C7DF70" w:rsidR="00F170AF" w:rsidRDefault="00F170AF" w:rsidP="00C403DE">
            <w:r>
              <w:t xml:space="preserve">Private string </w:t>
            </w:r>
            <w:r>
              <w:t>ID</w:t>
            </w:r>
          </w:p>
          <w:p w14:paraId="02DD1547" w14:textId="04B0780D" w:rsidR="00F170AF" w:rsidRDefault="00F170AF" w:rsidP="00C403DE">
            <w:r>
              <w:t xml:space="preserve">Private </w:t>
            </w:r>
            <w:r>
              <w:t>String nama</w:t>
            </w:r>
          </w:p>
          <w:p w14:paraId="1BEEB3AB" w14:textId="2C2DC280" w:rsidR="00F170AF" w:rsidRDefault="00F170AF" w:rsidP="00C403DE">
            <w:r>
              <w:t>Private int tanggalmasuk</w:t>
            </w:r>
          </w:p>
          <w:p w14:paraId="6CF476B3" w14:textId="5981622D" w:rsidR="00F170AF" w:rsidRDefault="00F170AF" w:rsidP="00C403DE">
            <w:r>
              <w:t>Private string anggotatim</w:t>
            </w:r>
          </w:p>
          <w:p w14:paraId="7685FF62" w14:textId="77777777" w:rsidR="00F170AF" w:rsidRDefault="00F170AF" w:rsidP="00C403DE">
            <w:pPr>
              <w:rPr>
                <w:b/>
                <w:bCs/>
              </w:rPr>
            </w:pPr>
          </w:p>
        </w:tc>
      </w:tr>
      <w:tr w:rsidR="00F170AF" w14:paraId="21D8AA85" w14:textId="77777777" w:rsidTr="00C403DE">
        <w:tc>
          <w:tcPr>
            <w:tcW w:w="2830" w:type="dxa"/>
          </w:tcPr>
          <w:p w14:paraId="119AED35" w14:textId="77777777" w:rsidR="00F170AF" w:rsidRDefault="00F170AF" w:rsidP="00C403DE">
            <w:r>
              <w:lastRenderedPageBreak/>
              <w:t>Gaji()</w:t>
            </w:r>
          </w:p>
          <w:p w14:paraId="5813CBD8" w14:textId="77777777" w:rsidR="00F170AF" w:rsidRDefault="00F170AF" w:rsidP="00C403DE">
            <w:r>
              <w:t>Tambahproyek()</w:t>
            </w:r>
          </w:p>
          <w:p w14:paraId="6A643881" w14:textId="10C11399" w:rsidR="00F170AF" w:rsidRPr="00F170AF" w:rsidRDefault="00F170AF" w:rsidP="00C403DE">
            <w:r>
              <w:t>Hapusproyek()</w:t>
            </w:r>
          </w:p>
        </w:tc>
      </w:tr>
    </w:tbl>
    <w:p w14:paraId="558665AE" w14:textId="77777777" w:rsidR="00F170AF" w:rsidRDefault="00F170AF">
      <w:pPr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830"/>
      </w:tblGrid>
      <w:tr w:rsidR="00F170AF" w14:paraId="5D28C52F" w14:textId="77777777" w:rsidTr="00C403DE">
        <w:tc>
          <w:tcPr>
            <w:tcW w:w="2830" w:type="dxa"/>
          </w:tcPr>
          <w:p w14:paraId="0083E807" w14:textId="4337528D" w:rsidR="00F170AF" w:rsidRDefault="00F170AF" w:rsidP="00C403DE">
            <w:r>
              <w:t xml:space="preserve">Class </w:t>
            </w:r>
            <w:r>
              <w:t>pengawasproyek extends Timpekerja</w:t>
            </w:r>
          </w:p>
          <w:p w14:paraId="5F6913C8" w14:textId="77777777" w:rsidR="00F170AF" w:rsidRDefault="00F170AF" w:rsidP="00C403DE">
            <w:pPr>
              <w:rPr>
                <w:b/>
                <w:bCs/>
              </w:rPr>
            </w:pPr>
          </w:p>
        </w:tc>
      </w:tr>
      <w:tr w:rsidR="00F170AF" w14:paraId="6B35135A" w14:textId="77777777" w:rsidTr="00C403DE">
        <w:tc>
          <w:tcPr>
            <w:tcW w:w="2830" w:type="dxa"/>
          </w:tcPr>
          <w:p w14:paraId="747C40E6" w14:textId="1B4407BE" w:rsidR="00F170AF" w:rsidRDefault="00F170AF" w:rsidP="00F170AF">
            <w:r>
              <w:t>...</w:t>
            </w:r>
          </w:p>
          <w:p w14:paraId="3B273BFC" w14:textId="1BE9C31E" w:rsidR="00F170AF" w:rsidRPr="00F170AF" w:rsidRDefault="00F170AF" w:rsidP="00F170AF">
            <w:r w:rsidRPr="00F170AF">
              <w:t>...</w:t>
            </w:r>
            <w:r>
              <w:t xml:space="preserve"> </w:t>
            </w:r>
          </w:p>
        </w:tc>
      </w:tr>
      <w:tr w:rsidR="00F170AF" w14:paraId="6C38D456" w14:textId="77777777" w:rsidTr="00C403DE">
        <w:tc>
          <w:tcPr>
            <w:tcW w:w="2830" w:type="dxa"/>
          </w:tcPr>
          <w:p w14:paraId="53DC9250" w14:textId="77777777" w:rsidR="00F170AF" w:rsidRDefault="00F170AF" w:rsidP="00C403DE">
            <w:r>
              <w:t>Getid()</w:t>
            </w:r>
          </w:p>
          <w:p w14:paraId="2C529BF0" w14:textId="77777777" w:rsidR="00F170AF" w:rsidRDefault="00F170AF" w:rsidP="00C403DE">
            <w:r>
              <w:t>Getnama()</w:t>
            </w:r>
          </w:p>
          <w:p w14:paraId="6911D582" w14:textId="74192CCB" w:rsidR="00F170AF" w:rsidRPr="00F170AF" w:rsidRDefault="00F170AF" w:rsidP="00C403DE">
            <w:r>
              <w:t>Gettanggalmasuk()</w:t>
            </w:r>
          </w:p>
        </w:tc>
      </w:tr>
    </w:tbl>
    <w:p w14:paraId="20127E4C" w14:textId="77777777" w:rsidR="00F170AF" w:rsidRDefault="00F170AF">
      <w:pPr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830"/>
      </w:tblGrid>
      <w:tr w:rsidR="00F170AF" w14:paraId="61D6C966" w14:textId="77777777" w:rsidTr="00C403DE">
        <w:tc>
          <w:tcPr>
            <w:tcW w:w="2830" w:type="dxa"/>
          </w:tcPr>
          <w:p w14:paraId="022E4FA6" w14:textId="78035BFB" w:rsidR="00F170AF" w:rsidRDefault="00F170AF" w:rsidP="00C403DE">
            <w:r>
              <w:t>Class</w:t>
            </w:r>
            <w:r>
              <w:t xml:space="preserve"> kontraktor</w:t>
            </w:r>
            <w:r>
              <w:t xml:space="preserve"> extends Timpekerja</w:t>
            </w:r>
          </w:p>
          <w:p w14:paraId="45B23CE4" w14:textId="77777777" w:rsidR="00F170AF" w:rsidRDefault="00F170AF" w:rsidP="00C403DE">
            <w:pPr>
              <w:rPr>
                <w:b/>
                <w:bCs/>
              </w:rPr>
            </w:pPr>
          </w:p>
        </w:tc>
      </w:tr>
      <w:tr w:rsidR="00F170AF" w14:paraId="11DC7FB5" w14:textId="77777777" w:rsidTr="00C403DE">
        <w:tc>
          <w:tcPr>
            <w:tcW w:w="2830" w:type="dxa"/>
          </w:tcPr>
          <w:p w14:paraId="07F94558" w14:textId="77777777" w:rsidR="00F170AF" w:rsidRDefault="00F170AF" w:rsidP="00C403DE">
            <w:r>
              <w:t>...</w:t>
            </w:r>
          </w:p>
          <w:p w14:paraId="00E5FB0B" w14:textId="77777777" w:rsidR="00F170AF" w:rsidRPr="00F170AF" w:rsidRDefault="00F170AF" w:rsidP="00C403DE">
            <w:r w:rsidRPr="00F170AF">
              <w:t>...</w:t>
            </w:r>
            <w:r>
              <w:t xml:space="preserve"> </w:t>
            </w:r>
          </w:p>
        </w:tc>
      </w:tr>
      <w:tr w:rsidR="00F170AF" w14:paraId="2B9D08BE" w14:textId="77777777" w:rsidTr="00C403DE">
        <w:tc>
          <w:tcPr>
            <w:tcW w:w="2830" w:type="dxa"/>
          </w:tcPr>
          <w:p w14:paraId="531C0AC3" w14:textId="77777777" w:rsidR="00F170AF" w:rsidRDefault="00F170AF" w:rsidP="00C403DE">
            <w:r>
              <w:t>Getid()</w:t>
            </w:r>
          </w:p>
          <w:p w14:paraId="75D5AF2B" w14:textId="77777777" w:rsidR="00F170AF" w:rsidRDefault="00F170AF" w:rsidP="00C403DE">
            <w:r>
              <w:t>Getnama()</w:t>
            </w:r>
          </w:p>
          <w:p w14:paraId="21AE025A" w14:textId="77777777" w:rsidR="00F170AF" w:rsidRPr="00F170AF" w:rsidRDefault="00F170AF" w:rsidP="00C403DE">
            <w:r>
              <w:t>Gettanggalmasuk()</w:t>
            </w:r>
          </w:p>
        </w:tc>
      </w:tr>
    </w:tbl>
    <w:p w14:paraId="4101EEAE" w14:textId="77777777" w:rsidR="00F170AF" w:rsidRDefault="00F170AF">
      <w:pPr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830"/>
      </w:tblGrid>
      <w:tr w:rsidR="00F170AF" w14:paraId="697DE8BF" w14:textId="77777777" w:rsidTr="00C403DE">
        <w:tc>
          <w:tcPr>
            <w:tcW w:w="2830" w:type="dxa"/>
          </w:tcPr>
          <w:p w14:paraId="27AA54DF" w14:textId="7B2973C1" w:rsidR="00F170AF" w:rsidRDefault="00F170AF" w:rsidP="00C403DE">
            <w:r>
              <w:t xml:space="preserve">Class </w:t>
            </w:r>
            <w:r>
              <w:t xml:space="preserve">TenagaKerja </w:t>
            </w:r>
            <w:r>
              <w:t>extends Timpekerja</w:t>
            </w:r>
          </w:p>
          <w:p w14:paraId="4C86C69A" w14:textId="77777777" w:rsidR="00F170AF" w:rsidRDefault="00F170AF" w:rsidP="00C403DE">
            <w:pPr>
              <w:rPr>
                <w:b/>
                <w:bCs/>
              </w:rPr>
            </w:pPr>
          </w:p>
        </w:tc>
      </w:tr>
      <w:tr w:rsidR="00F170AF" w14:paraId="0694C19C" w14:textId="77777777" w:rsidTr="00C403DE">
        <w:tc>
          <w:tcPr>
            <w:tcW w:w="2830" w:type="dxa"/>
          </w:tcPr>
          <w:p w14:paraId="1E56C952" w14:textId="77777777" w:rsidR="00F170AF" w:rsidRDefault="00F170AF" w:rsidP="00C403DE">
            <w:r>
              <w:t>...</w:t>
            </w:r>
          </w:p>
          <w:p w14:paraId="027611C7" w14:textId="77777777" w:rsidR="00F170AF" w:rsidRPr="00F170AF" w:rsidRDefault="00F170AF" w:rsidP="00C403DE">
            <w:r w:rsidRPr="00F170AF">
              <w:t>...</w:t>
            </w:r>
            <w:r>
              <w:t xml:space="preserve"> </w:t>
            </w:r>
          </w:p>
        </w:tc>
      </w:tr>
      <w:tr w:rsidR="00F170AF" w14:paraId="57D6A2BC" w14:textId="77777777" w:rsidTr="00C403DE">
        <w:tc>
          <w:tcPr>
            <w:tcW w:w="2830" w:type="dxa"/>
          </w:tcPr>
          <w:p w14:paraId="13D427A3" w14:textId="77777777" w:rsidR="00F170AF" w:rsidRDefault="00F170AF" w:rsidP="00C403DE">
            <w:r>
              <w:t>Getid()</w:t>
            </w:r>
          </w:p>
          <w:p w14:paraId="4D0157E5" w14:textId="77777777" w:rsidR="00F170AF" w:rsidRDefault="00F170AF" w:rsidP="00C403DE">
            <w:r>
              <w:t>Getnama()</w:t>
            </w:r>
          </w:p>
          <w:p w14:paraId="4795C5EB" w14:textId="77777777" w:rsidR="00F170AF" w:rsidRPr="00F170AF" w:rsidRDefault="00F170AF" w:rsidP="00C403DE">
            <w:r>
              <w:t>Gettanggalmasuk()</w:t>
            </w:r>
          </w:p>
        </w:tc>
      </w:tr>
    </w:tbl>
    <w:p w14:paraId="19E60068" w14:textId="77777777" w:rsidR="00F170AF" w:rsidRDefault="00F170AF">
      <w:pPr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830"/>
      </w:tblGrid>
      <w:tr w:rsidR="00F170AF" w14:paraId="5AEF3033" w14:textId="77777777" w:rsidTr="00C403DE">
        <w:tc>
          <w:tcPr>
            <w:tcW w:w="2830" w:type="dxa"/>
          </w:tcPr>
          <w:p w14:paraId="71C09AE3" w14:textId="75C37A6D" w:rsidR="00F170AF" w:rsidRDefault="00F170AF" w:rsidP="00C403DE">
            <w:r>
              <w:t xml:space="preserve">Class </w:t>
            </w:r>
            <w:r>
              <w:t>laporan</w:t>
            </w:r>
            <w:r>
              <w:t xml:space="preserve">proyek extends </w:t>
            </w:r>
            <w:r>
              <w:t>pengawasproyek</w:t>
            </w:r>
          </w:p>
          <w:p w14:paraId="0502E3F0" w14:textId="77777777" w:rsidR="00F170AF" w:rsidRDefault="00F170AF" w:rsidP="00C403DE">
            <w:pPr>
              <w:rPr>
                <w:b/>
                <w:bCs/>
              </w:rPr>
            </w:pPr>
          </w:p>
        </w:tc>
      </w:tr>
      <w:tr w:rsidR="00F170AF" w14:paraId="26187B42" w14:textId="77777777" w:rsidTr="00C403DE">
        <w:tc>
          <w:tcPr>
            <w:tcW w:w="2830" w:type="dxa"/>
          </w:tcPr>
          <w:p w14:paraId="16A2DBDF" w14:textId="77777777" w:rsidR="00F170AF" w:rsidRDefault="00F170AF" w:rsidP="00C403DE">
            <w:r>
              <w:t>Private string laporantanggal</w:t>
            </w:r>
          </w:p>
          <w:p w14:paraId="48A2BC24" w14:textId="66212756" w:rsidR="00F170AF" w:rsidRPr="00F170AF" w:rsidRDefault="00F170AF" w:rsidP="00C403DE">
            <w:r>
              <w:t>Private string laporandetailproyek</w:t>
            </w:r>
            <w:r>
              <w:t xml:space="preserve"> </w:t>
            </w:r>
          </w:p>
        </w:tc>
      </w:tr>
      <w:tr w:rsidR="00F170AF" w14:paraId="0BD27170" w14:textId="77777777" w:rsidTr="00603E0B">
        <w:trPr>
          <w:trHeight w:val="512"/>
        </w:trPr>
        <w:tc>
          <w:tcPr>
            <w:tcW w:w="2830" w:type="dxa"/>
          </w:tcPr>
          <w:p w14:paraId="65C768A2" w14:textId="77777777" w:rsidR="00F170AF" w:rsidRDefault="00603E0B" w:rsidP="00C403DE">
            <w:r>
              <w:t>Simpanprogress()</w:t>
            </w:r>
          </w:p>
          <w:p w14:paraId="13930FD1" w14:textId="02C3E620" w:rsidR="00603E0B" w:rsidRPr="00F170AF" w:rsidRDefault="00603E0B" w:rsidP="00C403DE">
            <w:r>
              <w:t>Displayproyek()</w:t>
            </w:r>
          </w:p>
        </w:tc>
      </w:tr>
    </w:tbl>
    <w:p w14:paraId="4D8E9395" w14:textId="77777777" w:rsidR="00F170AF" w:rsidRPr="00746E02" w:rsidRDefault="00F170AF">
      <w:pPr>
        <w:rPr>
          <w:b/>
          <w:bCs/>
        </w:rPr>
      </w:pPr>
    </w:p>
    <w:sectPr w:rsidR="00F170AF" w:rsidRPr="00746E02" w:rsidSect="00D86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D6A1F"/>
    <w:multiLevelType w:val="hybridMultilevel"/>
    <w:tmpl w:val="2460B8AE"/>
    <w:lvl w:ilvl="0" w:tplc="F76819D4">
      <w:start w:val="1"/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3B15527C"/>
    <w:multiLevelType w:val="multilevel"/>
    <w:tmpl w:val="47E6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B1C21"/>
    <w:multiLevelType w:val="multilevel"/>
    <w:tmpl w:val="BFBE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0157E"/>
    <w:multiLevelType w:val="multilevel"/>
    <w:tmpl w:val="7704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E114D"/>
    <w:multiLevelType w:val="hybridMultilevel"/>
    <w:tmpl w:val="00B20418"/>
    <w:lvl w:ilvl="0" w:tplc="D6BEBAF6">
      <w:start w:val="1"/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42F6F30"/>
    <w:multiLevelType w:val="multilevel"/>
    <w:tmpl w:val="CCE8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380623">
    <w:abstractNumId w:val="2"/>
  </w:num>
  <w:num w:numId="2" w16cid:durableId="100729316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36444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734792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6728445">
    <w:abstractNumId w:val="4"/>
  </w:num>
  <w:num w:numId="6" w16cid:durableId="203472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02"/>
    <w:rsid w:val="00603E0B"/>
    <w:rsid w:val="00746E02"/>
    <w:rsid w:val="00771205"/>
    <w:rsid w:val="00D010B0"/>
    <w:rsid w:val="00D86935"/>
    <w:rsid w:val="00F1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C30D"/>
  <w15:chartTrackingRefBased/>
  <w15:docId w15:val="{567D07A6-12F7-43F2-A25D-5EEBCD3A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0AF"/>
    <w:rPr>
      <w:noProof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46E02"/>
    <w:pPr>
      <w:ind w:left="720"/>
      <w:contextualSpacing/>
    </w:pPr>
  </w:style>
  <w:style w:type="table" w:styleId="KisiTabel">
    <w:name w:val="Table Grid"/>
    <w:basedOn w:val="TabelNormal"/>
    <w:uiPriority w:val="39"/>
    <w:rsid w:val="00746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11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7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athaya ihsan</dc:creator>
  <cp:keywords/>
  <dc:description/>
  <cp:lastModifiedBy>athaya ihsan</cp:lastModifiedBy>
  <cp:revision>1</cp:revision>
  <dcterms:created xsi:type="dcterms:W3CDTF">2024-12-05T12:00:00Z</dcterms:created>
  <dcterms:modified xsi:type="dcterms:W3CDTF">2024-12-05T12:22:00Z</dcterms:modified>
</cp:coreProperties>
</file>