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0C747" w14:textId="4A2E358E" w:rsidR="00F17575" w:rsidRDefault="007D4A6A">
      <w:r>
        <w:t>Növények feladat</w:t>
      </w:r>
    </w:p>
    <w:p w14:paraId="678A8911" w14:textId="7E19BFA4" w:rsidR="007D4A6A" w:rsidRDefault="007D4A6A" w:rsidP="007D4A6A">
      <w:r>
        <w:t>Készítsd el a mellékelt képek alapján a plants.html fájlt, mely az alábbi tartalommal rendelkezik.</w:t>
      </w:r>
    </w:p>
    <w:p w14:paraId="7E323295" w14:textId="77777777" w:rsidR="007D4A6A" w:rsidRDefault="007D4A6A" w:rsidP="007D4A6A"/>
    <w:p w14:paraId="1C898002" w14:textId="27AED525" w:rsidR="007D4A6A" w:rsidRPr="007D4A6A" w:rsidRDefault="007D4A6A" w:rsidP="007D4A6A">
      <w:r w:rsidRPr="007D4A6A">
        <w:t>Honlap</w:t>
      </w:r>
      <w:r>
        <w:br/>
      </w:r>
      <w:r w:rsidRPr="007D4A6A">
        <w:t>plants.html</w:t>
      </w:r>
    </w:p>
    <w:p w14:paraId="64B5D27A" w14:textId="4FFD4457" w:rsidR="007D4A6A" w:rsidRPr="007D4A6A" w:rsidRDefault="007D4A6A" w:rsidP="007D4A6A">
      <w:r w:rsidRPr="007D4A6A">
        <w:t>Növények</w:t>
      </w:r>
      <w:r>
        <w:br/>
      </w:r>
      <w:r w:rsidRPr="007D4A6A">
        <w:t>https://hu.wikipedia.org/wiki/N%C3%B6v%C3%A9nyek</w:t>
      </w:r>
    </w:p>
    <w:p w14:paraId="1067519C" w14:textId="5057014F" w:rsidR="007D4A6A" w:rsidRPr="007D4A6A" w:rsidRDefault="007D4A6A" w:rsidP="007D4A6A">
      <w:r w:rsidRPr="007D4A6A">
        <w:t>Állatok</w:t>
      </w:r>
      <w:r>
        <w:br/>
      </w:r>
      <w:r w:rsidRPr="007D4A6A">
        <w:t>https://hu.wikipedia.org/wiki/%C3%81llatok</w:t>
      </w:r>
    </w:p>
    <w:p w14:paraId="3E15EA04" w14:textId="69BF7211" w:rsidR="007D4A6A" w:rsidRDefault="007D4A6A"/>
    <w:p w14:paraId="3DCB5B84" w14:textId="77777777" w:rsidR="007D4A6A" w:rsidRPr="007D4A6A" w:rsidRDefault="007D4A6A" w:rsidP="007D4A6A">
      <w:r w:rsidRPr="007D4A6A">
        <w:t>Növények</w:t>
      </w:r>
    </w:p>
    <w:p w14:paraId="503B6DDF" w14:textId="698B5A1A" w:rsidR="007D4A6A" w:rsidRPr="007D4A6A" w:rsidRDefault="007D4A6A" w:rsidP="007D4A6A">
      <w:r w:rsidRPr="007D4A6A">
        <w:t>A növények (</w:t>
      </w:r>
      <w:proofErr w:type="spellStart"/>
      <w:r w:rsidRPr="007D4A6A">
        <w:t>Plantae</w:t>
      </w:r>
      <w:proofErr w:type="spellEnd"/>
      <w:r w:rsidRPr="007D4A6A">
        <w:t>) az élőlények egyik nagy, több százezer fajt</w:t>
      </w:r>
      <w:r>
        <w:t xml:space="preserve"> </w:t>
      </w:r>
      <w:r w:rsidRPr="007D4A6A">
        <w:t>felölelő országa. A növények</w:t>
      </w:r>
      <w:r>
        <w:t xml:space="preserve"> </w:t>
      </w:r>
      <w:r w:rsidRPr="007D4A6A">
        <w:t xml:space="preserve">összessége (a Föld teljes növényzete </w:t>
      </w:r>
      <w:r>
        <w:t>e</w:t>
      </w:r>
      <w:r w:rsidRPr="007D4A6A">
        <w:t>gyüttvéve) a flóra.</w:t>
      </w:r>
      <w:bookmarkStart w:id="0" w:name="_GoBack"/>
      <w:bookmarkEnd w:id="0"/>
    </w:p>
    <w:p w14:paraId="72331F98" w14:textId="1A3B8BC4" w:rsidR="007D4A6A" w:rsidRPr="007D4A6A" w:rsidRDefault="007D4A6A" w:rsidP="007D4A6A">
      <w:r w:rsidRPr="007D4A6A">
        <w:t>A növényekre általában jellemző a fotoszintézis, vagyis a napfény</w:t>
      </w:r>
      <w:r>
        <w:t xml:space="preserve"> </w:t>
      </w:r>
      <w:r w:rsidRPr="007D4A6A">
        <w:t xml:space="preserve">energiáját felhasználva </w:t>
      </w:r>
      <w:proofErr w:type="spellStart"/>
      <w:r w:rsidRPr="007D4A6A">
        <w:t>autotróf</w:t>
      </w:r>
      <w:proofErr w:type="spellEnd"/>
      <w:r w:rsidRPr="007D4A6A">
        <w:t xml:space="preserve"> módon építik fel a testüket alkotó</w:t>
      </w:r>
      <w:r>
        <w:t xml:space="preserve"> </w:t>
      </w:r>
      <w:r w:rsidRPr="007D4A6A">
        <w:t>molekulákat. Találhatunk köztük ismerős élőlényeket, mint például a</w:t>
      </w:r>
      <w:r>
        <w:t xml:space="preserve"> </w:t>
      </w:r>
      <w:r w:rsidRPr="007D4A6A">
        <w:t>fák, a füvek és a páfrányok.</w:t>
      </w:r>
    </w:p>
    <w:p w14:paraId="7087F57A" w14:textId="2E4FFFA2" w:rsidR="007D4A6A" w:rsidRPr="007D4A6A" w:rsidRDefault="007D4A6A" w:rsidP="007D4A6A"/>
    <w:p w14:paraId="0F160770" w14:textId="77777777" w:rsidR="007D4A6A" w:rsidRPr="007D4A6A" w:rsidRDefault="007D4A6A" w:rsidP="007D4A6A">
      <w:r w:rsidRPr="007D4A6A">
        <w:t>A növények evolúciója</w:t>
      </w:r>
    </w:p>
    <w:p w14:paraId="5C0A1C08" w14:textId="66C85FA5" w:rsidR="007D4A6A" w:rsidRPr="007D4A6A" w:rsidRDefault="007D4A6A" w:rsidP="007D4A6A">
      <w:r w:rsidRPr="007D4A6A">
        <w:t>A növényi evolúció kezdetét korábban a fotoszintézis</w:t>
      </w:r>
      <w:r>
        <w:t xml:space="preserve"> </w:t>
      </w:r>
      <w:r w:rsidRPr="007D4A6A">
        <w:t>megjelenésétől kezdték számítani.</w:t>
      </w:r>
    </w:p>
    <w:p w14:paraId="37651640" w14:textId="77777777" w:rsidR="007D4A6A" w:rsidRPr="007D4A6A" w:rsidRDefault="007D4A6A" w:rsidP="007D4A6A">
      <w:r w:rsidRPr="007D4A6A">
        <w:t>https://hu.wikipedia.org/wiki/N%C3%B6v%C3%A9nyek#A_n%C3%B6v%C3%A9nyek_evol%C3%BAci%C3%B3ja</w:t>
      </w:r>
    </w:p>
    <w:p w14:paraId="2A797E7E" w14:textId="3C1364F9" w:rsidR="007D4A6A" w:rsidRPr="007D4A6A" w:rsidRDefault="007D4A6A" w:rsidP="007D4A6A"/>
    <w:p w14:paraId="5691EDAD" w14:textId="77777777" w:rsidR="007D4A6A" w:rsidRPr="007D4A6A" w:rsidRDefault="007D4A6A" w:rsidP="007D4A6A">
      <w:r w:rsidRPr="007D4A6A">
        <w:t>Rendszerezés</w:t>
      </w:r>
    </w:p>
    <w:p w14:paraId="1C240D6B" w14:textId="11FB5B96" w:rsidR="007D4A6A" w:rsidRPr="007D4A6A" w:rsidRDefault="007D4A6A" w:rsidP="007D4A6A">
      <w:r w:rsidRPr="007D4A6A">
        <w:t>Hagyományos rendszerezés</w:t>
      </w:r>
      <w:r>
        <w:br/>
      </w:r>
      <w:r w:rsidRPr="007D4A6A">
        <w:t>Filogenetikus rendszerezés</w:t>
      </w:r>
    </w:p>
    <w:p w14:paraId="6DEAFA69" w14:textId="77777777" w:rsidR="007D4A6A" w:rsidRPr="007D4A6A" w:rsidRDefault="007D4A6A" w:rsidP="007D4A6A">
      <w:r w:rsidRPr="007D4A6A">
        <w:t>https://hu.wikipedia.org/wiki/N%C3%B6v%C3%A9nyek#Rendszerez%C3%A9s</w:t>
      </w:r>
    </w:p>
    <w:p w14:paraId="4F15887C" w14:textId="6A9586DA" w:rsidR="007D4A6A" w:rsidRPr="007D4A6A" w:rsidRDefault="007D4A6A" w:rsidP="007D4A6A"/>
    <w:p w14:paraId="058DB53C" w14:textId="77777777" w:rsidR="007D4A6A" w:rsidRPr="007D4A6A" w:rsidRDefault="007D4A6A" w:rsidP="007D4A6A">
      <w:r w:rsidRPr="007D4A6A">
        <w:t>Növények ökológiája</w:t>
      </w:r>
    </w:p>
    <w:p w14:paraId="20D6F5D3" w14:textId="77777777" w:rsidR="007D4A6A" w:rsidRPr="007D4A6A" w:rsidRDefault="007D4A6A" w:rsidP="007D4A6A">
      <w:r w:rsidRPr="007D4A6A">
        <w:t>A növények ökológiai csoportjai</w:t>
      </w:r>
    </w:p>
    <w:p w14:paraId="58663D83" w14:textId="77777777" w:rsidR="007D4A6A" w:rsidRPr="007D4A6A" w:rsidRDefault="007D4A6A" w:rsidP="007D4A6A">
      <w:r w:rsidRPr="007D4A6A">
        <w:t>A globális felmelegedés hatása a növényvilágra</w:t>
      </w:r>
    </w:p>
    <w:p w14:paraId="61B3CDAB" w14:textId="77777777" w:rsidR="007D4A6A" w:rsidRPr="007D4A6A" w:rsidRDefault="007D4A6A" w:rsidP="007D4A6A">
      <w:r w:rsidRPr="007D4A6A">
        <w:t>https://hu.wikipedia.org/wiki/N%C3%B6v%C3%A9nyek#N%C3%B6v%C3%A9nyek_%C3%B6kol%C3%B3gi%C3%A1ja</w:t>
      </w:r>
    </w:p>
    <w:p w14:paraId="5899A125" w14:textId="49E5F249" w:rsidR="007D4A6A" w:rsidRPr="007D4A6A" w:rsidRDefault="007D4A6A" w:rsidP="007D4A6A"/>
    <w:p w14:paraId="0ED1B70E" w14:textId="77777777" w:rsidR="007D4A6A" w:rsidRPr="007D4A6A" w:rsidRDefault="007D4A6A" w:rsidP="007D4A6A">
      <w:r w:rsidRPr="007D4A6A">
        <w:t>Nem rendszertani csoportok</w:t>
      </w:r>
    </w:p>
    <w:p w14:paraId="32CD62F8" w14:textId="77777777" w:rsidR="007D4A6A" w:rsidRPr="007D4A6A" w:rsidRDefault="007D4A6A" w:rsidP="007D4A6A">
      <w:r w:rsidRPr="007D4A6A">
        <w:lastRenderedPageBreak/>
        <w:t>A növények biológiai szempontú csoportosításával a növényrendszertan foglalkozik. A növényeket azonban nem csak tudományos szempontból csoportosítják.</w:t>
      </w:r>
    </w:p>
    <w:p w14:paraId="0521F7A9" w14:textId="77777777" w:rsidR="007D4A6A" w:rsidRPr="007D4A6A" w:rsidRDefault="007D4A6A" w:rsidP="007D4A6A">
      <w:r w:rsidRPr="007D4A6A">
        <w:t>https://hu.wikipedia.org/wiki/N%C3%B6v%C3%A9nyek#A_n%C3%B6v%C3%A9nyek_nem_rendszertani_csoportjai</w:t>
      </w:r>
    </w:p>
    <w:p w14:paraId="158CBA35" w14:textId="77777777" w:rsidR="007D4A6A" w:rsidRDefault="007D4A6A"/>
    <w:p w14:paraId="2C6A8FEB" w14:textId="77777777" w:rsidR="007D4A6A" w:rsidRDefault="007D4A6A"/>
    <w:p w14:paraId="79C8750B" w14:textId="767ACCCF" w:rsidR="007D4A6A" w:rsidRDefault="007D4A6A">
      <w:r>
        <w:rPr>
          <w:noProof/>
        </w:rPr>
        <w:drawing>
          <wp:inline distT="0" distB="0" distL="0" distR="0" wp14:anchorId="41FD80E2" wp14:editId="6885F7A8">
            <wp:extent cx="5760720" cy="33026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06CD" w14:textId="720F2315" w:rsidR="007D4A6A" w:rsidRDefault="007D4A6A">
      <w:r>
        <w:rPr>
          <w:noProof/>
        </w:rPr>
        <w:lastRenderedPageBreak/>
        <w:drawing>
          <wp:inline distT="0" distB="0" distL="0" distR="0" wp14:anchorId="79011C67" wp14:editId="62CE285A">
            <wp:extent cx="5486400" cy="6713463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6195" cy="676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D0D8" w14:textId="77777777" w:rsidR="007D4A6A" w:rsidRDefault="007D4A6A"/>
    <w:sectPr w:rsidR="007D4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98"/>
    <w:rsid w:val="00592B98"/>
    <w:rsid w:val="007D4A6A"/>
    <w:rsid w:val="00F1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D98D"/>
  <w15:chartTrackingRefBased/>
  <w15:docId w15:val="{6538C63C-D98C-4FB0-8B54-D8A4584D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183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Kormányos Antal</dc:creator>
  <cp:keywords/>
  <dc:description/>
  <cp:lastModifiedBy>Kormányos Antal</cp:lastModifiedBy>
  <cp:revision>2</cp:revision>
  <dcterms:created xsi:type="dcterms:W3CDTF">2025-03-26T08:00:00Z</dcterms:created>
  <dcterms:modified xsi:type="dcterms:W3CDTF">2025-03-26T08:08:00Z</dcterms:modified>
</cp:coreProperties>
</file>