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7B23" w14:textId="0942F20A" w:rsidR="00022CD4" w:rsidRDefault="00022CD4">
      <w:pPr>
        <w:rPr>
          <w:rFonts w:hint="eastAsia"/>
        </w:rPr>
      </w:pPr>
      <w:r>
        <w:rPr>
          <w:rFonts w:hint="eastAsia"/>
        </w:rPr>
        <w:t>将多语</w:t>
      </w:r>
      <w:r>
        <w:t>excel</w:t>
      </w:r>
      <w:r>
        <w:rPr>
          <w:rFonts w:hint="eastAsia"/>
        </w:rPr>
        <w:t>转换为前端所需多语</w:t>
      </w:r>
      <w:proofErr w:type="spellStart"/>
      <w:r>
        <w:t>js</w:t>
      </w:r>
      <w:proofErr w:type="spellEnd"/>
      <w:r>
        <w:rPr>
          <w:rFonts w:hint="eastAsia"/>
        </w:rPr>
        <w:t>文件</w:t>
      </w:r>
      <w:bookmarkStart w:id="0" w:name="_GoBack"/>
      <w:bookmarkEnd w:id="0"/>
    </w:p>
    <w:p w14:paraId="0AFC108C" w14:textId="06DB732F" w:rsidR="008D3586" w:rsidRDefault="005E32A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63C0" w14:paraId="05EB4943" w14:textId="77777777" w:rsidTr="001A63C0">
        <w:tc>
          <w:tcPr>
            <w:tcW w:w="2765" w:type="dxa"/>
          </w:tcPr>
          <w:p w14:paraId="707F70C0" w14:textId="4AE84308" w:rsidR="001A63C0" w:rsidRDefault="001A63C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4157341" w14:textId="03654856" w:rsidR="001A63C0" w:rsidRDefault="001A63C0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25F3680C" w14:textId="211D7BBA" w:rsidR="001A63C0" w:rsidRDefault="001A63C0">
            <w:r>
              <w:rPr>
                <w:rFonts w:hint="eastAsia"/>
              </w:rPr>
              <w:t>示例</w:t>
            </w:r>
          </w:p>
        </w:tc>
      </w:tr>
      <w:tr w:rsidR="001A63C0" w14:paraId="13010A6C" w14:textId="77777777" w:rsidTr="001A63C0">
        <w:tc>
          <w:tcPr>
            <w:tcW w:w="2765" w:type="dxa"/>
          </w:tcPr>
          <w:p w14:paraId="2E664BF5" w14:textId="6EB5B0C5" w:rsidR="001A63C0" w:rsidRDefault="001A63C0"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2765" w:type="dxa"/>
          </w:tcPr>
          <w:p w14:paraId="257CCDD2" w14:textId="08A283B9" w:rsidR="001A63C0" w:rsidRDefault="00913501">
            <w:r>
              <w:rPr>
                <w:rFonts w:hint="eastAsia"/>
              </w:rPr>
              <w:t>必须，</w:t>
            </w:r>
            <w:r w:rsidR="001A63C0">
              <w:rPr>
                <w:rFonts w:hint="eastAsia"/>
              </w:rPr>
              <w:t>输入的E</w:t>
            </w:r>
            <w:r w:rsidR="001A63C0">
              <w:t>XCEL</w:t>
            </w:r>
            <w:r w:rsidR="001A63C0">
              <w:rPr>
                <w:rFonts w:hint="eastAsia"/>
              </w:rPr>
              <w:t>文件，必须为2</w:t>
            </w:r>
            <w:r w:rsidR="001A63C0">
              <w:t>003</w:t>
            </w:r>
            <w:r w:rsidR="001A63C0">
              <w:rPr>
                <w:rFonts w:hint="eastAsia"/>
              </w:rPr>
              <w:t>格式</w:t>
            </w:r>
          </w:p>
        </w:tc>
        <w:tc>
          <w:tcPr>
            <w:tcW w:w="2766" w:type="dxa"/>
          </w:tcPr>
          <w:p w14:paraId="09E4F592" w14:textId="68CF389D" w:rsidR="001A63C0" w:rsidRDefault="00B0515A"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>
              <w:t xml:space="preserve"> d:\lang.xls</w:t>
            </w:r>
          </w:p>
          <w:p w14:paraId="3FF0C6A2" w14:textId="04188560" w:rsidR="00B0515A" w:rsidRDefault="00D25CAE">
            <w:r>
              <w:rPr>
                <w:rFonts w:hint="eastAsia"/>
              </w:rPr>
              <w:t>-</w:t>
            </w:r>
            <w:proofErr w:type="spellStart"/>
            <w:r>
              <w:t>i</w:t>
            </w:r>
            <w:proofErr w:type="spellEnd"/>
            <w:r w:rsidR="00B0515A">
              <w:t xml:space="preserve"> lang.js</w:t>
            </w:r>
          </w:p>
        </w:tc>
      </w:tr>
      <w:tr w:rsidR="001A63C0" w14:paraId="5DEA902B" w14:textId="77777777" w:rsidTr="001A63C0">
        <w:tc>
          <w:tcPr>
            <w:tcW w:w="2765" w:type="dxa"/>
          </w:tcPr>
          <w:p w14:paraId="29F99559" w14:textId="0492C5C9" w:rsidR="001A63C0" w:rsidRDefault="00D25CAE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2765" w:type="dxa"/>
          </w:tcPr>
          <w:p w14:paraId="66E32F14" w14:textId="7CBCAD1B" w:rsidR="001A63C0" w:rsidRDefault="00913501">
            <w:r>
              <w:rPr>
                <w:rFonts w:hint="eastAsia"/>
              </w:rPr>
              <w:t>必须，</w:t>
            </w:r>
            <w:r w:rsidR="00D25CAE">
              <w:rPr>
                <w:rFonts w:hint="eastAsia"/>
              </w:rPr>
              <w:t>指定J</w:t>
            </w:r>
            <w:r w:rsidR="00D25CAE">
              <w:t>S</w:t>
            </w:r>
            <w:r w:rsidR="00D25CAE">
              <w:rPr>
                <w:rFonts w:hint="eastAsia"/>
              </w:rPr>
              <w:t>文件输出目录</w:t>
            </w:r>
          </w:p>
        </w:tc>
        <w:tc>
          <w:tcPr>
            <w:tcW w:w="2766" w:type="dxa"/>
          </w:tcPr>
          <w:p w14:paraId="2D7207BE" w14:textId="77777777" w:rsidR="001A63C0" w:rsidRDefault="00D25CAE">
            <w:r>
              <w:t>-o d:\js</w:t>
            </w:r>
          </w:p>
          <w:p w14:paraId="3491F180" w14:textId="2EC3E101" w:rsidR="00D25CAE" w:rsidRDefault="00D25CAE">
            <w:r>
              <w:rPr>
                <w:rFonts w:hint="eastAsia"/>
              </w:rPr>
              <w:t>-</w:t>
            </w:r>
            <w:r>
              <w:t xml:space="preserve">o </w:t>
            </w:r>
            <w:proofErr w:type="spellStart"/>
            <w:r>
              <w:t>js</w:t>
            </w:r>
            <w:proofErr w:type="spellEnd"/>
          </w:p>
        </w:tc>
      </w:tr>
      <w:tr w:rsidR="001A63C0" w14:paraId="63F42F43" w14:textId="77777777" w:rsidTr="001A63C0">
        <w:tc>
          <w:tcPr>
            <w:tcW w:w="2765" w:type="dxa"/>
          </w:tcPr>
          <w:p w14:paraId="0AA9A534" w14:textId="5890761E" w:rsidR="001A63C0" w:rsidRDefault="005170FA">
            <w:r>
              <w:rPr>
                <w:rFonts w:hint="eastAsia"/>
              </w:rPr>
              <w:t>-</w:t>
            </w:r>
            <w:r w:rsidR="00212F11">
              <w:t>t</w:t>
            </w:r>
          </w:p>
        </w:tc>
        <w:tc>
          <w:tcPr>
            <w:tcW w:w="2765" w:type="dxa"/>
          </w:tcPr>
          <w:p w14:paraId="29337EBA" w14:textId="0537582E" w:rsidR="001A63C0" w:rsidRDefault="00913501">
            <w:r>
              <w:rPr>
                <w:rFonts w:hint="eastAsia"/>
              </w:rPr>
              <w:t>非必须，</w:t>
            </w:r>
            <w:r w:rsidR="00212F11">
              <w:rPr>
                <w:rFonts w:hint="eastAsia"/>
              </w:rPr>
              <w:t>指定模版文件</w:t>
            </w:r>
          </w:p>
        </w:tc>
        <w:tc>
          <w:tcPr>
            <w:tcW w:w="2766" w:type="dxa"/>
          </w:tcPr>
          <w:p w14:paraId="66D6578E" w14:textId="77777777" w:rsidR="005A27B2" w:rsidRDefault="005A27B2">
            <w:r>
              <w:rPr>
                <w:rFonts w:hint="eastAsia"/>
              </w:rPr>
              <w:t>-t</w:t>
            </w:r>
            <w:r>
              <w:t xml:space="preserve"> d:\</w:t>
            </w:r>
            <w:r>
              <w:rPr>
                <w:rFonts w:hint="eastAsia"/>
              </w:rPr>
              <w:t>l</w:t>
            </w:r>
            <w:r>
              <w:t>ang.html</w:t>
            </w:r>
          </w:p>
          <w:p w14:paraId="3791804F" w14:textId="6F09714E" w:rsidR="005A27B2" w:rsidRDefault="005A27B2">
            <w:r>
              <w:rPr>
                <w:rFonts w:hint="eastAsia"/>
              </w:rPr>
              <w:t>-</w:t>
            </w:r>
            <w:r>
              <w:t>t lang.html</w:t>
            </w:r>
          </w:p>
        </w:tc>
      </w:tr>
    </w:tbl>
    <w:p w14:paraId="73957751" w14:textId="0F803D1C" w:rsidR="005E32AD" w:rsidRDefault="00A22EB5">
      <w:r>
        <w:rPr>
          <w:rFonts w:hint="eastAsia"/>
        </w:rPr>
        <w:t>如果没有指定文件，则程序会调用内部默认模版进行J</w:t>
      </w:r>
      <w:r>
        <w:t>S</w:t>
      </w:r>
      <w:r>
        <w:rPr>
          <w:rFonts w:hint="eastAsia"/>
        </w:rPr>
        <w:t>输出</w:t>
      </w:r>
    </w:p>
    <w:p w14:paraId="45B50535" w14:textId="2A193392" w:rsidR="00E1041A" w:rsidRDefault="00E1041A">
      <w:r>
        <w:rPr>
          <w:rFonts w:hint="eastAsia"/>
        </w:rPr>
        <w:t>模版采用</w:t>
      </w:r>
      <w:proofErr w:type="spellStart"/>
      <w:r>
        <w:t>freemarker</w:t>
      </w:r>
      <w:proofErr w:type="spellEnd"/>
      <w:r>
        <w:rPr>
          <w:rFonts w:hint="eastAsia"/>
        </w:rPr>
        <w:t>语法</w:t>
      </w:r>
    </w:p>
    <w:p w14:paraId="22B2C8AC" w14:textId="407DB71B" w:rsidR="00A92C0F" w:rsidRDefault="00A92C0F">
      <w:r>
        <w:rPr>
          <w:rFonts w:hint="eastAsia"/>
        </w:rPr>
        <w:t>三个参数中，如果没有指定全路径，则默认是</w:t>
      </w:r>
      <w:proofErr w:type="gramStart"/>
      <w:r>
        <w:rPr>
          <w:rFonts w:hint="eastAsia"/>
        </w:rPr>
        <w:t>取程序</w:t>
      </w:r>
      <w:proofErr w:type="gramEnd"/>
      <w:r>
        <w:rPr>
          <w:rFonts w:hint="eastAsia"/>
        </w:rPr>
        <w:t>当前路径作为根目录</w:t>
      </w:r>
    </w:p>
    <w:p w14:paraId="1623F2CE" w14:textId="42A9727A" w:rsidR="00A22EB5" w:rsidRDefault="00A22EB5">
      <w:r>
        <w:rPr>
          <w:rFonts w:hint="eastAsia"/>
        </w:rPr>
        <w:t>用法示例</w:t>
      </w:r>
    </w:p>
    <w:p w14:paraId="319AE389" w14:textId="2BCEE1CE" w:rsidR="00A92C0F" w:rsidRDefault="00A92C0F">
      <w:r>
        <w:t>convert -</w:t>
      </w:r>
      <w:proofErr w:type="spellStart"/>
      <w:r>
        <w:t>i</w:t>
      </w:r>
      <w:proofErr w:type="spellEnd"/>
      <w:r>
        <w:t xml:space="preserve"> d:\lang.xls -o d:\js</w:t>
      </w:r>
    </w:p>
    <w:p w14:paraId="140CE944" w14:textId="771C4798" w:rsidR="00A92C0F" w:rsidRDefault="00A92C0F" w:rsidP="00A92C0F">
      <w:r>
        <w:t>convert -</w:t>
      </w:r>
      <w:proofErr w:type="spellStart"/>
      <w:r>
        <w:t>i</w:t>
      </w:r>
      <w:proofErr w:type="spellEnd"/>
      <w:r>
        <w:t xml:space="preserve"> d:\lang.xls -o </w:t>
      </w:r>
      <w:proofErr w:type="spellStart"/>
      <w:r>
        <w:t>js</w:t>
      </w:r>
      <w:proofErr w:type="spellEnd"/>
    </w:p>
    <w:p w14:paraId="2AF446E3" w14:textId="6F916A57" w:rsidR="00931616" w:rsidRDefault="00931616" w:rsidP="00931616">
      <w:r>
        <w:t>convert -</w:t>
      </w:r>
      <w:proofErr w:type="spellStart"/>
      <w:r>
        <w:t>i</w:t>
      </w:r>
      <w:proofErr w:type="spellEnd"/>
      <w:r>
        <w:t xml:space="preserve"> d:\lang.xls -o </w:t>
      </w:r>
      <w:proofErr w:type="spellStart"/>
      <w:r>
        <w:t>js</w:t>
      </w:r>
      <w:proofErr w:type="spellEnd"/>
      <w:r>
        <w:t xml:space="preserve"> -t template.html</w:t>
      </w:r>
    </w:p>
    <w:p w14:paraId="2D759FAA" w14:textId="6C9874FA" w:rsidR="003C6F5C" w:rsidRDefault="003C6F5C" w:rsidP="003C6F5C">
      <w:r>
        <w:t>convert -</w:t>
      </w:r>
      <w:proofErr w:type="spellStart"/>
      <w:r>
        <w:t>i</w:t>
      </w:r>
      <w:proofErr w:type="spellEnd"/>
      <w:r>
        <w:t xml:space="preserve"> d:\lang.xls -o </w:t>
      </w:r>
      <w:proofErr w:type="spellStart"/>
      <w:r>
        <w:t>js</w:t>
      </w:r>
      <w:proofErr w:type="spellEnd"/>
      <w:r>
        <w:t xml:space="preserve"> -t c:\template.html</w:t>
      </w:r>
    </w:p>
    <w:p w14:paraId="2FCC8811" w14:textId="548CC7B8" w:rsidR="00084E95" w:rsidRDefault="00084E95" w:rsidP="003C6F5C"/>
    <w:p w14:paraId="37D6CBFD" w14:textId="00D0BD8D" w:rsidR="00084E95" w:rsidRDefault="00084E95" w:rsidP="003C6F5C">
      <w:r>
        <w:rPr>
          <w:rFonts w:hint="eastAsia"/>
        </w:rPr>
        <w:t>输出的J</w:t>
      </w:r>
      <w:r>
        <w:t>S</w:t>
      </w:r>
      <w:r>
        <w:rPr>
          <w:rFonts w:hint="eastAsia"/>
        </w:rPr>
        <w:t>文件名为E</w:t>
      </w:r>
      <w:r>
        <w:t>XCEL</w:t>
      </w:r>
      <w:r>
        <w:rPr>
          <w:rFonts w:hint="eastAsia"/>
        </w:rPr>
        <w:t>第一行的内容，比如</w:t>
      </w:r>
    </w:p>
    <w:p w14:paraId="63047754" w14:textId="3A3E022B" w:rsidR="00084E95" w:rsidRDefault="008B2DDB" w:rsidP="003C6F5C">
      <w:r>
        <w:rPr>
          <w:noProof/>
        </w:rPr>
        <w:drawing>
          <wp:inline distT="0" distB="0" distL="0" distR="0" wp14:anchorId="358ED673" wp14:editId="16C90E80">
            <wp:extent cx="5274310" cy="43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F1E7" w14:textId="26317C9B" w:rsidR="008B2DDB" w:rsidRDefault="008B2DDB" w:rsidP="003C6F5C">
      <w:r>
        <w:rPr>
          <w:rFonts w:hint="eastAsia"/>
        </w:rPr>
        <w:t>第一行 名称分别是中文、繁体、</w:t>
      </w:r>
      <w:r>
        <w:t xml:space="preserve">English </w:t>
      </w:r>
    </w:p>
    <w:p w14:paraId="538611FC" w14:textId="66CDB0F0" w:rsidR="008B2DDB" w:rsidRDefault="008B2DDB" w:rsidP="003C6F5C">
      <w:r>
        <w:rPr>
          <w:rFonts w:hint="eastAsia"/>
        </w:rPr>
        <w:t>则输出的J</w:t>
      </w:r>
      <w:r>
        <w:t>S</w:t>
      </w:r>
      <w:r>
        <w:rPr>
          <w:rFonts w:hint="eastAsia"/>
        </w:rPr>
        <w:t>分别是中文</w:t>
      </w:r>
      <w:r>
        <w:t>.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繁体</w:t>
      </w:r>
      <w:r>
        <w:t>.</w:t>
      </w:r>
      <w:proofErr w:type="spellStart"/>
      <w:r>
        <w:t>js</w:t>
      </w:r>
      <w:proofErr w:type="spellEnd"/>
      <w:r>
        <w:t xml:space="preserve"> English.js</w:t>
      </w:r>
    </w:p>
    <w:p w14:paraId="7C09E763" w14:textId="22FEB901" w:rsidR="008B2DDB" w:rsidRDefault="008B2DDB" w:rsidP="003C6F5C"/>
    <w:p w14:paraId="210C0E8B" w14:textId="4507416A" w:rsidR="008B2DDB" w:rsidRDefault="008B2DDB" w:rsidP="003C6F5C">
      <w:r>
        <w:rPr>
          <w:rFonts w:hint="eastAsia"/>
        </w:rPr>
        <w:t>按照R</w:t>
      </w:r>
      <w:r>
        <w:t>EACT</w:t>
      </w:r>
      <w:r>
        <w:rPr>
          <w:rFonts w:hint="eastAsia"/>
        </w:rPr>
        <w:t>规范，建议E</w:t>
      </w:r>
      <w:r>
        <w:t>XCEL</w:t>
      </w:r>
      <w:r>
        <w:rPr>
          <w:rFonts w:hint="eastAsia"/>
        </w:rPr>
        <w:t>第一行内容如下：</w:t>
      </w:r>
    </w:p>
    <w:p w14:paraId="42655C0B" w14:textId="6DF40820" w:rsidR="008B2DDB" w:rsidRDefault="003C56ED" w:rsidP="003C6F5C">
      <w:r>
        <w:rPr>
          <w:noProof/>
        </w:rPr>
        <w:drawing>
          <wp:inline distT="0" distB="0" distL="0" distR="0" wp14:anchorId="59F0BDC3" wp14:editId="0A976B17">
            <wp:extent cx="5274310" cy="374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B5C" w14:textId="2FD5218D" w:rsidR="003C56ED" w:rsidRPr="00084E95" w:rsidRDefault="003C56ED" w:rsidP="003C6F5C">
      <w:r>
        <w:rPr>
          <w:rFonts w:hint="eastAsia"/>
        </w:rPr>
        <w:t>则输出文件的J</w:t>
      </w:r>
      <w:r>
        <w:t>S</w:t>
      </w:r>
      <w:r>
        <w:rPr>
          <w:rFonts w:hint="eastAsia"/>
        </w:rPr>
        <w:t>名称分别是z</w:t>
      </w:r>
      <w:r>
        <w:t>h-cn.</w:t>
      </w:r>
      <w:proofErr w:type="gramStart"/>
      <w:r>
        <w:t>js  zh-hk.js</w:t>
      </w:r>
      <w:proofErr w:type="gramEnd"/>
      <w:r>
        <w:t xml:space="preserve">  en.js</w:t>
      </w:r>
    </w:p>
    <w:p w14:paraId="38A98A76" w14:textId="77777777" w:rsidR="00931616" w:rsidRPr="003C6F5C" w:rsidRDefault="00931616" w:rsidP="00931616"/>
    <w:p w14:paraId="3AB976CD" w14:textId="0C415373" w:rsidR="00A92C0F" w:rsidRDefault="00FE7044">
      <w:r>
        <w:rPr>
          <w:rFonts w:hint="eastAsia"/>
        </w:rPr>
        <w:t>运行效果如图</w:t>
      </w:r>
    </w:p>
    <w:p w14:paraId="412B1CFF" w14:textId="6858B600" w:rsidR="00FE7044" w:rsidRDefault="00FE7044">
      <w:r>
        <w:rPr>
          <w:noProof/>
        </w:rPr>
        <w:drawing>
          <wp:inline distT="0" distB="0" distL="0" distR="0" wp14:anchorId="7B286F1B" wp14:editId="570F68BC">
            <wp:extent cx="5274310" cy="1865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9DC" w14:textId="378F3B7F" w:rsidR="007416EE" w:rsidRPr="00FE7044" w:rsidRDefault="007416EE">
      <w:r>
        <w:rPr>
          <w:rFonts w:hint="eastAsia"/>
        </w:rPr>
        <w:t>显示C</w:t>
      </w:r>
      <w:r>
        <w:t>onvert Successful</w:t>
      </w:r>
      <w:r>
        <w:rPr>
          <w:rFonts w:hint="eastAsia"/>
        </w:rPr>
        <w:t>，代表转换完毕</w:t>
      </w:r>
    </w:p>
    <w:sectPr w:rsidR="007416EE" w:rsidRPr="00FE7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3E"/>
    <w:rsid w:val="00022CD4"/>
    <w:rsid w:val="00084E95"/>
    <w:rsid w:val="00131E3E"/>
    <w:rsid w:val="001A63C0"/>
    <w:rsid w:val="001F2518"/>
    <w:rsid w:val="00212F11"/>
    <w:rsid w:val="003C56ED"/>
    <w:rsid w:val="003C6F5C"/>
    <w:rsid w:val="005170FA"/>
    <w:rsid w:val="005A27B2"/>
    <w:rsid w:val="005E32AD"/>
    <w:rsid w:val="007416EE"/>
    <w:rsid w:val="008B2DDB"/>
    <w:rsid w:val="008D3586"/>
    <w:rsid w:val="00913501"/>
    <w:rsid w:val="00931616"/>
    <w:rsid w:val="009862C4"/>
    <w:rsid w:val="00A22EB5"/>
    <w:rsid w:val="00A92C0F"/>
    <w:rsid w:val="00B0515A"/>
    <w:rsid w:val="00D25CAE"/>
    <w:rsid w:val="00E1041A"/>
    <w:rsid w:val="00FE7044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7103"/>
  <w15:chartTrackingRefBased/>
  <w15:docId w15:val="{D78A28F8-6B09-4FB3-BF54-9AB58AD5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雾 木</dc:creator>
  <cp:keywords/>
  <dc:description/>
  <cp:lastModifiedBy>雾 木</cp:lastModifiedBy>
  <cp:revision>24</cp:revision>
  <dcterms:created xsi:type="dcterms:W3CDTF">2019-06-18T02:25:00Z</dcterms:created>
  <dcterms:modified xsi:type="dcterms:W3CDTF">2019-06-18T02:35:00Z</dcterms:modified>
</cp:coreProperties>
</file>