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41799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GIT CHEAT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8"/>
          <w:szCs w:val="48"/>
          <w:u w:val="none"/>
          <w:shd w:fill="5c9b8d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HEET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840087890625" w:line="283.21998596191406" w:lineRule="auto"/>
        <w:ind w:left="7.2521209716796875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161715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704.9200439453125" w:top="1355" w:left="715.7219696044922" w:right="679.8303222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715"/>
          <w:sz w:val="24"/>
          <w:szCs w:val="24"/>
          <w:u w:val="none"/>
          <w:shd w:fill="ecf3f1" w:val="clear"/>
          <w:vertAlign w:val="baseline"/>
          <w:rtl w:val="0"/>
        </w:rPr>
        <w:t xml:space="preserve">Git is the free and open source distributed version control system that's responsible for everything GitHub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715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715"/>
          <w:sz w:val="24"/>
          <w:szCs w:val="24"/>
          <w:u w:val="none"/>
          <w:shd w:fill="ecf3f1" w:val="clear"/>
          <w:vertAlign w:val="baseline"/>
          <w:rtl w:val="0"/>
        </w:rPr>
        <w:t xml:space="preserve">elated that happens locally on your computer. This cheat sheet features the most important and commonly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715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715"/>
          <w:sz w:val="24"/>
          <w:szCs w:val="24"/>
          <w:u w:val="none"/>
          <w:shd w:fill="ecf3f1" w:val="clear"/>
          <w:vertAlign w:val="baseline"/>
          <w:rtl w:val="0"/>
        </w:rPr>
        <w:t xml:space="preserve">used Git commands for easy reference.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7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74609375" w:line="240" w:lineRule="auto"/>
        <w:ind w:left="8.939971923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INSTALLATION &amp; GUIS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39.90418434143066" w:lineRule="auto"/>
        <w:ind w:left="6.2999725341796875" w:right="347.359619140625" w:hanging="4.49996948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With platform specific installers for Git, GitHub also provides the  ease of staying up-to-date with the latest releases of the command  line tool while providing a graphical user interface for day-to-day  interaction, review, and repository synchronization.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1171875" w:line="240" w:lineRule="auto"/>
        <w:ind w:left="3.7799835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GitHub for Windows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8.0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htps://windows.github.com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3076171875" w:line="240" w:lineRule="auto"/>
        <w:ind w:left="3.7799835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GitHub for Mac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405517578125" w:line="240" w:lineRule="auto"/>
        <w:ind w:left="8.0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htps://mac.github.com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39697265625" w:line="239.9044132232666" w:lineRule="auto"/>
        <w:ind w:left="0" w:right="546.4404296875" w:firstLine="9.8999786376953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For Linux and Solaris platforms, the latest release is available on  the official Git web site.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1171875" w:line="240" w:lineRule="auto"/>
        <w:ind w:left="3.7799835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Git for All Platforms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8.0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htp://git-scm.com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4140625" w:line="240" w:lineRule="auto"/>
        <w:ind w:left="4.3199920654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SETUP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37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Configuring user information used across all local repositories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486083984375" w:line="426.2998867034912" w:lineRule="auto"/>
        <w:ind w:left="93.280029296875" w:right="179.7796630859375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user.name “[firstname lastname]”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set a name that is identifiable for credit when review version history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user.email “[valid-email]”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set an email address that will be associated with each history marker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color.ui auto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556396484375" w:line="240" w:lineRule="auto"/>
        <w:ind w:left="95.7599639892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set automatic command line coloring for Git for easy reviewing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9515991210938" w:line="240" w:lineRule="auto"/>
        <w:ind w:left="4.3199920654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SETUP &amp; INIT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28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Configuring user information, initializing and cloning repositories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2410278320312" w:line="240" w:lineRule="auto"/>
        <w:ind w:left="93.280029296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init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240" w:lineRule="auto"/>
        <w:ind w:left="98.0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initialize an existing directory as a Git repository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206787109375" w:line="240" w:lineRule="auto"/>
        <w:ind w:left="93.280029296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clone [url]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807067871094" w:line="240" w:lineRule="auto"/>
        <w:ind w:left="98.0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retrieve an entire repository from a hosted location via URL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3200683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STAGE &amp; SNAPSHOT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40" w:lineRule="auto"/>
        <w:ind w:left="131.7999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Working with snapshots and the Git staging area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47387695312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407.6059913635254" w:lineRule="auto"/>
        <w:ind w:left="223.280029296875" w:right="25.30029296875" w:firstLine="2.479858398437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modified files in working directory, staged for your next commit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add [file]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0419921875" w:line="240" w:lineRule="auto"/>
        <w:ind w:left="225.400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add a file as it looks now to your next commit (stage)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23730468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reset [file]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407.6059913635254" w:lineRule="auto"/>
        <w:ind w:left="223.280029296875" w:right="578.43994140625" w:firstLine="3.920288085937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unstage a file while retaining the changes in working directory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diff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0419921875" w:line="240" w:lineRule="auto"/>
        <w:ind w:left="226.3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diff of what is changed but not staged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23730468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diff --staged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240" w:lineRule="auto"/>
        <w:ind w:left="226.3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diff of what is staged but not yet commited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23730468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commit -m “[descriptive message]”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240" w:lineRule="auto"/>
        <w:ind w:left="226.3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commit your staged content as a new commit snapshot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54443359375" w:line="240" w:lineRule="auto"/>
        <w:ind w:left="136.5203857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BRANCH &amp; MERGE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9814453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Isolating work in branches, changing context, and integrating changes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47692871093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branch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814697265625" w:line="407.605619430542" w:lineRule="auto"/>
        <w:ind w:left="223.280029296875" w:right="166.96044921875" w:firstLine="7.700195312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list your branches. a * will appear next to the currently active branch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branch [branch-name]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95751953125" w:line="240" w:lineRule="auto"/>
        <w:ind w:left="226.3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create a new branch at the current commit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1762695312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checkout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407.6280212402344" w:lineRule="auto"/>
        <w:ind w:left="223.280029296875" w:right="58.05908203125" w:firstLine="2.479858398437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switch to another branch and check it out into your working directory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merge [branch]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271728515625" w:line="407.605619430542" w:lineRule="auto"/>
        <w:ind w:left="223.280029296875" w:right="963.082275390625" w:firstLine="4.819946289062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merge the specified branch’s history into the current one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72863769531" w:line="240" w:lineRule="auto"/>
        <w:ind w:left="225.75988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all commits in the current branch’s history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39959716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INSPECT &amp; COMPARE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40" w:lineRule="auto"/>
        <w:ind w:left="10.1999664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Examining logs, diffs and object information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28466796875" w:line="240" w:lineRule="auto"/>
        <w:ind w:left="93.580017089843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662109375" w:line="407.6073360443115" w:lineRule="auto"/>
        <w:ind w:left="93.58001708984375" w:right="1151.982421875" w:firstLine="2.479934692382812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the commit history for the currently active branch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branchB..branchA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12109375" w:line="407.6073360443115" w:lineRule="auto"/>
        <w:ind w:left="93.58001708984375" w:right="1261.9802856445312" w:firstLine="2.479934692382812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the commits on branchA that are not on branchB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--follow [file]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12109375" w:line="407.6073360443115" w:lineRule="auto"/>
        <w:ind w:left="93.58001708984375" w:right="992.89794921875" w:firstLine="2.479934692382812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the commits that changed file, even across renames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diff branchB...branchA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12109375" w:line="407.6066780090332" w:lineRule="auto"/>
        <w:ind w:left="93.58001708984375" w:right="1122.1389770507812" w:firstLine="2.479934692382812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the diff of what is in branchA that is not in branchB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show [SHA]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65234375" w:line="240" w:lineRule="auto"/>
        <w:ind w:left="96.059951782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any object in Git in human-readable format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43481445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TRACKING PATH CHANGES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40" w:lineRule="auto"/>
        <w:ind w:left="2.099990844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Versioning file removes and path changes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32373046875" w:line="240" w:lineRule="auto"/>
        <w:ind w:left="93.580017089843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rm [file]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2314453125" w:line="423.1372833251953" w:lineRule="auto"/>
        <w:ind w:left="93.58001708984375" w:right="716.0394287109375" w:firstLine="3.019943237304687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delete the file from project and stage the removal for commit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mv [existing-path] [new-path]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5950927734375" w:line="407.6059913635254" w:lineRule="auto"/>
        <w:ind w:left="93.58001708984375" w:right="1768.499755859375" w:firstLine="3.019943237304687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change an existing file path and stage the move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--stat -M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.6522216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SHARE &amp; UPDATE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Retrieving updates from another repository and updating local repos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45556640625" w:line="240" w:lineRule="auto"/>
        <w:ind w:left="245.6121826171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remote add [alias] [url]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240" w:lineRule="auto"/>
        <w:ind w:left="247.732543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add a git URL as an alias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2373046875" w:line="240" w:lineRule="auto"/>
        <w:ind w:left="245.6121826171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fetch [alias]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240" w:lineRule="auto"/>
        <w:ind w:left="242.332153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fetch down all the branches from that Git remote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2373046875" w:line="240" w:lineRule="auto"/>
        <w:ind w:left="245.6121826171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merge [alias]/[branch]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407.6059913635254" w:lineRule="auto"/>
        <w:ind w:left="245.6121826171875" w:right="30.845947265625" w:firstLine="4.819946289062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merge a remote branch into your current branch to bring it up to date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push [alias] [branch]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65234375" w:line="407.6059913635254" w:lineRule="auto"/>
        <w:ind w:left="245.6121826171875" w:right="422.52685546875" w:firstLine="0.14038085937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Transmit local branch commits to the remote repository branch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pull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65234375" w:line="240" w:lineRule="auto"/>
        <w:ind w:left="242.332153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fetch and merge any commits from the tracking remote branch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21875" w:line="240" w:lineRule="auto"/>
        <w:ind w:left="158.85253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REWRITE HISTORY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9814453125" w:line="240" w:lineRule="auto"/>
        <w:ind w:left="162.23205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Rewriting branches, updating commits and clearing history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47998046875" w:line="240" w:lineRule="auto"/>
        <w:ind w:left="245.6121826171875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rebase [branch]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662109375" w:line="402.03163146972656" w:lineRule="auto"/>
        <w:ind w:left="245.6121826171875" w:right="688.729248046875" w:firstLine="2.120361328125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apply any commits of current branch ahead of specified one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reset --hard [commit]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24560546875" w:line="240" w:lineRule="auto"/>
        <w:ind w:left="248.632202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04.9200439453125" w:top="1355" w:left="723.6000061035156" w:right="821.700439453125" w:header="0" w:footer="720"/>
          <w:cols w:equalWidth="0" w:num="2">
            <w:col w:space="0" w:w="5360"/>
            <w:col w:space="0" w:w="5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clear staging area, rewrite working tree from specified commit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317626953125" w:line="240" w:lineRule="auto"/>
        <w:ind w:left="96.05995178222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superscript"/>
          <w:rtl w:val="0"/>
        </w:rPr>
        <w:t xml:space="preserve">show all commit logs with indication of any paths that moved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TEMPORARY COMMITS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03515625" w:line="240" w:lineRule="auto"/>
        <w:ind w:left="0" w:right="187.19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04.9200439453125" w:top="1355" w:left="715.7219696044922" w:right="679.830322265625" w:header="0" w:footer="720"/>
          <w:cols w:equalWidth="0" w:num="1">
            <w:col w:space="0" w:w="10844.44770812988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Temporarily store modified, tracked files in order to change branches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440917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IGNORING PATTERNS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37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Preventing unintentional staging or commiting of files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36279296875" w:line="240" w:lineRule="auto"/>
        <w:ind w:left="0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logs/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801513671875" w:line="240" w:lineRule="auto"/>
        <w:ind w:left="0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*.notes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984619140625" w:line="240" w:lineRule="auto"/>
        <w:ind w:left="0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pattern*/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9632568359375" w:line="239.90372657775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Save a file with desired paterns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0762996673584"/>
          <w:szCs w:val="17.0762996673584"/>
          <w:u w:val="none"/>
          <w:shd w:fill="auto" w:val="clear"/>
          <w:vertAlign w:val="baseline"/>
          <w:rtl w:val="0"/>
        </w:rPr>
        <w:t xml:space="preserve">.gitignore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with either direct string  matches or wildcard globs.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3853759765625" w:line="441.083650588989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core.excludesfile [file]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system wide ignore patern for all local repositories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557952880859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40.302398681640625"/>
          <w:szCs w:val="40.302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40.302398681640625"/>
          <w:szCs w:val="40.30239868164062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7311401367188" w:line="239.9039840698242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Teach and learn beter, together. GitHub is free for students and teach ers. Discounts available for other educational uses.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681396484375" w:line="240" w:lineRule="auto"/>
        <w:ind w:left="0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stash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2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Save modified and staged changes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3206787109375" w:line="240" w:lineRule="auto"/>
        <w:ind w:left="0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stash list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87841796875" w:line="407.6059913635254" w:lineRule="auto"/>
        <w:ind w:left="0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list stack-order of stashed file changes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stash pop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34716796875" w:line="407.6059913635254" w:lineRule="auto"/>
        <w:ind w:left="0" w:right="0" w:firstLine="0"/>
        <w:jc w:val="left"/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write working from top of stash stack </w:t>
      </w:r>
      <w:r w:rsidDel="00000000" w:rsidR="00000000" w:rsidRPr="00000000">
        <w:rPr>
          <w:rFonts w:ascii="PT Mono" w:cs="PT Mono" w:eastAsia="PT Mono" w:hAnsi="PT Mono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stash drop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34716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discard the changes from top of stash stack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1.542053222656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education@github.com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199890136718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education.github.com </w:t>
      </w:r>
    </w:p>
    <w:sectPr>
      <w:type w:val="continuous"/>
      <w:pgSz w:h="15840" w:w="12240" w:orient="portrait"/>
      <w:pgMar w:bottom="704.9200439453125" w:top="1355" w:left="724.9619293212891" w:right="2446.0540771484375" w:header="0" w:footer="720"/>
      <w:cols w:equalWidth="0" w:num="2">
        <w:col w:space="0" w:w="4540"/>
        <w:col w:space="0" w:w="45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T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