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7276F" w14:textId="5EB21C13" w:rsidR="00F452FF" w:rsidRDefault="00C00141" w:rsidP="00C00141">
      <w:pPr>
        <w:jc w:val="center"/>
        <w:rPr>
          <w:sz w:val="32"/>
          <w:szCs w:val="32"/>
        </w:rPr>
      </w:pPr>
      <w:proofErr w:type="spellStart"/>
      <w:r>
        <w:rPr>
          <w:sz w:val="32"/>
          <w:szCs w:val="32"/>
        </w:rPr>
        <w:t>DockAlt</w:t>
      </w:r>
      <w:proofErr w:type="spellEnd"/>
      <w:r>
        <w:rPr>
          <w:sz w:val="32"/>
          <w:szCs w:val="32"/>
        </w:rPr>
        <w:t xml:space="preserve"> in Java, OCaml and </w:t>
      </w:r>
      <w:r w:rsidR="0016042B">
        <w:rPr>
          <w:sz w:val="32"/>
          <w:szCs w:val="32"/>
        </w:rPr>
        <w:t>Coconut</w:t>
      </w:r>
    </w:p>
    <w:p w14:paraId="18608A52" w14:textId="77777777" w:rsidR="00C00141" w:rsidRDefault="00C00141" w:rsidP="00C00141">
      <w:pPr>
        <w:jc w:val="center"/>
      </w:pPr>
    </w:p>
    <w:p w14:paraId="4AA719B8" w14:textId="77777777" w:rsidR="00C00141" w:rsidRPr="00D0753A" w:rsidRDefault="00C00141" w:rsidP="00C00141">
      <w:pPr>
        <w:jc w:val="center"/>
        <w:rPr>
          <w:i/>
        </w:rPr>
      </w:pPr>
      <w:r w:rsidRPr="00D0753A">
        <w:rPr>
          <w:i/>
        </w:rPr>
        <w:t>Atibhav Mittal</w:t>
      </w:r>
    </w:p>
    <w:p w14:paraId="07928EF3" w14:textId="77777777" w:rsidR="001A7385" w:rsidRPr="00D0753A" w:rsidRDefault="001A7385" w:rsidP="00C00141">
      <w:pPr>
        <w:jc w:val="center"/>
        <w:rPr>
          <w:i/>
        </w:rPr>
      </w:pPr>
      <w:r w:rsidRPr="00D0753A">
        <w:rPr>
          <w:i/>
        </w:rPr>
        <w:t>804598987</w:t>
      </w:r>
    </w:p>
    <w:p w14:paraId="1C82B15C" w14:textId="77777777" w:rsidR="00C00141" w:rsidRDefault="00C00141" w:rsidP="00C00141"/>
    <w:p w14:paraId="5CA31DC0" w14:textId="77777777" w:rsidR="00141145" w:rsidRDefault="00141145" w:rsidP="00C00141">
      <w:pPr>
        <w:rPr>
          <w:u w:val="single"/>
        </w:rPr>
        <w:sectPr w:rsidR="00141145" w:rsidSect="00F452FF">
          <w:pgSz w:w="12240" w:h="15840"/>
          <w:pgMar w:top="1440" w:right="1800" w:bottom="1440" w:left="1800" w:header="720" w:footer="720" w:gutter="0"/>
          <w:cols w:space="720"/>
          <w:docGrid w:linePitch="360"/>
        </w:sectPr>
      </w:pPr>
    </w:p>
    <w:p w14:paraId="5CDAC8EC" w14:textId="25983E84" w:rsidR="00C00141" w:rsidRDefault="001A7385" w:rsidP="00C00141">
      <w:pPr>
        <w:rPr>
          <w:u w:val="single"/>
        </w:rPr>
      </w:pPr>
      <w:r>
        <w:rPr>
          <w:u w:val="single"/>
        </w:rPr>
        <w:lastRenderedPageBreak/>
        <w:t>Introduction</w:t>
      </w:r>
    </w:p>
    <w:p w14:paraId="505AEFE8" w14:textId="5C6A0760" w:rsidR="00265762" w:rsidRDefault="001A7385" w:rsidP="00C00141">
      <w:r>
        <w:t xml:space="preserve">The aim of this report is to analyze the pros and cons of writing an alternate version of </w:t>
      </w:r>
      <w:proofErr w:type="spellStart"/>
      <w:r>
        <w:t>Docker</w:t>
      </w:r>
      <w:proofErr w:type="spellEnd"/>
      <w:r>
        <w:t xml:space="preserve"> in Java, OCaml or </w:t>
      </w:r>
      <w:r w:rsidR="0016042B">
        <w:t>Coconut</w:t>
      </w:r>
      <w:r>
        <w:t xml:space="preserve">. </w:t>
      </w:r>
      <w:proofErr w:type="spellStart"/>
      <w:r>
        <w:t>Docker</w:t>
      </w:r>
      <w:proofErr w:type="spellEnd"/>
      <w:r>
        <w:t xml:space="preserve"> is a tool </w:t>
      </w:r>
      <w:r w:rsidR="00643C3B">
        <w:t>that uses Linux Containers to make it easier to deploy and run applications</w:t>
      </w:r>
      <w:r w:rsidR="000C4EAD">
        <w:t xml:space="preserve"> (</w:t>
      </w:r>
      <w:r w:rsidR="00A87F30">
        <w:t>1</w:t>
      </w:r>
      <w:r w:rsidR="000C4EAD">
        <w:t>)</w:t>
      </w:r>
      <w:r w:rsidR="00643C3B">
        <w:t xml:space="preserve">. </w:t>
      </w:r>
      <w:r w:rsidR="00320EF2">
        <w:t xml:space="preserve">The benefit of using </w:t>
      </w:r>
      <w:proofErr w:type="spellStart"/>
      <w:r w:rsidR="00320EF2">
        <w:t>Docker</w:t>
      </w:r>
      <w:proofErr w:type="spellEnd"/>
      <w:r w:rsidR="00320EF2">
        <w:t xml:space="preserve"> is that everything that an application needs can be packaged up together, including libraries. This makes it easier for clients to run an application without </w:t>
      </w:r>
      <w:r w:rsidR="004961F7">
        <w:t>having to go through the trouble of installing it.</w:t>
      </w:r>
    </w:p>
    <w:p w14:paraId="5DEB6CA1" w14:textId="77777777" w:rsidR="00320EF2" w:rsidRDefault="00320EF2" w:rsidP="00C00141"/>
    <w:p w14:paraId="2BB353ED" w14:textId="650C2CD0" w:rsidR="00320EF2" w:rsidRDefault="00320EF2" w:rsidP="00C00141">
      <w:pPr>
        <w:rPr>
          <w:u w:val="single"/>
        </w:rPr>
      </w:pPr>
      <w:r>
        <w:rPr>
          <w:u w:val="single"/>
        </w:rPr>
        <w:t xml:space="preserve">Why </w:t>
      </w:r>
      <w:proofErr w:type="spellStart"/>
      <w:r>
        <w:rPr>
          <w:u w:val="single"/>
        </w:rPr>
        <w:t>Docker</w:t>
      </w:r>
      <w:proofErr w:type="spellEnd"/>
      <w:r>
        <w:rPr>
          <w:u w:val="single"/>
        </w:rPr>
        <w:t xml:space="preserve"> is written in Go</w:t>
      </w:r>
    </w:p>
    <w:p w14:paraId="4E5E2AA3" w14:textId="1C91B689" w:rsidR="00557697" w:rsidRDefault="00C308D6" w:rsidP="00C00141">
      <w:r>
        <w:t xml:space="preserve">The reasons that </w:t>
      </w:r>
      <w:proofErr w:type="spellStart"/>
      <w:r>
        <w:t>docker</w:t>
      </w:r>
      <w:proofErr w:type="spellEnd"/>
      <w:r>
        <w:t xml:space="preserve"> is written in Go are given in the “</w:t>
      </w:r>
      <w:proofErr w:type="spellStart"/>
      <w:r>
        <w:t>Docker</w:t>
      </w:r>
      <w:proofErr w:type="spellEnd"/>
      <w:r>
        <w:t>: an insider view”</w:t>
      </w:r>
      <w:r w:rsidR="001130DF">
        <w:t xml:space="preserve"> given on the project homepage </w:t>
      </w:r>
      <w:r>
        <w:t>(</w:t>
      </w:r>
      <w:r w:rsidR="001130DF">
        <w:t>2).</w:t>
      </w:r>
      <w:r w:rsidR="00CB23A1">
        <w:t xml:space="preserve"> </w:t>
      </w:r>
      <w:r w:rsidR="00417B5F">
        <w:t xml:space="preserve">Most of the code written in Go is statically </w:t>
      </w:r>
      <w:proofErr w:type="gramStart"/>
      <w:r w:rsidR="00417B5F">
        <w:t>compiled</w:t>
      </w:r>
      <w:proofErr w:type="gramEnd"/>
      <w:r w:rsidR="00417B5F">
        <w:t>, although C Libraries can be dynamically linked</w:t>
      </w:r>
      <w:r w:rsidR="00A77697">
        <w:t xml:space="preserve"> using </w:t>
      </w:r>
      <w:proofErr w:type="spellStart"/>
      <w:r w:rsidR="00A77697">
        <w:t>CGo</w:t>
      </w:r>
      <w:proofErr w:type="spellEnd"/>
      <w:r w:rsidR="00A77697">
        <w:t xml:space="preserve"> (2</w:t>
      </w:r>
      <w:r w:rsidR="004D2ED7">
        <w:t>)</w:t>
      </w:r>
      <w:r w:rsidR="00417B5F">
        <w:t xml:space="preserve">. </w:t>
      </w:r>
    </w:p>
    <w:p w14:paraId="772BC407" w14:textId="46BAA7E7" w:rsidR="00320EF2" w:rsidRDefault="0021154C" w:rsidP="00C00141">
      <w:r>
        <w:t>The benefit of having static compilation is that it is safer. All the binding is done at compile time and we know what version of libraries would be used. (</w:t>
      </w:r>
      <w:r w:rsidR="0036552F">
        <w:t>3</w:t>
      </w:r>
      <w:r>
        <w:t>).</w:t>
      </w:r>
      <w:r w:rsidR="00417B5F">
        <w:t xml:space="preserve"> </w:t>
      </w:r>
    </w:p>
    <w:p w14:paraId="06BD3F7D" w14:textId="1F005D2B" w:rsidR="00FB1E92" w:rsidRDefault="00557697" w:rsidP="00C00141">
      <w:r>
        <w:t>Go has strong duck-typing, supports asynchronous calls and also has a way to make system calls (</w:t>
      </w:r>
      <w:r w:rsidR="001130DF">
        <w:t>2</w:t>
      </w:r>
      <w:r>
        <w:t>).</w:t>
      </w:r>
      <w:r w:rsidR="00F04901">
        <w:t xml:space="preserve"> </w:t>
      </w:r>
    </w:p>
    <w:p w14:paraId="5B7E9B3E" w14:textId="6C54F2A8" w:rsidR="00F04901" w:rsidRDefault="00F04901" w:rsidP="00C00141">
      <w:r>
        <w:t xml:space="preserve">The drawbacks of using Go for </w:t>
      </w:r>
      <w:proofErr w:type="spellStart"/>
      <w:r>
        <w:t>Docker</w:t>
      </w:r>
      <w:proofErr w:type="spellEnd"/>
      <w:r>
        <w:t xml:space="preserve"> can help us choose a language to write </w:t>
      </w:r>
      <w:proofErr w:type="spellStart"/>
      <w:r>
        <w:t>DockAlt</w:t>
      </w:r>
      <w:proofErr w:type="spellEnd"/>
      <w:r>
        <w:t xml:space="preserve"> in.</w:t>
      </w:r>
      <w:r w:rsidR="001130DF">
        <w:t xml:space="preserve"> </w:t>
      </w:r>
      <w:r w:rsidR="009C313C">
        <w:t xml:space="preserve">One of the main drawbacks is that maps used in Go aren’t </w:t>
      </w:r>
      <w:proofErr w:type="gramStart"/>
      <w:r w:rsidR="009C313C">
        <w:t>thread</w:t>
      </w:r>
      <w:proofErr w:type="gramEnd"/>
      <w:r w:rsidR="009C313C">
        <w:t xml:space="preserve"> safe and it is the responsibility of the developer to ensure that they are thread safe</w:t>
      </w:r>
      <w:r w:rsidR="00F74FC2">
        <w:t xml:space="preserve"> (2)</w:t>
      </w:r>
      <w:r w:rsidR="009C313C">
        <w:t>.</w:t>
      </w:r>
      <w:r w:rsidR="00F74FC2">
        <w:t xml:space="preserve"> </w:t>
      </w:r>
      <w:r w:rsidR="009C313C">
        <w:t xml:space="preserve"> </w:t>
      </w:r>
      <w:r w:rsidR="001B69A8">
        <w:t xml:space="preserve">The disadvantage of using static compilation is that if a library is changed, the entire program </w:t>
      </w:r>
      <w:r w:rsidR="001B69A8">
        <w:lastRenderedPageBreak/>
        <w:t>has to be recompiled. Another drawback of static compilation is that libraries are duplicated every time that they are included in the code, and due to this duplication, the size of t</w:t>
      </w:r>
      <w:r w:rsidR="0036552F">
        <w:t xml:space="preserve">he executable is usually larger (3). </w:t>
      </w:r>
      <w:r w:rsidR="00BB46C6">
        <w:t xml:space="preserve">Another disadvantage of using Go is that there is no IDE for developing applications. This means that most of the development for Go applications is done in text editors like Vim, </w:t>
      </w:r>
      <w:proofErr w:type="spellStart"/>
      <w:r w:rsidR="00BB46C6">
        <w:t>Emacs</w:t>
      </w:r>
      <w:proofErr w:type="spellEnd"/>
      <w:r w:rsidR="00BB46C6">
        <w:t xml:space="preserve"> or Sublime Text. </w:t>
      </w:r>
      <w:r w:rsidR="00B669D5">
        <w:t>Another drawback of using Go is that error handling is verbose. (3)</w:t>
      </w:r>
    </w:p>
    <w:p w14:paraId="64EC1A8C" w14:textId="77777777" w:rsidR="00557697" w:rsidRDefault="00557697" w:rsidP="00C00141"/>
    <w:p w14:paraId="2539459A" w14:textId="7FB5506B" w:rsidR="00FB1E92" w:rsidRDefault="00FB1E92" w:rsidP="00C00141">
      <w:pPr>
        <w:rPr>
          <w:u w:val="single"/>
        </w:rPr>
      </w:pPr>
      <w:r>
        <w:rPr>
          <w:u w:val="single"/>
        </w:rPr>
        <w:t xml:space="preserve">Java </w:t>
      </w:r>
    </w:p>
    <w:p w14:paraId="76B010BA" w14:textId="26D224F9" w:rsidR="00F04901" w:rsidRDefault="00A77474" w:rsidP="00C00141">
      <w:r>
        <w:t>Java is</w:t>
      </w:r>
      <w:r w:rsidR="000741D1">
        <w:t xml:space="preserve"> a dynamically compiled language</w:t>
      </w:r>
      <w:r>
        <w:t xml:space="preserve">. </w:t>
      </w:r>
      <w:r w:rsidR="005006AE">
        <w:t xml:space="preserve">Java is a verbose and syntactically complex language and hence isn’t an easy to use language for people who have not </w:t>
      </w:r>
      <w:r w:rsidR="00804D8D">
        <w:t>used either C or Java before</w:t>
      </w:r>
      <w:r w:rsidR="005006AE">
        <w:t xml:space="preserve">. </w:t>
      </w:r>
      <w:r w:rsidR="00FA6B78">
        <w:t>Due to the presence of multi-threading in Java, performance could be enhanced.</w:t>
      </w:r>
      <w:r w:rsidR="005F6163">
        <w:t xml:space="preserve"> However it is the responsibility of the developer to ensure that the code is thread-safe.</w:t>
      </w:r>
      <w:r w:rsidR="00FA6B78">
        <w:t xml:space="preserve"> </w:t>
      </w:r>
      <w:r w:rsidR="000D509F">
        <w:t xml:space="preserve">Furthermore, since Java code is first compiled to </w:t>
      </w:r>
      <w:r w:rsidR="00F810FE">
        <w:t xml:space="preserve">highly </w:t>
      </w:r>
      <w:proofErr w:type="gramStart"/>
      <w:r w:rsidR="00F810FE">
        <w:t>portable</w:t>
      </w:r>
      <w:proofErr w:type="gramEnd"/>
      <w:r w:rsidR="000D509F">
        <w:t xml:space="preserve"> byte-code, it is easily portable. </w:t>
      </w:r>
    </w:p>
    <w:p w14:paraId="224BBAAD" w14:textId="77777777" w:rsidR="00E4496F" w:rsidRDefault="00E4496F" w:rsidP="00C00141"/>
    <w:p w14:paraId="4E453AA4" w14:textId="2127675E" w:rsidR="00E4496F" w:rsidRDefault="00223F52" w:rsidP="00C00141">
      <w:pPr>
        <w:rPr>
          <w:u w:val="single"/>
        </w:rPr>
      </w:pPr>
      <w:r>
        <w:rPr>
          <w:u w:val="single"/>
        </w:rPr>
        <w:t>OCaml</w:t>
      </w:r>
    </w:p>
    <w:p w14:paraId="5BC540E7" w14:textId="10A12E3A" w:rsidR="00E4496F" w:rsidRPr="00E4496F" w:rsidRDefault="00962073" w:rsidP="00C00141">
      <w:r>
        <w:t xml:space="preserve">OCaml is a statically typed functional programming language. </w:t>
      </w:r>
      <w:r w:rsidR="006A67CB">
        <w:t xml:space="preserve">Programs written in OCaml are usually much shorter than their counterparts written in conventional languages like </w:t>
      </w:r>
      <w:r w:rsidR="00611BB4">
        <w:t xml:space="preserve">C++ and Java </w:t>
      </w:r>
      <w:r w:rsidR="00923572">
        <w:t>(4)</w:t>
      </w:r>
      <w:r w:rsidR="00611BB4">
        <w:t>.</w:t>
      </w:r>
      <w:r w:rsidR="00923572">
        <w:t xml:space="preserve"> </w:t>
      </w:r>
      <w:r w:rsidR="005F69D2">
        <w:t xml:space="preserve">The short and simple syntax makes it a language that is easy to pick up for beginners. </w:t>
      </w:r>
      <w:r w:rsidR="00862FBD">
        <w:t xml:space="preserve">OCaml does </w:t>
      </w:r>
      <w:r w:rsidR="00611BB4">
        <w:t xml:space="preserve">not support parallelism but does </w:t>
      </w:r>
      <w:r w:rsidR="00611BB4">
        <w:lastRenderedPageBreak/>
        <w:t>support concurrency</w:t>
      </w:r>
      <w:r w:rsidR="00862FBD">
        <w:t xml:space="preserve"> </w:t>
      </w:r>
      <w:r w:rsidR="00862FBD" w:rsidRPr="005B627F">
        <w:t>(</w:t>
      </w:r>
      <w:r w:rsidR="005B627F" w:rsidRPr="005B627F">
        <w:t>5</w:t>
      </w:r>
      <w:r w:rsidR="00862FBD" w:rsidRPr="005B627F">
        <w:t>)</w:t>
      </w:r>
      <w:r w:rsidR="00862FBD">
        <w:t xml:space="preserve">. However, even without multithreading, programs written in OCaml are relatively as fast as programs written in C. Furthermore, due to the brevity of the language, it is faster to develop in OCaml, and that </w:t>
      </w:r>
      <w:r w:rsidR="00814C1F">
        <w:t>is a huge plus</w:t>
      </w:r>
      <w:r w:rsidR="00862FBD">
        <w:t>.</w:t>
      </w:r>
      <w:r w:rsidR="0097140F">
        <w:t xml:space="preserve"> (4) </w:t>
      </w:r>
      <w:r w:rsidR="00552D76">
        <w:t xml:space="preserve">Since OCaml is a functional language, it doesn’t use memory to store variables. It can be thought of as a function from input to output. Thus, it is generally an extremely safe and reliable programming language. </w:t>
      </w:r>
      <w:r w:rsidR="00862FBD">
        <w:t xml:space="preserve"> </w:t>
      </w:r>
    </w:p>
    <w:p w14:paraId="212FD859" w14:textId="77777777" w:rsidR="00FB1E92" w:rsidRDefault="00FB1E92" w:rsidP="00C00141"/>
    <w:p w14:paraId="0302ABDD" w14:textId="3299759A" w:rsidR="00C866C4" w:rsidRDefault="00C866C4" w:rsidP="00C00141">
      <w:pPr>
        <w:rPr>
          <w:u w:val="single"/>
        </w:rPr>
      </w:pPr>
      <w:r>
        <w:rPr>
          <w:u w:val="single"/>
        </w:rPr>
        <w:t>Coconut</w:t>
      </w:r>
    </w:p>
    <w:p w14:paraId="1887F39C" w14:textId="2B1F8B07" w:rsidR="00C866C4" w:rsidRPr="00C866C4" w:rsidRDefault="005E4340" w:rsidP="00C00141">
      <w:r>
        <w:t xml:space="preserve">Coconut is a functional programming language inspired by Python. Like Python, it is a concise language. </w:t>
      </w:r>
      <w:r w:rsidR="006342AA">
        <w:t xml:space="preserve">A huge advantage of using Coconut is that </w:t>
      </w:r>
      <w:r w:rsidR="003D14FA">
        <w:t xml:space="preserve">due to the simple syntax of Python, anyone can learn to code in it relatively quickly. Due to its conciseness, it saves a lot of developer time. </w:t>
      </w:r>
      <w:r w:rsidR="000219A2">
        <w:t>Coconut works with most ver</w:t>
      </w:r>
      <w:r w:rsidR="001E0204">
        <w:t xml:space="preserve">sions of Python 2 and Python 3 (6). </w:t>
      </w:r>
      <w:r w:rsidR="004F38CE">
        <w:t xml:space="preserve">Coconut provides a lot of the similar advantages to OCaml but in addition to that, also supports parallel programming. </w:t>
      </w:r>
      <w:r w:rsidR="009748FC">
        <w:t xml:space="preserve">Therefore, Coconut would have generally good performance. </w:t>
      </w:r>
    </w:p>
    <w:p w14:paraId="77E0B813" w14:textId="77777777" w:rsidR="00C866C4" w:rsidRDefault="00C866C4" w:rsidP="00C00141"/>
    <w:p w14:paraId="37EA53D6" w14:textId="339F0DC9" w:rsidR="00C866C4" w:rsidRDefault="00C866C4" w:rsidP="00C00141">
      <w:pPr>
        <w:rPr>
          <w:u w:val="single"/>
        </w:rPr>
      </w:pPr>
      <w:r>
        <w:rPr>
          <w:u w:val="single"/>
        </w:rPr>
        <w:t>Conclusion</w:t>
      </w:r>
    </w:p>
    <w:p w14:paraId="35FDC771" w14:textId="7073CEC5" w:rsidR="005E4340" w:rsidRPr="0065019D" w:rsidRDefault="0065019D" w:rsidP="00C00141">
      <w:r>
        <w:t xml:space="preserve">From the above discussion, I believe that Coconut would be the best language to write </w:t>
      </w:r>
      <w:proofErr w:type="spellStart"/>
      <w:r>
        <w:t>DockAlt</w:t>
      </w:r>
      <w:proofErr w:type="spellEnd"/>
      <w:r>
        <w:t xml:space="preserve"> in. </w:t>
      </w:r>
      <w:r w:rsidR="00700DAA">
        <w:t xml:space="preserve">Due to the conciseness and garbage collector that a </w:t>
      </w:r>
      <w:proofErr w:type="spellStart"/>
      <w:r w:rsidR="00700DAA">
        <w:t>Pythonic</w:t>
      </w:r>
      <w:proofErr w:type="spellEnd"/>
      <w:r w:rsidR="00700DAA">
        <w:t xml:space="preserve"> language offers, and having most of the functionality that OCaml offers, Coconut would be the best alternative. </w:t>
      </w:r>
    </w:p>
    <w:p w14:paraId="19A7731B" w14:textId="77777777" w:rsidR="00320EF2" w:rsidRPr="00320EF2" w:rsidRDefault="00320EF2" w:rsidP="00C00141">
      <w:bookmarkStart w:id="0" w:name="_GoBack"/>
      <w:bookmarkEnd w:id="0"/>
    </w:p>
    <w:p w14:paraId="4BB27FE1" w14:textId="3AE8DDD7" w:rsidR="00C00141" w:rsidRDefault="001130DF" w:rsidP="00C00141">
      <w:pPr>
        <w:rPr>
          <w:u w:val="single"/>
        </w:rPr>
      </w:pPr>
      <w:r>
        <w:rPr>
          <w:u w:val="single"/>
        </w:rPr>
        <w:t>Bibliography</w:t>
      </w:r>
    </w:p>
    <w:p w14:paraId="3B1454A3" w14:textId="77777777" w:rsidR="00473C45" w:rsidRDefault="00473C45" w:rsidP="00C00141">
      <w:pPr>
        <w:rPr>
          <w:u w:val="single"/>
        </w:rPr>
      </w:pPr>
    </w:p>
    <w:p w14:paraId="4275C3E4" w14:textId="06D82E32" w:rsidR="001130DF" w:rsidRDefault="001130DF" w:rsidP="00C00141">
      <w:r>
        <w:t>1.</w:t>
      </w:r>
      <w:r w:rsidR="00A87F30">
        <w:t xml:space="preserve"> </w:t>
      </w:r>
      <w:r w:rsidR="0029634F" w:rsidRPr="0029634F">
        <w:t xml:space="preserve">"What Is </w:t>
      </w:r>
      <w:proofErr w:type="spellStart"/>
      <w:r w:rsidR="0029634F" w:rsidRPr="0029634F">
        <w:t>Docker</w:t>
      </w:r>
      <w:proofErr w:type="spellEnd"/>
      <w:r w:rsidR="0029634F" w:rsidRPr="0029634F">
        <w:t>?"</w:t>
      </w:r>
      <w:r w:rsidR="0029634F">
        <w:t xml:space="preserve"> Opensource.com. </w:t>
      </w:r>
      <w:proofErr w:type="spellStart"/>
      <w:r w:rsidR="0029634F">
        <w:t>N</w:t>
      </w:r>
      <w:proofErr w:type="gramStart"/>
      <w:r w:rsidR="0029634F">
        <w:t>.p</w:t>
      </w:r>
      <w:proofErr w:type="spellEnd"/>
      <w:r w:rsidR="0029634F">
        <w:t>.</w:t>
      </w:r>
      <w:proofErr w:type="gramEnd"/>
      <w:r w:rsidR="0029634F">
        <w:t xml:space="preserve">, </w:t>
      </w:r>
      <w:proofErr w:type="spellStart"/>
      <w:r w:rsidR="0029634F">
        <w:t>n.d.</w:t>
      </w:r>
      <w:proofErr w:type="spellEnd"/>
      <w:r w:rsidR="0029634F">
        <w:t xml:space="preserve"> Web</w:t>
      </w:r>
      <w:r w:rsidR="0029634F" w:rsidRPr="0029634F">
        <w:t xml:space="preserve">. </w:t>
      </w:r>
      <w:r w:rsidR="004F6DC4">
        <w:t>(</w:t>
      </w:r>
      <w:r w:rsidR="00A87F30" w:rsidRPr="000C4EAD">
        <w:t>https://opensource.com/resources/what-docker</w:t>
      </w:r>
      <w:r w:rsidR="004F6DC4">
        <w:t>)</w:t>
      </w:r>
    </w:p>
    <w:p w14:paraId="7BE9D800" w14:textId="1FF3BF9C" w:rsidR="001130DF" w:rsidRDefault="001130DF" w:rsidP="00C00141">
      <w:r>
        <w:t xml:space="preserve">2. </w:t>
      </w:r>
      <w:proofErr w:type="spellStart"/>
      <w:r w:rsidR="00617D9B" w:rsidRPr="00617D9B">
        <w:t>Jérôme</w:t>
      </w:r>
      <w:proofErr w:type="spellEnd"/>
      <w:r w:rsidR="00617D9B" w:rsidRPr="00617D9B">
        <w:t xml:space="preserve"> </w:t>
      </w:r>
      <w:proofErr w:type="spellStart"/>
      <w:r w:rsidR="00617D9B" w:rsidRPr="00617D9B">
        <w:t>Petazzoni</w:t>
      </w:r>
      <w:proofErr w:type="spellEnd"/>
      <w:r w:rsidR="00617D9B" w:rsidRPr="00617D9B">
        <w:t>, Working Follow. "</w:t>
      </w:r>
      <w:proofErr w:type="spellStart"/>
      <w:r w:rsidR="00617D9B" w:rsidRPr="00617D9B">
        <w:t>Docker</w:t>
      </w:r>
      <w:proofErr w:type="spellEnd"/>
      <w:r w:rsidR="00617D9B" w:rsidRPr="00617D9B">
        <w:t xml:space="preserve"> and Go: Why Did We Decide to Write </w:t>
      </w:r>
      <w:proofErr w:type="spellStart"/>
      <w:r w:rsidR="00617D9B" w:rsidRPr="00617D9B">
        <w:t>Docker</w:t>
      </w:r>
      <w:proofErr w:type="spellEnd"/>
      <w:r w:rsidR="00617D9B" w:rsidRPr="00617D9B">
        <w:t xml:space="preserve"> in Go?" </w:t>
      </w:r>
      <w:proofErr w:type="gramStart"/>
      <w:r w:rsidR="00617D9B" w:rsidRPr="00617D9B">
        <w:t xml:space="preserve">Share and Discover Knowledge on LinkedIn </w:t>
      </w:r>
      <w:proofErr w:type="spellStart"/>
      <w:r w:rsidR="00617D9B" w:rsidRPr="00617D9B">
        <w:t>SlideShare</w:t>
      </w:r>
      <w:proofErr w:type="spellEnd"/>
      <w:r w:rsidR="00617D9B" w:rsidRPr="00617D9B">
        <w:t>.</w:t>
      </w:r>
      <w:proofErr w:type="gramEnd"/>
      <w:r w:rsidR="00617D9B" w:rsidRPr="00617D9B">
        <w:t xml:space="preserve"> </w:t>
      </w:r>
      <w:proofErr w:type="spellStart"/>
      <w:r w:rsidR="00617D9B" w:rsidRPr="00617D9B">
        <w:t>N.p</w:t>
      </w:r>
      <w:proofErr w:type="spellEnd"/>
      <w:r w:rsidR="00617D9B" w:rsidRPr="00617D9B">
        <w:t xml:space="preserve">., 07 Nov. 2013. Web. </w:t>
      </w:r>
      <w:r w:rsidR="00617D9B">
        <w:t>(</w:t>
      </w:r>
      <w:hyperlink r:id="rId5" w:history="1">
        <w:r w:rsidRPr="00A90195">
          <w:rPr>
            <w:rStyle w:val="Hyperlink"/>
          </w:rPr>
          <w:t>http://www.slideshare.net/jpetazzo/docker-and-go-why-did-we-decide-to-write-docker-in-go</w:t>
        </w:r>
      </w:hyperlink>
      <w:r w:rsidR="00617D9B">
        <w:rPr>
          <w:rStyle w:val="Hyperlink"/>
        </w:rPr>
        <w:t>)</w:t>
      </w:r>
    </w:p>
    <w:p w14:paraId="743C307F" w14:textId="6F820F51" w:rsidR="001130DF" w:rsidRPr="003A4659" w:rsidRDefault="001130DF" w:rsidP="00C00141">
      <w:r>
        <w:t>3.</w:t>
      </w:r>
      <w:r w:rsidR="004D00A3">
        <w:t xml:space="preserve"> </w:t>
      </w:r>
      <w:r w:rsidR="003A4659" w:rsidRPr="003A4659">
        <w:t xml:space="preserve">"Static Build." Wikipedia. </w:t>
      </w:r>
      <w:proofErr w:type="gramStart"/>
      <w:r w:rsidR="003A4659" w:rsidRPr="003A4659">
        <w:t xml:space="preserve">Wikimedia Foundation, </w:t>
      </w:r>
      <w:proofErr w:type="spellStart"/>
      <w:r w:rsidR="003A4659" w:rsidRPr="003A4659">
        <w:t>n.d.</w:t>
      </w:r>
      <w:proofErr w:type="spellEnd"/>
      <w:r w:rsidR="003A4659" w:rsidRPr="003A4659">
        <w:t xml:space="preserve"> Web.</w:t>
      </w:r>
      <w:proofErr w:type="gramEnd"/>
      <w:r w:rsidR="003A4659" w:rsidRPr="003A4659">
        <w:t xml:space="preserve"> 01 Dec. 2016.</w:t>
      </w:r>
      <w:r w:rsidR="003A4659">
        <w:t xml:space="preserve"> (</w:t>
      </w:r>
      <w:hyperlink r:id="rId6" w:history="1">
        <w:r w:rsidR="00923572" w:rsidRPr="005A7C62">
          <w:rPr>
            <w:rStyle w:val="Hyperlink"/>
          </w:rPr>
          <w:t>https://en.wikipedia.org/wiki/Static_build</w:t>
        </w:r>
      </w:hyperlink>
      <w:proofErr w:type="gramStart"/>
      <w:r w:rsidR="003A4659">
        <w:rPr>
          <w:rStyle w:val="Hyperlink"/>
        </w:rPr>
        <w:t xml:space="preserve"> </w:t>
      </w:r>
      <w:r w:rsidR="003A4659" w:rsidRPr="003A4659">
        <w:rPr>
          <w:rStyle w:val="Hyperlink"/>
          <w:color w:val="auto"/>
          <w:u w:val="none"/>
        </w:rPr>
        <w:t>)</w:t>
      </w:r>
      <w:proofErr w:type="gramEnd"/>
    </w:p>
    <w:p w14:paraId="57F00309" w14:textId="7D7B1F51" w:rsidR="00923572" w:rsidRPr="00C14CE4" w:rsidRDefault="00923572" w:rsidP="00C00141">
      <w:r>
        <w:t xml:space="preserve">4. </w:t>
      </w:r>
      <w:r w:rsidR="00C14CE4" w:rsidRPr="00C14CE4">
        <w:t xml:space="preserve">"Benefits of OCaml." Benefits of OCaml: Arithmetic. </w:t>
      </w:r>
      <w:proofErr w:type="spellStart"/>
      <w:proofErr w:type="gramStart"/>
      <w:r w:rsidR="00C14CE4" w:rsidRPr="00C14CE4">
        <w:t>N.p</w:t>
      </w:r>
      <w:proofErr w:type="spellEnd"/>
      <w:r w:rsidR="00C14CE4" w:rsidRPr="00C14CE4">
        <w:t xml:space="preserve">., </w:t>
      </w:r>
      <w:proofErr w:type="spellStart"/>
      <w:r w:rsidR="00C14CE4" w:rsidRPr="00C14CE4">
        <w:t>n.d.</w:t>
      </w:r>
      <w:proofErr w:type="spellEnd"/>
      <w:r w:rsidR="00C14CE4" w:rsidRPr="00C14CE4">
        <w:t xml:space="preserve"> Web.</w:t>
      </w:r>
      <w:proofErr w:type="gramEnd"/>
      <w:r w:rsidR="00C14CE4" w:rsidRPr="00C14CE4">
        <w:t xml:space="preserve"> 01 Dec. 2016.</w:t>
      </w:r>
      <w:r w:rsidR="00C14CE4">
        <w:t xml:space="preserve"> (</w:t>
      </w:r>
      <w:hyperlink r:id="rId7" w:history="1">
        <w:r w:rsidR="005B627F" w:rsidRPr="005A7C62">
          <w:rPr>
            <w:rStyle w:val="Hyperlink"/>
          </w:rPr>
          <w:t>http://www.ffconsultancy.com/ocaml/benefits/comparison.html</w:t>
        </w:r>
      </w:hyperlink>
      <w:r w:rsidR="00C14CE4">
        <w:rPr>
          <w:rStyle w:val="Hyperlink"/>
          <w:color w:val="auto"/>
          <w:u w:val="none"/>
        </w:rPr>
        <w:t>)</w:t>
      </w:r>
    </w:p>
    <w:p w14:paraId="728A67F0" w14:textId="1F2FD735" w:rsidR="005B627F" w:rsidRPr="00E96BC0" w:rsidRDefault="005B627F" w:rsidP="00C00141">
      <w:r>
        <w:t xml:space="preserve">5. </w:t>
      </w:r>
      <w:r w:rsidR="0041067D" w:rsidRPr="0041067D">
        <w:t xml:space="preserve">"Why </w:t>
      </w:r>
      <w:proofErr w:type="spellStart"/>
      <w:r w:rsidR="0041067D" w:rsidRPr="0041067D">
        <w:t>OCaml's</w:t>
      </w:r>
      <w:proofErr w:type="spellEnd"/>
      <w:r w:rsidR="0041067D" w:rsidRPr="0041067D">
        <w:t xml:space="preserve"> </w:t>
      </w:r>
      <w:proofErr w:type="gramStart"/>
      <w:r w:rsidR="0041067D" w:rsidRPr="0041067D">
        <w:t>Threading</w:t>
      </w:r>
      <w:proofErr w:type="gramEnd"/>
      <w:r w:rsidR="0041067D" w:rsidRPr="0041067D">
        <w:t xml:space="preserve"> Is Considered as `not Enough`?" Functional Programming - Why </w:t>
      </w:r>
      <w:proofErr w:type="spellStart"/>
      <w:r w:rsidR="0041067D" w:rsidRPr="0041067D">
        <w:t>OCaml's</w:t>
      </w:r>
      <w:proofErr w:type="spellEnd"/>
      <w:r w:rsidR="0041067D" w:rsidRPr="0041067D">
        <w:t xml:space="preserve"> Threading Is Considered as `not </w:t>
      </w:r>
      <w:proofErr w:type="gramStart"/>
      <w:r w:rsidR="0041067D" w:rsidRPr="0041067D">
        <w:t>Enough</w:t>
      </w:r>
      <w:proofErr w:type="gramEnd"/>
      <w:r w:rsidR="0041067D" w:rsidRPr="0041067D">
        <w:t xml:space="preserve">`? - Stack Overflow. </w:t>
      </w:r>
      <w:proofErr w:type="spellStart"/>
      <w:proofErr w:type="gramStart"/>
      <w:r w:rsidR="0041067D" w:rsidRPr="0041067D">
        <w:t>N.p</w:t>
      </w:r>
      <w:proofErr w:type="spellEnd"/>
      <w:r w:rsidR="0041067D" w:rsidRPr="0041067D">
        <w:t xml:space="preserve">., </w:t>
      </w:r>
      <w:proofErr w:type="spellStart"/>
      <w:r w:rsidR="0041067D" w:rsidRPr="0041067D">
        <w:t>n.d.</w:t>
      </w:r>
      <w:proofErr w:type="spellEnd"/>
      <w:r w:rsidR="0041067D" w:rsidRPr="0041067D">
        <w:t xml:space="preserve"> Web.</w:t>
      </w:r>
      <w:proofErr w:type="gramEnd"/>
      <w:r w:rsidR="0041067D" w:rsidRPr="0041067D">
        <w:t xml:space="preserve"> 01 Dec. 2016.</w:t>
      </w:r>
      <w:r w:rsidR="0041067D">
        <w:t xml:space="preserve"> (</w:t>
      </w:r>
      <w:hyperlink r:id="rId8" w:history="1">
        <w:r w:rsidR="001E0204" w:rsidRPr="005A7C62">
          <w:rPr>
            <w:rStyle w:val="Hyperlink"/>
          </w:rPr>
          <w:t>http://stackoverflow.com/questions/16342840/why-ocamls-threading-is-considered-as-not-enough</w:t>
        </w:r>
      </w:hyperlink>
      <w:r w:rsidR="00E96BC0">
        <w:rPr>
          <w:rStyle w:val="Hyperlink"/>
          <w:color w:val="auto"/>
          <w:u w:val="none"/>
        </w:rPr>
        <w:t>)</w:t>
      </w:r>
    </w:p>
    <w:p w14:paraId="775919A9" w14:textId="675EE7C8" w:rsidR="001E0204" w:rsidRDefault="001E0204" w:rsidP="00C00141">
      <w:r>
        <w:t xml:space="preserve">6. </w:t>
      </w:r>
      <w:r w:rsidR="00473C45" w:rsidRPr="00473C45">
        <w:t xml:space="preserve">"Coconut Documentation¶." </w:t>
      </w:r>
      <w:proofErr w:type="gramStart"/>
      <w:r w:rsidR="00473C45" w:rsidRPr="00473C45">
        <w:t>Coconut Documentation — Coconut V1.2.0 [Colonel] Documentation.</w:t>
      </w:r>
      <w:proofErr w:type="gramEnd"/>
      <w:r w:rsidR="00473C45" w:rsidRPr="00473C45">
        <w:t xml:space="preserve"> </w:t>
      </w:r>
      <w:proofErr w:type="spellStart"/>
      <w:proofErr w:type="gramStart"/>
      <w:r w:rsidR="00473C45" w:rsidRPr="00473C45">
        <w:t>N.p</w:t>
      </w:r>
      <w:proofErr w:type="spellEnd"/>
      <w:r w:rsidR="00473C45" w:rsidRPr="00473C45">
        <w:t xml:space="preserve">., </w:t>
      </w:r>
      <w:proofErr w:type="spellStart"/>
      <w:r w:rsidR="00473C45" w:rsidRPr="00473C45">
        <w:t>n.d.</w:t>
      </w:r>
      <w:proofErr w:type="spellEnd"/>
      <w:r w:rsidR="00473C45" w:rsidRPr="00473C45">
        <w:t xml:space="preserve"> Web.</w:t>
      </w:r>
      <w:proofErr w:type="gramEnd"/>
      <w:r w:rsidR="00473C45" w:rsidRPr="00473C45">
        <w:t xml:space="preserve"> 01 Dec. 2016.</w:t>
      </w:r>
      <w:r w:rsidR="00473C45">
        <w:t xml:space="preserve"> (</w:t>
      </w:r>
      <w:r w:rsidRPr="001E0204">
        <w:t>http://coconut.readthedocs.io/en/master/DOCS.html#overview</w:t>
      </w:r>
      <w:r w:rsidR="00473C45">
        <w:t>)</w:t>
      </w:r>
    </w:p>
    <w:p w14:paraId="74E93CE9" w14:textId="77777777" w:rsidR="00141145" w:rsidRDefault="00141145" w:rsidP="00C00141">
      <w:pPr>
        <w:sectPr w:rsidR="00141145" w:rsidSect="00141145">
          <w:type w:val="continuous"/>
          <w:pgSz w:w="12240" w:h="15840"/>
          <w:pgMar w:top="1440" w:right="1800" w:bottom="1440" w:left="1800" w:header="720" w:footer="720" w:gutter="0"/>
          <w:cols w:num="2" w:space="720"/>
          <w:docGrid w:linePitch="360"/>
        </w:sectPr>
      </w:pPr>
    </w:p>
    <w:p w14:paraId="3814A525" w14:textId="78B939BF" w:rsidR="001130DF" w:rsidRPr="001130DF" w:rsidRDefault="001130DF" w:rsidP="00C00141"/>
    <w:sectPr w:rsidR="001130DF" w:rsidRPr="001130DF" w:rsidSect="0014114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41"/>
    <w:rsid w:val="000219A2"/>
    <w:rsid w:val="000741D1"/>
    <w:rsid w:val="000C4EAD"/>
    <w:rsid w:val="000D509F"/>
    <w:rsid w:val="001130DF"/>
    <w:rsid w:val="00141145"/>
    <w:rsid w:val="0016042B"/>
    <w:rsid w:val="001A7385"/>
    <w:rsid w:val="001B69A8"/>
    <w:rsid w:val="001E0204"/>
    <w:rsid w:val="001F4DC4"/>
    <w:rsid w:val="0021154C"/>
    <w:rsid w:val="00223F52"/>
    <w:rsid w:val="00265762"/>
    <w:rsid w:val="0029634F"/>
    <w:rsid w:val="00320EF2"/>
    <w:rsid w:val="0036552F"/>
    <w:rsid w:val="003A4659"/>
    <w:rsid w:val="003D14FA"/>
    <w:rsid w:val="0041067D"/>
    <w:rsid w:val="00417B5F"/>
    <w:rsid w:val="0043118F"/>
    <w:rsid w:val="00473C45"/>
    <w:rsid w:val="004961F7"/>
    <w:rsid w:val="004D00A3"/>
    <w:rsid w:val="004D2ED7"/>
    <w:rsid w:val="004F38CE"/>
    <w:rsid w:val="004F6DC4"/>
    <w:rsid w:val="005006AE"/>
    <w:rsid w:val="00552D76"/>
    <w:rsid w:val="00557697"/>
    <w:rsid w:val="005B627F"/>
    <w:rsid w:val="005E4340"/>
    <w:rsid w:val="005F562B"/>
    <w:rsid w:val="005F6163"/>
    <w:rsid w:val="005F69D2"/>
    <w:rsid w:val="00611BB4"/>
    <w:rsid w:val="00617D9B"/>
    <w:rsid w:val="006342AA"/>
    <w:rsid w:val="00643C3B"/>
    <w:rsid w:val="0065019D"/>
    <w:rsid w:val="006A67CB"/>
    <w:rsid w:val="00700DAA"/>
    <w:rsid w:val="0078118F"/>
    <w:rsid w:val="00804D8D"/>
    <w:rsid w:val="00814C1F"/>
    <w:rsid w:val="00816EF9"/>
    <w:rsid w:val="00862FBD"/>
    <w:rsid w:val="00923572"/>
    <w:rsid w:val="00954331"/>
    <w:rsid w:val="00962073"/>
    <w:rsid w:val="0097140F"/>
    <w:rsid w:val="009748FC"/>
    <w:rsid w:val="00987EAB"/>
    <w:rsid w:val="009C313C"/>
    <w:rsid w:val="009E080A"/>
    <w:rsid w:val="00A77474"/>
    <w:rsid w:val="00A77697"/>
    <w:rsid w:val="00A87F30"/>
    <w:rsid w:val="00B669D5"/>
    <w:rsid w:val="00BB46C6"/>
    <w:rsid w:val="00BF4097"/>
    <w:rsid w:val="00C00141"/>
    <w:rsid w:val="00C14CE4"/>
    <w:rsid w:val="00C308D6"/>
    <w:rsid w:val="00C866C4"/>
    <w:rsid w:val="00CB23A1"/>
    <w:rsid w:val="00CC77AE"/>
    <w:rsid w:val="00D0753A"/>
    <w:rsid w:val="00E4496F"/>
    <w:rsid w:val="00E96BC0"/>
    <w:rsid w:val="00F04901"/>
    <w:rsid w:val="00F452FF"/>
    <w:rsid w:val="00F74FC2"/>
    <w:rsid w:val="00F810FE"/>
    <w:rsid w:val="00FA6B78"/>
    <w:rsid w:val="00FB1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3B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8D6"/>
    <w:rPr>
      <w:color w:val="0000FF" w:themeColor="hyperlink"/>
      <w:u w:val="single"/>
    </w:rPr>
  </w:style>
  <w:style w:type="character" w:styleId="FollowedHyperlink">
    <w:name w:val="FollowedHyperlink"/>
    <w:basedOn w:val="DefaultParagraphFont"/>
    <w:uiPriority w:val="99"/>
    <w:semiHidden/>
    <w:unhideWhenUsed/>
    <w:rsid w:val="00617D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8D6"/>
    <w:rPr>
      <w:color w:val="0000FF" w:themeColor="hyperlink"/>
      <w:u w:val="single"/>
    </w:rPr>
  </w:style>
  <w:style w:type="character" w:styleId="FollowedHyperlink">
    <w:name w:val="FollowedHyperlink"/>
    <w:basedOn w:val="DefaultParagraphFont"/>
    <w:uiPriority w:val="99"/>
    <w:semiHidden/>
    <w:unhideWhenUsed/>
    <w:rsid w:val="00617D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48503">
      <w:bodyDiv w:val="1"/>
      <w:marLeft w:val="0"/>
      <w:marRight w:val="0"/>
      <w:marTop w:val="0"/>
      <w:marBottom w:val="0"/>
      <w:divBdr>
        <w:top w:val="none" w:sz="0" w:space="0" w:color="auto"/>
        <w:left w:val="none" w:sz="0" w:space="0" w:color="auto"/>
        <w:bottom w:val="none" w:sz="0" w:space="0" w:color="auto"/>
        <w:right w:val="none" w:sz="0" w:space="0" w:color="auto"/>
      </w:divBdr>
    </w:div>
    <w:div w:id="826288027">
      <w:bodyDiv w:val="1"/>
      <w:marLeft w:val="0"/>
      <w:marRight w:val="0"/>
      <w:marTop w:val="0"/>
      <w:marBottom w:val="0"/>
      <w:divBdr>
        <w:top w:val="none" w:sz="0" w:space="0" w:color="auto"/>
        <w:left w:val="none" w:sz="0" w:space="0" w:color="auto"/>
        <w:bottom w:val="none" w:sz="0" w:space="0" w:color="auto"/>
        <w:right w:val="none" w:sz="0" w:space="0" w:color="auto"/>
      </w:divBdr>
    </w:div>
    <w:div w:id="931738321">
      <w:bodyDiv w:val="1"/>
      <w:marLeft w:val="0"/>
      <w:marRight w:val="0"/>
      <w:marTop w:val="0"/>
      <w:marBottom w:val="0"/>
      <w:divBdr>
        <w:top w:val="none" w:sz="0" w:space="0" w:color="auto"/>
        <w:left w:val="none" w:sz="0" w:space="0" w:color="auto"/>
        <w:bottom w:val="none" w:sz="0" w:space="0" w:color="auto"/>
        <w:right w:val="none" w:sz="0" w:space="0" w:color="auto"/>
      </w:divBdr>
    </w:div>
    <w:div w:id="1392342645">
      <w:bodyDiv w:val="1"/>
      <w:marLeft w:val="0"/>
      <w:marRight w:val="0"/>
      <w:marTop w:val="0"/>
      <w:marBottom w:val="0"/>
      <w:divBdr>
        <w:top w:val="none" w:sz="0" w:space="0" w:color="auto"/>
        <w:left w:val="none" w:sz="0" w:space="0" w:color="auto"/>
        <w:bottom w:val="none" w:sz="0" w:space="0" w:color="auto"/>
        <w:right w:val="none" w:sz="0" w:space="0" w:color="auto"/>
      </w:divBdr>
    </w:div>
    <w:div w:id="2071265590">
      <w:bodyDiv w:val="1"/>
      <w:marLeft w:val="0"/>
      <w:marRight w:val="0"/>
      <w:marTop w:val="0"/>
      <w:marBottom w:val="0"/>
      <w:divBdr>
        <w:top w:val="none" w:sz="0" w:space="0" w:color="auto"/>
        <w:left w:val="none" w:sz="0" w:space="0" w:color="auto"/>
        <w:bottom w:val="none" w:sz="0" w:space="0" w:color="auto"/>
        <w:right w:val="none" w:sz="0" w:space="0" w:color="auto"/>
      </w:divBdr>
    </w:div>
    <w:div w:id="2117677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lideshare.net/jpetazzo/docker-and-go-why-did-we-decide-to-write-docker-in-go" TargetMode="External"/><Relationship Id="rId6" Type="http://schemas.openxmlformats.org/officeDocument/2006/relationships/hyperlink" Target="https://en.wikipedia.org/wiki/Static_build" TargetMode="External"/><Relationship Id="rId7" Type="http://schemas.openxmlformats.org/officeDocument/2006/relationships/hyperlink" Target="http://www.ffconsultancy.com/ocaml/benefits/comparison.html" TargetMode="External"/><Relationship Id="rId8" Type="http://schemas.openxmlformats.org/officeDocument/2006/relationships/hyperlink" Target="http://stackoverflow.com/questions/16342840/why-ocamls-threading-is-considered-as-not-enoug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812</Words>
  <Characters>4631</Characters>
  <Application>Microsoft Macintosh Word</Application>
  <DocSecurity>0</DocSecurity>
  <Lines>38</Lines>
  <Paragraphs>10</Paragraphs>
  <ScaleCrop>false</ScaleCrop>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Atibhav Mittal</dc:creator>
  <cp:keywords/>
  <dc:description/>
  <cp:lastModifiedBy>Atibhav Mittal</cp:lastModifiedBy>
  <cp:revision>74</cp:revision>
  <dcterms:created xsi:type="dcterms:W3CDTF">2016-11-30T03:13:00Z</dcterms:created>
  <dcterms:modified xsi:type="dcterms:W3CDTF">2016-12-02T03:07:00Z</dcterms:modified>
</cp:coreProperties>
</file>