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98F0C" w14:textId="548F6789" w:rsidR="00C4547D" w:rsidRPr="00AA57AB" w:rsidRDefault="00C4547D">
      <w:pPr>
        <w:rPr>
          <w:sz w:val="32"/>
          <w:szCs w:val="32"/>
        </w:rPr>
      </w:pPr>
      <w:r w:rsidRPr="00AA57AB">
        <w:rPr>
          <w:sz w:val="32"/>
          <w:szCs w:val="32"/>
        </w:rPr>
        <w:t>Meeting Notes COMP5047</w:t>
      </w:r>
    </w:p>
    <w:p w14:paraId="28BF12E0" w14:textId="77777777" w:rsidR="00AA57AB" w:rsidRDefault="00AA57AB"/>
    <w:p w14:paraId="581AF392" w14:textId="77777777" w:rsidR="00AA57AB" w:rsidRDefault="00AA57AB"/>
    <w:p w14:paraId="5C487856" w14:textId="605CDB4C" w:rsidR="00AA57AB" w:rsidRPr="00652F6F" w:rsidRDefault="00AA57AB">
      <w:pPr>
        <w:rPr>
          <w:b/>
          <w:bCs/>
        </w:rPr>
      </w:pPr>
      <w:r w:rsidRPr="00652F6F">
        <w:rPr>
          <w:b/>
          <w:bCs/>
        </w:rPr>
        <w:t>22</w:t>
      </w:r>
      <w:r w:rsidRPr="00652F6F">
        <w:rPr>
          <w:b/>
          <w:bCs/>
          <w:vertAlign w:val="superscript"/>
        </w:rPr>
        <w:t>nd</w:t>
      </w:r>
      <w:r w:rsidRPr="00652F6F">
        <w:rPr>
          <w:b/>
          <w:bCs/>
        </w:rPr>
        <w:t xml:space="preserve"> Oct</w:t>
      </w:r>
    </w:p>
    <w:p w14:paraId="356A0002" w14:textId="27C46498" w:rsidR="00652F6F" w:rsidRDefault="00652F6F">
      <w:r>
        <w:t>Agenda:</w:t>
      </w:r>
    </w:p>
    <w:p w14:paraId="03A37C02" w14:textId="6DCFBDE2" w:rsidR="00B159A7" w:rsidRDefault="00652F6F" w:rsidP="00440B95">
      <w:pPr>
        <w:pStyle w:val="ListParagraph"/>
        <w:numPr>
          <w:ilvl w:val="0"/>
          <w:numId w:val="1"/>
        </w:numPr>
      </w:pPr>
      <w:r>
        <w:t xml:space="preserve">Determine how far along each member is with their </w:t>
      </w:r>
      <w:r w:rsidR="00B159A7">
        <w:t>work.</w:t>
      </w:r>
    </w:p>
    <w:p w14:paraId="08309EAD" w14:textId="6CD84B71" w:rsidR="00440B95" w:rsidRDefault="00906C0C" w:rsidP="00440B95">
      <w:pPr>
        <w:pStyle w:val="ListParagraph"/>
        <w:numPr>
          <w:ilvl w:val="0"/>
          <w:numId w:val="1"/>
        </w:numPr>
      </w:pPr>
      <w:r>
        <w:t xml:space="preserve">Ensure all work so far is compatible </w:t>
      </w:r>
    </w:p>
    <w:p w14:paraId="7E18A296" w14:textId="35CD8F2C" w:rsidR="00906C0C" w:rsidRDefault="00874F8F" w:rsidP="00440B95">
      <w:pPr>
        <w:pStyle w:val="ListParagraph"/>
        <w:numPr>
          <w:ilvl w:val="0"/>
          <w:numId w:val="1"/>
        </w:numPr>
      </w:pPr>
      <w:r>
        <w:t xml:space="preserve">Implement GitHub </w:t>
      </w:r>
    </w:p>
    <w:p w14:paraId="1184BAEF" w14:textId="43F31441" w:rsidR="00006064" w:rsidRDefault="00006064" w:rsidP="00196B0F">
      <w:pPr>
        <w:pStyle w:val="ListParagraph"/>
        <w:numPr>
          <w:ilvl w:val="0"/>
          <w:numId w:val="1"/>
        </w:numPr>
      </w:pPr>
      <w:r>
        <w:t>Discuss next steps</w:t>
      </w:r>
    </w:p>
    <w:p w14:paraId="16D8A360" w14:textId="1AE2B9CF" w:rsidR="00EA1FCF" w:rsidRDefault="00EA1FCF" w:rsidP="00196B0F">
      <w:pPr>
        <w:pStyle w:val="ListParagraph"/>
        <w:numPr>
          <w:ilvl w:val="0"/>
          <w:numId w:val="1"/>
        </w:numPr>
      </w:pPr>
      <w:r>
        <w:t>Plan future meetings</w:t>
      </w:r>
    </w:p>
    <w:p w14:paraId="0474952C" w14:textId="61AF5DB6" w:rsidR="00440B95" w:rsidRPr="00652F6F" w:rsidRDefault="00440B95"/>
    <w:sectPr w:rsidR="00440B95" w:rsidRPr="00652F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2E345F"/>
    <w:multiLevelType w:val="hybridMultilevel"/>
    <w:tmpl w:val="DEC826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664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47D"/>
    <w:rsid w:val="00006064"/>
    <w:rsid w:val="00196B0F"/>
    <w:rsid w:val="00440B95"/>
    <w:rsid w:val="00535E7B"/>
    <w:rsid w:val="00652F6F"/>
    <w:rsid w:val="00874F8F"/>
    <w:rsid w:val="00906C0C"/>
    <w:rsid w:val="009B116A"/>
    <w:rsid w:val="00AA57AB"/>
    <w:rsid w:val="00B159A7"/>
    <w:rsid w:val="00C4547D"/>
    <w:rsid w:val="00EA1FCF"/>
    <w:rsid w:val="00F95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4EBD53"/>
  <w15:chartTrackingRefBased/>
  <w15:docId w15:val="{7EA4E477-B89D-5A49-830D-13E900DFF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4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4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4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4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4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4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4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4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4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4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4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4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4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4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4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4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4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Wheatley</dc:creator>
  <cp:keywords/>
  <dc:description/>
  <cp:lastModifiedBy>Alexander Wheatley</cp:lastModifiedBy>
  <cp:revision>12</cp:revision>
  <dcterms:created xsi:type="dcterms:W3CDTF">2026-10-20T13:49:00Z</dcterms:created>
  <dcterms:modified xsi:type="dcterms:W3CDTF">2026-10-20T14:26:00Z</dcterms:modified>
</cp:coreProperties>
</file>