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A6" w:rsidRDefault="00E46D57" w:rsidP="00583BA6">
      <w:pPr>
        <w:jc w:val="right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عطیه فرخی هستم. متولد سال 1377 در تهران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اینجانب علایق زیادی به دروس کامپیوتری دارم و پس از قبولی در این رشته تفکر و تمام تمرکز خود را روی  این دروس</w:t>
      </w:r>
      <w:r w:rsidR="00583BA6">
        <w:rPr>
          <w:rFonts w:hint="cs"/>
          <w:rtl/>
          <w:lang w:bidi="fa-IR"/>
        </w:rPr>
        <w:t xml:space="preserve"> گذاشتم.</w:t>
      </w:r>
    </w:p>
    <w:p w:rsidR="00583BA6" w:rsidRDefault="00583BA6" w:rsidP="00583BA6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تمام سعی و تلاشم این است که بتوانم به زبان برنامه نویسی مسلط باشم و به طور حرفه ای فرا بگیرم.</w:t>
      </w:r>
    </w:p>
    <w:p w:rsidR="00583BA6" w:rsidRDefault="00583BA6" w:rsidP="00583BA6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قثد دارم پس از یادگیری کامل در یک اموزشگاه انرا به کسانی که خواهانش است اموزش بدهم.</w:t>
      </w:r>
    </w:p>
    <w:p w:rsidR="00B82108" w:rsidRDefault="00583BA6" w:rsidP="0031335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هدف من: </w:t>
      </w:r>
      <w:r w:rsidR="0031335B">
        <w:rPr>
          <w:rFonts w:hint="cs"/>
          <w:rtl/>
          <w:lang w:bidi="fa-IR"/>
        </w:rPr>
        <w:t>داشتن یک شرکت کامپیوتری و پرسنل موفق</w:t>
      </w:r>
      <w:r w:rsidR="00E46D57">
        <w:rPr>
          <w:rtl/>
          <w:lang w:bidi="fa-IR"/>
        </w:rPr>
        <w:br/>
      </w:r>
      <w:bookmarkEnd w:id="0"/>
    </w:p>
    <w:sectPr w:rsidR="00B82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57"/>
    <w:rsid w:val="002244EE"/>
    <w:rsid w:val="00304615"/>
    <w:rsid w:val="0031335B"/>
    <w:rsid w:val="00583BA6"/>
    <w:rsid w:val="00E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D04CC-7DBD-4731-A778-1BF138E8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1</cp:revision>
  <dcterms:created xsi:type="dcterms:W3CDTF">2020-11-10T19:12:00Z</dcterms:created>
  <dcterms:modified xsi:type="dcterms:W3CDTF">2020-11-10T19:34:00Z</dcterms:modified>
</cp:coreProperties>
</file>