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Ayushi</w:t>
      </w:r>
      <w:proofErr w:type="spellEnd"/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Parashar</w:t>
      </w:r>
    </w:p>
    <w:p w:rsidR="009A2D58" w:rsidRPr="009A2D58" w:rsidRDefault="009A2D58" w:rsidP="009A2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9A2D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  <w:r w:rsidRPr="009A2D58">
        <w:rPr>
          <w:rFonts w:ascii="Times New Roman" w:eastAsia="Times New Roman" w:hAnsi="Times New Roman" w:cs="Times New Roman"/>
          <w:sz w:val="24"/>
          <w:szCs w:val="24"/>
        </w:rPr>
        <w:br/>
        <w:t>Email: ayushiparashar20@gmail.com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br/>
        <w:t>Phone: +971 552277163 (UAE) | +91 7355834454 (India)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9A2D58" w:rsidRPr="009A2D58" w:rsidRDefault="009A2D58" w:rsidP="009A2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A passionate .NET Backend Developer with 1.6 years of experience specializing in backend API development, database optimization, and cloud deployment. Highly skilled in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with a focus on security, performance, and data integrity. Eager to contribute technical expertise and expand knowledge in full-stack development with React and </w:t>
      </w:r>
      <w:proofErr w:type="spellStart"/>
      <w:r w:rsidRPr="009A2D58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9A2D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Core Skills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Expertise in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building secure and scalable backend services.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architecture and creating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Swagger/</w:t>
      </w:r>
      <w:proofErr w:type="spellStart"/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seamless integration with frontend systems.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Experience implementing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OAuth2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secure authentication in APIs.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Proficient in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MSSQL Server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Oracle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designing and optimizing databases.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Skilled in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ORM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Query Optimization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to ensure fast and efficient data retrieval.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Experience writing complex SQL queries, stored procedures, and ensuring data integrity.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Development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Hands-on experience with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and standard web technologies like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, for building responsive, dynamic interfaces.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Knowledge of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creating cross-platform and responsive designs.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CI/CD &amp; Version Control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Experience with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Azure DevOps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managing CI/CD pipelines.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Familiar with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automating build, test, and deployment processes.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Authentication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Implemented secure data transmission and storage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AES encryption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and applied best practices for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Designed and implemented secure APIs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OAuth2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authentication protocols.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Shell Scripting &amp; Automation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Familiar with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AIX/Linux shell scripting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automating server-side tasks and processes.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Experience with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SQL automation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data backups, migrations, and task scheduling.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&amp; Data Analytics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Experienced in creating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and reports for visualizing key business metrics.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Able to gather and analyze data from APIs and databases to generate actionable insights.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Cloud Technologies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Exposure to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deploying and managing cloud-based services and applications.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Familiar with serverless computing, cloud storage, and various AWS services.</w:t>
      </w:r>
    </w:p>
    <w:p w:rsidR="009A2D58" w:rsidRPr="009A2D58" w:rsidRDefault="009A2D58" w:rsidP="009A2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Queues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2D58" w:rsidRPr="009A2D58" w:rsidRDefault="009A2D58" w:rsidP="009A2D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Basic knowledge of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Kafka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implementing event-driven architectures and message-based systems.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9A2D58" w:rsidRPr="009A2D58" w:rsidRDefault="009A2D58" w:rsidP="009A2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Associate Software Engineer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br/>
      </w:r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>ICICI Lombard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>Sep 2024 – Dec 2024</w:t>
      </w:r>
    </w:p>
    <w:p w:rsidR="009A2D58" w:rsidRPr="009A2D58" w:rsidRDefault="009A2D58" w:rsidP="009A2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Developed backend services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integrating external fraud detection systems.</w:t>
      </w:r>
    </w:p>
    <w:p w:rsidR="009A2D58" w:rsidRPr="009A2D58" w:rsidRDefault="009A2D58" w:rsidP="009A2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AES encryption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secure data transmission between systems.</w:t>
      </w:r>
    </w:p>
    <w:p w:rsidR="009A2D58" w:rsidRPr="009A2D58" w:rsidRDefault="009A2D58" w:rsidP="009A2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Optimized queries and database operations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, ensuring high performance and scalability.</w:t>
      </w:r>
    </w:p>
    <w:p w:rsidR="009A2D58" w:rsidRPr="009A2D58" w:rsidRDefault="009A2D58" w:rsidP="009A2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Collaborated with cross-functional teams to ensure seamless integration of fraud detection data.</w:t>
      </w:r>
    </w:p>
    <w:p w:rsidR="009A2D58" w:rsidRPr="009A2D58" w:rsidRDefault="009A2D58" w:rsidP="009A2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Senior Executive Developer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br/>
      </w:r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>HDFC ERGO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>Jun 2023 – Sep 2024</w:t>
      </w:r>
    </w:p>
    <w:p w:rsidR="009A2D58" w:rsidRPr="009A2D58" w:rsidRDefault="009A2D58" w:rsidP="009A2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Designed and developed an API for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vehicle premium calculation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utilizing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Oracle DB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, and complex business logic.</w:t>
      </w:r>
    </w:p>
    <w:p w:rsidR="009A2D58" w:rsidRPr="009A2D58" w:rsidRDefault="009A2D58" w:rsidP="009A2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Applied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authentication to ensure the security of sensitive data.</w:t>
      </w:r>
    </w:p>
    <w:p w:rsidR="009A2D58" w:rsidRPr="009A2D58" w:rsidRDefault="009A2D58" w:rsidP="009A2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Contributed to backend services, optimizing performance and ensuring high-quality code.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Education</w:t>
      </w:r>
    </w:p>
    <w:p w:rsidR="009A2D58" w:rsidRPr="009A2D58" w:rsidRDefault="009A2D58" w:rsidP="009A2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Technology (</w:t>
      </w:r>
      <w:proofErr w:type="spellStart"/>
      <w:proofErr w:type="gramStart"/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proofErr w:type="gramEnd"/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br/>
      </w:r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DCRUST </w:t>
      </w:r>
      <w:proofErr w:type="spellStart"/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>Murthal</w:t>
      </w:r>
      <w:proofErr w:type="spellEnd"/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A2D58">
        <w:rPr>
          <w:rFonts w:ascii="Times New Roman" w:eastAsia="Times New Roman" w:hAnsi="Times New Roman" w:cs="Times New Roman"/>
          <w:i/>
          <w:iCs/>
          <w:sz w:val="24"/>
          <w:szCs w:val="24"/>
        </w:rPr>
        <w:t>2014 - 2018</w:t>
      </w:r>
    </w:p>
    <w:p w:rsidR="009A2D58" w:rsidRPr="009A2D58" w:rsidRDefault="009A2D58" w:rsidP="009A2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Major in Electronics and Communication Engineering (ECE)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 &amp; Training</w:t>
      </w:r>
    </w:p>
    <w:p w:rsidR="009A2D58" w:rsidRPr="009A2D58" w:rsidRDefault="009A2D58" w:rsidP="009A2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Azure AZ-204 Certification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(In Progress)</w:t>
      </w:r>
    </w:p>
    <w:p w:rsidR="009A2D58" w:rsidRPr="009A2D58" w:rsidRDefault="009A2D58" w:rsidP="009A2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AWS Certified Solutions Architect – Associate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(Planned)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 &amp; Tools</w:t>
      </w:r>
    </w:p>
    <w:p w:rsidR="009A2D58" w:rsidRPr="009A2D58" w:rsidRDefault="009A2D58" w:rsidP="009A2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: C#, SQL, </w:t>
      </w:r>
      <w:r>
        <w:rPr>
          <w:rFonts w:ascii="Times New Roman" w:eastAsia="Times New Roman" w:hAnsi="Times New Roman" w:cs="Times New Roman"/>
          <w:sz w:val="24"/>
          <w:szCs w:val="24"/>
        </w:rPr>
        <w:t>Vb.Net</w:t>
      </w:r>
      <w:bookmarkStart w:id="0" w:name="_GoBack"/>
      <w:bookmarkEnd w:id="0"/>
      <w:r w:rsidRPr="009A2D58">
        <w:rPr>
          <w:rFonts w:ascii="Times New Roman" w:eastAsia="Times New Roman" w:hAnsi="Times New Roman" w:cs="Times New Roman"/>
          <w:sz w:val="24"/>
          <w:szCs w:val="24"/>
        </w:rPr>
        <w:t>, Python (theoretical experience)</w:t>
      </w:r>
    </w:p>
    <w:p w:rsidR="009A2D58" w:rsidRPr="009A2D58" w:rsidRDefault="009A2D58" w:rsidP="009A2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: MSSQL Server, PostgreSQL, Oracle</w:t>
      </w:r>
    </w:p>
    <w:p w:rsidR="009A2D58" w:rsidRPr="009A2D58" w:rsidRDefault="009A2D58" w:rsidP="009A2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: Git, GitHub, Visual Studio, Azure DevOps, Power BI</w:t>
      </w:r>
    </w:p>
    <w:p w:rsidR="009A2D58" w:rsidRPr="009A2D58" w:rsidRDefault="009A2D58" w:rsidP="009A2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: AWS</w:t>
      </w:r>
    </w:p>
    <w:p w:rsidR="009A2D58" w:rsidRPr="009A2D58" w:rsidRDefault="009A2D58" w:rsidP="009A2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: React, </w:t>
      </w:r>
      <w:proofErr w:type="spellStart"/>
      <w:r w:rsidRPr="009A2D58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9A2D58">
        <w:rPr>
          <w:rFonts w:ascii="Times New Roman" w:eastAsia="Times New Roman" w:hAnsi="Times New Roman" w:cs="Times New Roman"/>
          <w:sz w:val="24"/>
          <w:szCs w:val="24"/>
        </w:rPr>
        <w:t>, HTML, CSS, Bootstrap</w:t>
      </w:r>
    </w:p>
    <w:p w:rsidR="009A2D58" w:rsidRPr="009A2D58" w:rsidRDefault="009A2D58" w:rsidP="009A2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Others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: AIX/Linux Shell Scripting, Power BI, JWT, OAuth2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Key Projects</w:t>
      </w:r>
    </w:p>
    <w:p w:rsidR="009A2D58" w:rsidRPr="009A2D58" w:rsidRDefault="009A2D58" w:rsidP="009A2D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Fraud Insurance Integration Project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: Integrated fraud detection APIs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AES encryption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 for secure communication between third-party and internal systems.</w:t>
      </w:r>
    </w:p>
    <w:p w:rsidR="009A2D58" w:rsidRPr="009A2D58" w:rsidRDefault="009A2D58" w:rsidP="009A2D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Pick-and-Drop Service API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: Developed a vehicle pickup/drop and premium calculation API using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A2D58">
        <w:rPr>
          <w:rFonts w:ascii="Times New Roman" w:eastAsia="Times New Roman" w:hAnsi="Times New Roman" w:cs="Times New Roman"/>
          <w:b/>
          <w:bCs/>
          <w:sz w:val="24"/>
          <w:szCs w:val="24"/>
        </w:rPr>
        <w:t>Oracle DB</w:t>
      </w:r>
      <w:r w:rsidRPr="009A2D58">
        <w:rPr>
          <w:rFonts w:ascii="Times New Roman" w:eastAsia="Times New Roman" w:hAnsi="Times New Roman" w:cs="Times New Roman"/>
          <w:sz w:val="24"/>
          <w:szCs w:val="24"/>
        </w:rPr>
        <w:t>, and complex business logic for accurate premium calculations.</w:t>
      </w:r>
    </w:p>
    <w:p w:rsidR="009A2D58" w:rsidRPr="009A2D58" w:rsidRDefault="009A2D58" w:rsidP="009A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A2D58" w:rsidRPr="009A2D58" w:rsidRDefault="009A2D58" w:rsidP="009A2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2D58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9A2D58" w:rsidRPr="009A2D58" w:rsidRDefault="009A2D58" w:rsidP="009A2D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D58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0273EF" w:rsidRDefault="000273EF"/>
    <w:sectPr w:rsidR="0002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8"/>
    <w:multiLevelType w:val="multilevel"/>
    <w:tmpl w:val="5CCE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4D7E"/>
    <w:multiLevelType w:val="multilevel"/>
    <w:tmpl w:val="23E8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77035"/>
    <w:multiLevelType w:val="multilevel"/>
    <w:tmpl w:val="E2D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B606A"/>
    <w:multiLevelType w:val="multilevel"/>
    <w:tmpl w:val="01A8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2724F"/>
    <w:multiLevelType w:val="multilevel"/>
    <w:tmpl w:val="088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33F5A"/>
    <w:multiLevelType w:val="multilevel"/>
    <w:tmpl w:val="1E3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A3994"/>
    <w:multiLevelType w:val="multilevel"/>
    <w:tmpl w:val="2982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A0C2F"/>
    <w:multiLevelType w:val="multilevel"/>
    <w:tmpl w:val="43E6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58"/>
    <w:rsid w:val="000273EF"/>
    <w:rsid w:val="009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9CCC"/>
  <w15:chartTrackingRefBased/>
  <w15:docId w15:val="{C3DA2125-8ECC-4595-8EF6-2E2BA8BC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2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D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2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2D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2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yushi-parashar-a955251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2025-03-19T09:37:00Z</dcterms:created>
  <dcterms:modified xsi:type="dcterms:W3CDTF">2025-03-19T09:39:00Z</dcterms:modified>
</cp:coreProperties>
</file>