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1860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jc w:val="center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caps/>
          <w:kern w:val="1"/>
          <w:sz w:val="32"/>
          <w:szCs w:val="32"/>
        </w:rPr>
        <w:t>syeda warisha alavi</w:t>
      </w:r>
    </w:p>
    <w:p w14:paraId="3EABF59D" w14:textId="77777777" w:rsidR="00915816" w:rsidRDefault="002C4548">
      <w:pPr>
        <w:widowControl w:val="0"/>
        <w:suppressAutoHyphens/>
        <w:autoSpaceDE w:val="0"/>
        <w:autoSpaceDN w:val="0"/>
        <w:adjustRightInd w:val="0"/>
        <w:spacing w:after="0" w:line="240" w:lineRule="exact"/>
        <w:jc w:val="center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  <w:sz w:val="20"/>
          <w:szCs w:val="20"/>
        </w:rPr>
        <w:t>Business</w:t>
      </w:r>
      <w:r w:rsidR="00915816">
        <w:rPr>
          <w:rFonts w:ascii="Times New Roman" w:hAnsi="Times New Roman" w:cs="Times New Roman"/>
          <w:kern w:val="1"/>
          <w:sz w:val="20"/>
          <w:szCs w:val="20"/>
        </w:rPr>
        <w:t xml:space="preserve"> Analytics’ 2027, Bahria University Karachi, Pakistan +92 325 6719719</w:t>
      </w:r>
    </w:p>
    <w:p w14:paraId="65FA6099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  <w:sz w:val="20"/>
          <w:szCs w:val="20"/>
        </w:rPr>
        <w:t xml:space="preserve">          pie43970@gmail.com  LinkedIn: Twitter:</w:t>
      </w:r>
    </w:p>
    <w:p w14:paraId="5158C23F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</w:p>
    <w:p w14:paraId="5520BD9B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>Education:</w:t>
      </w:r>
    </w:p>
    <w:p w14:paraId="6416D187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 xml:space="preserve">- 2023-09 to 2027-05 (ongoing): </w:t>
      </w:r>
    </w:p>
    <w:p w14:paraId="5A71094C" w14:textId="77777777" w:rsidR="00915816" w:rsidRDefault="002C4548">
      <w:pPr>
        <w:widowControl w:val="0"/>
        <w:suppressAutoHyphens/>
        <w:autoSpaceDE w:val="0"/>
        <w:autoSpaceDN w:val="0"/>
        <w:adjustRightInd w:val="0"/>
        <w:spacing w:after="0" w:line="240" w:lineRule="exact"/>
        <w:ind w:firstLine="720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>Business</w:t>
      </w:r>
      <w:r w:rsidR="00915816">
        <w:rPr>
          <w:rFonts w:ascii="Times New Roman" w:hAnsi="Times New Roman" w:cs="Times New Roman"/>
          <w:kern w:val="1"/>
        </w:rPr>
        <w:t xml:space="preserve"> </w:t>
      </w:r>
      <w:r>
        <w:rPr>
          <w:rFonts w:ascii="Times New Roman" w:hAnsi="Times New Roman" w:cs="Times New Roman"/>
          <w:kern w:val="1"/>
        </w:rPr>
        <w:t>Analytics, Bahria</w:t>
      </w:r>
      <w:r w:rsidR="00915816">
        <w:rPr>
          <w:rFonts w:ascii="Times New Roman" w:hAnsi="Times New Roman" w:cs="Times New Roman"/>
          <w:kern w:val="1"/>
        </w:rPr>
        <w:t xml:space="preserve"> University (Current CGPA: 3.4)</w:t>
      </w:r>
    </w:p>
    <w:p w14:paraId="3D7E9FF8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 xml:space="preserve">- 2020-09 to 2022-09: </w:t>
      </w:r>
    </w:p>
    <w:p w14:paraId="3DCBD47F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ind w:firstLine="720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 xml:space="preserve"> HSSC(Karachi Board),Bahria College Karsaz</w:t>
      </w:r>
    </w:p>
    <w:p w14:paraId="4FA3D916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 xml:space="preserve">- 2019-09 to 2020-09: </w:t>
      </w:r>
    </w:p>
    <w:p w14:paraId="5BCC0FBC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ind w:firstLine="720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SSC(Karachi Board),</w:t>
      </w:r>
      <w:r w:rsidR="002C4548">
        <w:rPr>
          <w:rFonts w:ascii="Times New Roman" w:hAnsi="Times New Roman" w:cs="Times New Roman"/>
          <w:kern w:val="1"/>
        </w:rPr>
        <w:t>St. Gregory</w:t>
      </w:r>
      <w:r>
        <w:rPr>
          <w:rFonts w:ascii="Times New Roman" w:hAnsi="Times New Roman" w:cs="Times New Roman"/>
          <w:kern w:val="1"/>
        </w:rPr>
        <w:t xml:space="preserve"> High School</w:t>
      </w:r>
    </w:p>
    <w:p w14:paraId="3E848AF8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ind w:firstLine="720"/>
        <w:rPr>
          <w:rFonts w:ascii="Calibri" w:hAnsi="Calibri" w:cs="Calibri"/>
          <w:kern w:val="1"/>
          <w:sz w:val="22"/>
          <w:szCs w:val="22"/>
        </w:rPr>
      </w:pPr>
    </w:p>
    <w:p w14:paraId="7DD4269B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Projects:</w:t>
      </w:r>
    </w:p>
    <w:p w14:paraId="4ED9F255" w14:textId="77777777" w:rsidR="00915816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720" w:hanging="360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Healthcare Startup</w:t>
      </w:r>
    </w:p>
    <w:p w14:paraId="1A32819F" w14:textId="77777777" w:rsidR="00915816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720" w:hanging="360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Participated in Mental Health Surveys</w:t>
      </w:r>
    </w:p>
    <w:p w14:paraId="1EA362F7" w14:textId="77777777" w:rsidR="00915816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720" w:hanging="360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IoT in Healthcare</w:t>
      </w:r>
    </w:p>
    <w:p w14:paraId="7D186C07" w14:textId="77777777" w:rsidR="00915816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720" w:hanging="360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Volunteering in Digital Marketing Seminar</w:t>
      </w:r>
    </w:p>
    <w:p w14:paraId="2CF541A1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</w:p>
    <w:p w14:paraId="57E38558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Certifications:</w:t>
      </w:r>
    </w:p>
    <w:p w14:paraId="4E7F623A" w14:textId="77777777" w:rsidR="002C4548" w:rsidRDefault="002C4548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 xml:space="preserve">    HP life </w:t>
      </w:r>
    </w:p>
    <w:p w14:paraId="07E81C12" w14:textId="77777777" w:rsidR="002C4548" w:rsidRDefault="002C4548" w:rsidP="002C454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  <w:r>
        <w:rPr>
          <w:rFonts w:ascii="Times New Roman" w:hAnsi="Times New Roman" w:cs="Times New Roman"/>
          <w:kern w:val="1"/>
        </w:rPr>
        <w:t>Agile project management</w:t>
      </w:r>
    </w:p>
    <w:p w14:paraId="6E899F93" w14:textId="77777777" w:rsidR="002C4548" w:rsidRDefault="002C4548" w:rsidP="002C454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</w:rPr>
      </w:pPr>
      <w:r w:rsidRPr="002C4548">
        <w:rPr>
          <w:rFonts w:ascii="Times New Roman" w:hAnsi="Times New Roman" w:cs="Times New Roman"/>
          <w:kern w:val="1"/>
        </w:rPr>
        <w:t>Resume Writing and Job Interviewing</w:t>
      </w:r>
      <w:r>
        <w:rPr>
          <w:rFonts w:ascii="Times New Roman" w:hAnsi="Times New Roman" w:cs="Times New Roman"/>
          <w:kern w:val="1"/>
        </w:rPr>
        <w:t xml:space="preserve"> </w:t>
      </w:r>
    </w:p>
    <w:p w14:paraId="30BBBDB8" w14:textId="77777777" w:rsidR="00915816" w:rsidRDefault="00915816" w:rsidP="002C4548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>Interests:</w:t>
      </w:r>
    </w:p>
    <w:p w14:paraId="2D6A044D" w14:textId="77777777" w:rsidR="00915816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1080" w:hanging="360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 xml:space="preserve">Interested in researching papers in the field of </w:t>
      </w:r>
      <w:r w:rsidR="002C4548">
        <w:rPr>
          <w:rFonts w:ascii="Times New Roman" w:hAnsi="Times New Roman" w:cs="Times New Roman"/>
          <w:kern w:val="1"/>
        </w:rPr>
        <w:t>Artificial</w:t>
      </w:r>
      <w:r>
        <w:rPr>
          <w:rFonts w:ascii="Times New Roman" w:hAnsi="Times New Roman" w:cs="Times New Roman"/>
          <w:kern w:val="1"/>
        </w:rPr>
        <w:t xml:space="preserve"> Intelligence.</w:t>
      </w:r>
    </w:p>
    <w:p w14:paraId="5733CA40" w14:textId="77777777" w:rsidR="00915816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1080" w:hanging="360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>Learned to compose music beats and melodies during the times of Covid-19.</w:t>
      </w:r>
    </w:p>
    <w:p w14:paraId="78E2CFA4" w14:textId="77777777" w:rsidR="00915816" w:rsidRPr="002C4548" w:rsidRDefault="00915816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1080" w:hanging="360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>Finds emotional and physical solace in drawing abstract art.</w:t>
      </w:r>
    </w:p>
    <w:p w14:paraId="3044B0FA" w14:textId="77777777" w:rsidR="002C4548" w:rsidRDefault="002C4548" w:rsidP="002C4548">
      <w:pPr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exact"/>
        <w:ind w:left="1080" w:hanging="360"/>
        <w:rPr>
          <w:rFonts w:ascii="Calibri" w:hAnsi="Calibri" w:cs="Calibri"/>
          <w:kern w:val="1"/>
          <w:sz w:val="22"/>
          <w:szCs w:val="22"/>
        </w:rPr>
      </w:pPr>
      <w:r>
        <w:rPr>
          <w:rFonts w:ascii="Times New Roman" w:hAnsi="Times New Roman" w:cs="Times New Roman"/>
          <w:kern w:val="1"/>
        </w:rPr>
        <w:t xml:space="preserve">Designing invitation cards </w:t>
      </w:r>
      <w:r w:rsidR="00820353">
        <w:rPr>
          <w:rFonts w:ascii="Times New Roman" w:hAnsi="Times New Roman" w:cs="Times New Roman"/>
          <w:kern w:val="1"/>
        </w:rPr>
        <w:t>a</w:t>
      </w:r>
    </w:p>
    <w:p w14:paraId="56463DF6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kern w:val="1"/>
          <w:sz w:val="22"/>
          <w:szCs w:val="22"/>
        </w:rPr>
      </w:pPr>
    </w:p>
    <w:p w14:paraId="5FC3E9B8" w14:textId="77777777" w:rsidR="00915816" w:rsidRDefault="00915816">
      <w:pPr>
        <w:widowControl w:val="0"/>
        <w:suppressAutoHyphens/>
        <w:autoSpaceDE w:val="0"/>
        <w:autoSpaceDN w:val="0"/>
        <w:adjustRightInd w:val="0"/>
        <w:spacing w:after="0" w:line="240" w:lineRule="exact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9158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abstractNum w:abstractNumId="1" w15:restartNumberingAfterBreak="0">
    <w:nsid w:val="24730D1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48499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15253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48"/>
    <w:rsid w:val="002C4548"/>
    <w:rsid w:val="00820353"/>
    <w:rsid w:val="00915816"/>
    <w:rsid w:val="00B7563A"/>
    <w:rsid w:val="00C91BA1"/>
    <w:rsid w:val="00D1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B78C17C"/>
  <w14:defaultImageDpi w14:val="0"/>
  <w15:docId w15:val="{BF6003FE-8056-41A8-ACE0-B622CDB2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744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Ghufran Alavi</dc:creator>
  <cp:keywords/>
  <dc:description/>
  <cp:lastModifiedBy>Warisha Alavi</cp:lastModifiedBy>
  <cp:revision>2</cp:revision>
  <dcterms:created xsi:type="dcterms:W3CDTF">2025-07-07T10:27:00Z</dcterms:created>
  <dcterms:modified xsi:type="dcterms:W3CDTF">2025-07-07T10:27:00Z</dcterms:modified>
</cp:coreProperties>
</file>