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20643F8" w:rsidRPr="00405A89" w:rsidRDefault="020643F8" w:rsidP="6576CAC0">
      <w:pPr>
        <w:rPr>
          <w:rFonts w:eastAsia="Calibri" w:cs="Calibri"/>
          <w:b/>
          <w:bCs/>
          <w:sz w:val="72"/>
          <w:szCs w:val="72"/>
        </w:rPr>
      </w:pPr>
      <w:r w:rsidRPr="00405A89">
        <w:rPr>
          <w:rFonts w:eastAsia="Calibri" w:cs="Calibri"/>
          <w:b/>
          <w:bCs/>
          <w:sz w:val="72"/>
          <w:szCs w:val="72"/>
        </w:rPr>
        <w:t xml:space="preserve">Abdul </w:t>
      </w:r>
      <w:proofErr w:type="spellStart"/>
      <w:r w:rsidRPr="00405A89">
        <w:rPr>
          <w:rFonts w:eastAsia="Calibri" w:cs="Calibri"/>
          <w:b/>
          <w:bCs/>
          <w:sz w:val="72"/>
          <w:szCs w:val="72"/>
        </w:rPr>
        <w:t>Moiz</w:t>
      </w:r>
      <w:proofErr w:type="spellEnd"/>
    </w:p>
    <w:p w:rsidR="020643F8" w:rsidRPr="00405A89" w:rsidRDefault="020643F8" w:rsidP="6576CAC0">
      <w:pPr>
        <w:spacing w:before="10" w:beforeAutospacing="1" w:after="100" w:line="240" w:lineRule="auto"/>
        <w:rPr>
          <w:rFonts w:eastAsia="Calibri" w:cs="Calibri"/>
          <w:sz w:val="28"/>
          <w:szCs w:val="28"/>
        </w:rPr>
      </w:pPr>
      <w:r w:rsidRPr="00405A89">
        <w:rPr>
          <w:rFonts w:eastAsia="Calibri" w:cs="Calibri"/>
          <w:sz w:val="28"/>
          <w:szCs w:val="28"/>
        </w:rPr>
        <w:t xml:space="preserve">B-26 </w:t>
      </w:r>
      <w:proofErr w:type="spellStart"/>
      <w:r w:rsidRPr="00405A89">
        <w:rPr>
          <w:rFonts w:eastAsia="Calibri" w:cs="Calibri"/>
          <w:sz w:val="28"/>
          <w:szCs w:val="28"/>
        </w:rPr>
        <w:t>Bakshi</w:t>
      </w:r>
      <w:proofErr w:type="spellEnd"/>
      <w:r w:rsidRPr="00405A89">
        <w:rPr>
          <w:rFonts w:eastAsia="Calibri" w:cs="Calibri"/>
          <w:sz w:val="28"/>
          <w:szCs w:val="28"/>
        </w:rPr>
        <w:t xml:space="preserve"> Square    </w:t>
      </w:r>
      <w:r w:rsidR="00852091" w:rsidRPr="00405A89">
        <w:rPr>
          <w:rFonts w:eastAsia="Calibri" w:cs="Calibri"/>
          <w:sz w:val="28"/>
          <w:szCs w:val="28"/>
        </w:rPr>
        <w:t xml:space="preserve">                                                                                                                             </w:t>
      </w:r>
      <w:r w:rsidRPr="00405A89">
        <w:rPr>
          <w:rFonts w:eastAsia="Calibri" w:cs="Calibri"/>
          <w:sz w:val="28"/>
          <w:szCs w:val="28"/>
        </w:rPr>
        <w:t>Block</w:t>
      </w:r>
      <w:r w:rsidR="00852091" w:rsidRPr="00405A89">
        <w:rPr>
          <w:rFonts w:eastAsia="Calibri" w:cs="Calibri"/>
          <w:sz w:val="28"/>
          <w:szCs w:val="28"/>
        </w:rPr>
        <w:t xml:space="preserve"> </w:t>
      </w:r>
      <w:r w:rsidRPr="00405A89">
        <w:rPr>
          <w:rFonts w:eastAsia="Calibri" w:cs="Calibri"/>
          <w:sz w:val="28"/>
          <w:szCs w:val="28"/>
        </w:rPr>
        <w:t>7 FB Area Karachi</w:t>
      </w:r>
      <w:r w:rsidR="00852091" w:rsidRPr="00405A89">
        <w:rPr>
          <w:rFonts w:eastAsia="Calibri" w:cs="Calibri"/>
          <w:sz w:val="28"/>
          <w:szCs w:val="28"/>
        </w:rPr>
        <w:t xml:space="preserve">                                                                                                    </w:t>
      </w:r>
      <w:r w:rsidRPr="00405A89">
        <w:rPr>
          <w:rFonts w:eastAsia="Calibri" w:cs="Calibri"/>
          <w:sz w:val="28"/>
          <w:szCs w:val="28"/>
        </w:rPr>
        <w:t>moizy9954@gmail.com</w:t>
      </w:r>
      <w:r w:rsidR="0F65BC78" w:rsidRPr="00405A89">
        <w:rPr>
          <w:rFonts w:eastAsia="Calibri" w:cs="Calibri"/>
          <w:sz w:val="28"/>
          <w:szCs w:val="28"/>
        </w:rPr>
        <w:t xml:space="preserve">                                                                                                                                             0309-24</w:t>
      </w:r>
      <w:r w:rsidRPr="00405A89">
        <w:rPr>
          <w:rFonts w:eastAsia="Calibri" w:cs="Calibri"/>
          <w:sz w:val="28"/>
          <w:szCs w:val="28"/>
        </w:rPr>
        <w:t>03736 (Call)</w:t>
      </w:r>
    </w:p>
    <w:p w:rsidR="6576CAC0" w:rsidRPr="00405A89" w:rsidRDefault="6576CAC0" w:rsidP="6576CAC0">
      <w:pPr>
        <w:spacing w:before="10" w:beforeAutospacing="1" w:after="100" w:line="240" w:lineRule="auto"/>
        <w:rPr>
          <w:rFonts w:ascii="Calibri" w:eastAsia="Calibri" w:hAnsi="Calibri" w:cs="Calibri"/>
          <w:sz w:val="28"/>
          <w:szCs w:val="28"/>
        </w:rPr>
      </w:pPr>
    </w:p>
    <w:p w:rsidR="5A6A54A9" w:rsidRPr="00405A89" w:rsidRDefault="5A6A54A9" w:rsidP="6576CAC0">
      <w:pPr>
        <w:spacing w:before="10" w:beforeAutospacing="1" w:after="100" w:line="240" w:lineRule="auto"/>
        <w:rPr>
          <w:rFonts w:eastAsia="Calibri" w:cs="Calibri"/>
          <w:b/>
          <w:bCs/>
          <w:sz w:val="48"/>
          <w:szCs w:val="48"/>
        </w:rPr>
      </w:pPr>
      <w:r w:rsidRPr="00405A89">
        <w:rPr>
          <w:rFonts w:eastAsia="Calibri" w:cs="Calibri"/>
          <w:b/>
          <w:bCs/>
          <w:sz w:val="48"/>
          <w:szCs w:val="48"/>
        </w:rPr>
        <w:t xml:space="preserve">Objective </w:t>
      </w:r>
    </w:p>
    <w:p w:rsidR="5A6A54A9" w:rsidRPr="00405A89" w:rsidRDefault="5A6A54A9" w:rsidP="6576CAC0">
      <w:pPr>
        <w:spacing w:before="10" w:beforeAutospacing="1" w:after="100" w:line="240" w:lineRule="auto"/>
        <w:rPr>
          <w:rFonts w:eastAsia="Calibri" w:cs="Calibri"/>
          <w:sz w:val="32"/>
          <w:szCs w:val="32"/>
        </w:rPr>
      </w:pPr>
      <w:r w:rsidRPr="00405A89">
        <w:rPr>
          <w:rFonts w:eastAsia="Calibri" w:cs="Calibri"/>
          <w:sz w:val="32"/>
          <w:szCs w:val="32"/>
        </w:rPr>
        <w:t>I am a motivated and detail-oriented 3D Environment Artist seeking an internship to gain practical experience in a professional game or animation studio. I enjoy creating immersive environments using powerful tools like Maya, Unreal Engine, and Substance Painter.</w:t>
      </w:r>
      <w:r w:rsidR="008D2A15" w:rsidRPr="00405A89">
        <w:rPr>
          <w:rFonts w:eastAsia="Calibri" w:cs="Calibri"/>
          <w:sz w:val="32"/>
          <w:szCs w:val="32"/>
        </w:rPr>
        <w:t xml:space="preserve"> </w:t>
      </w:r>
      <w:r w:rsidRPr="00405A89">
        <w:rPr>
          <w:rFonts w:eastAsia="Calibri" w:cs="Calibri"/>
          <w:sz w:val="32"/>
          <w:szCs w:val="32"/>
        </w:rPr>
        <w:t>I’m</w:t>
      </w:r>
      <w:r w:rsidR="00405A89" w:rsidRPr="00405A89">
        <w:rPr>
          <w:rFonts w:eastAsia="Calibri" w:cs="Calibri"/>
          <w:sz w:val="32"/>
          <w:szCs w:val="32"/>
        </w:rPr>
        <w:t xml:space="preserve"> </w:t>
      </w:r>
      <w:r w:rsidRPr="00405A89">
        <w:rPr>
          <w:rFonts w:eastAsia="Calibri" w:cs="Calibri"/>
          <w:sz w:val="32"/>
          <w:szCs w:val="32"/>
        </w:rPr>
        <w:t xml:space="preserve">eager to learn, grow, and contribute as part of a dynamic and creative team. </w:t>
      </w:r>
    </w:p>
    <w:p w:rsidR="6576CAC0" w:rsidRDefault="6576CAC0" w:rsidP="6576CAC0">
      <w:pPr>
        <w:spacing w:before="10" w:beforeAutospacing="1" w:after="10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:rsidR="5A6A54A9" w:rsidRPr="00405A89" w:rsidRDefault="5A6A54A9" w:rsidP="6576CAC0">
      <w:pPr>
        <w:spacing w:before="10" w:beforeAutospacing="1" w:after="100" w:line="240" w:lineRule="auto"/>
        <w:rPr>
          <w:rFonts w:eastAsia="Calibri" w:cs="Calibri"/>
          <w:b/>
          <w:bCs/>
          <w:sz w:val="28"/>
          <w:szCs w:val="28"/>
        </w:rPr>
      </w:pPr>
      <w:r w:rsidRPr="00405A89">
        <w:rPr>
          <w:rFonts w:eastAsia="Calibri" w:cs="Calibri"/>
          <w:b/>
          <w:bCs/>
          <w:sz w:val="48"/>
          <w:szCs w:val="48"/>
        </w:rPr>
        <w:t>Skills</w:t>
      </w:r>
    </w:p>
    <w:p w:rsidR="5A6A54A9" w:rsidRPr="00405A89" w:rsidRDefault="5A6A54A9" w:rsidP="6576CAC0">
      <w:pPr>
        <w:spacing w:before="10" w:beforeAutospacing="1" w:after="100" w:line="240" w:lineRule="auto"/>
        <w:rPr>
          <w:rFonts w:eastAsia="Calibri" w:cs="Calibri"/>
          <w:b/>
          <w:bCs/>
          <w:sz w:val="28"/>
          <w:szCs w:val="28"/>
        </w:rPr>
      </w:pPr>
      <w:r w:rsidRPr="00405A89">
        <w:rPr>
          <w:rFonts w:eastAsia="Calibri" w:cs="Calibri"/>
          <w:b/>
          <w:bCs/>
          <w:sz w:val="40"/>
          <w:szCs w:val="40"/>
        </w:rPr>
        <w:t>Software &amp; Tools</w:t>
      </w:r>
    </w:p>
    <w:p w:rsidR="5A6A54A9" w:rsidRPr="00405A89" w:rsidRDefault="5A6A54A9" w:rsidP="6576CAC0">
      <w:pPr>
        <w:pStyle w:val="ListParagraph"/>
        <w:numPr>
          <w:ilvl w:val="0"/>
          <w:numId w:val="1"/>
        </w:numPr>
        <w:spacing w:before="10" w:beforeAutospacing="1" w:after="100" w:line="240" w:lineRule="auto"/>
        <w:rPr>
          <w:rFonts w:eastAsia="Calibri" w:cs="Calibri"/>
          <w:sz w:val="32"/>
          <w:szCs w:val="32"/>
        </w:rPr>
      </w:pPr>
      <w:r w:rsidRPr="00405A89">
        <w:rPr>
          <w:rFonts w:eastAsia="Calibri" w:cs="Calibri"/>
          <w:sz w:val="32"/>
          <w:szCs w:val="32"/>
        </w:rPr>
        <w:t>3D Modeling: Autodesk Maya</w:t>
      </w:r>
    </w:p>
    <w:p w:rsidR="5A6A54A9" w:rsidRPr="00405A89" w:rsidRDefault="5A6A54A9" w:rsidP="6576CAC0">
      <w:pPr>
        <w:pStyle w:val="ListParagraph"/>
        <w:numPr>
          <w:ilvl w:val="0"/>
          <w:numId w:val="1"/>
        </w:numPr>
        <w:spacing w:before="240" w:after="240"/>
        <w:rPr>
          <w:sz w:val="32"/>
          <w:szCs w:val="32"/>
        </w:rPr>
      </w:pPr>
      <w:r w:rsidRPr="00405A89">
        <w:rPr>
          <w:sz w:val="32"/>
          <w:szCs w:val="32"/>
        </w:rPr>
        <w:t>Texturing &amp; Materials: Substance Painter and Photoshop</w:t>
      </w:r>
    </w:p>
    <w:p w:rsidR="5A6A54A9" w:rsidRPr="00405A89" w:rsidRDefault="5A6A54A9" w:rsidP="6576CAC0">
      <w:pPr>
        <w:pStyle w:val="ListParagraph"/>
        <w:numPr>
          <w:ilvl w:val="0"/>
          <w:numId w:val="1"/>
        </w:numPr>
        <w:spacing w:before="240" w:after="240"/>
        <w:rPr>
          <w:sz w:val="32"/>
          <w:szCs w:val="32"/>
        </w:rPr>
      </w:pPr>
      <w:r w:rsidRPr="00405A89">
        <w:rPr>
          <w:sz w:val="32"/>
          <w:szCs w:val="32"/>
        </w:rPr>
        <w:t>Game Engines: Unreal Engine 5</w:t>
      </w:r>
    </w:p>
    <w:p w:rsidR="5A6A54A9" w:rsidRPr="00405A89" w:rsidRDefault="5A6A54A9" w:rsidP="6576CAC0">
      <w:pPr>
        <w:pStyle w:val="ListParagraph"/>
        <w:numPr>
          <w:ilvl w:val="0"/>
          <w:numId w:val="1"/>
        </w:numPr>
        <w:spacing w:before="240" w:after="240"/>
        <w:rPr>
          <w:sz w:val="32"/>
          <w:szCs w:val="32"/>
        </w:rPr>
      </w:pPr>
      <w:r w:rsidRPr="00405A89">
        <w:rPr>
          <w:sz w:val="32"/>
          <w:szCs w:val="32"/>
        </w:rPr>
        <w:t xml:space="preserve">Sculpting: </w:t>
      </w:r>
      <w:proofErr w:type="spellStart"/>
      <w:r w:rsidRPr="00405A89">
        <w:rPr>
          <w:sz w:val="32"/>
          <w:szCs w:val="32"/>
        </w:rPr>
        <w:t>ZBrush</w:t>
      </w:r>
      <w:proofErr w:type="spellEnd"/>
    </w:p>
    <w:p w:rsidR="38412D20" w:rsidRDefault="38412D20" w:rsidP="6576CAC0">
      <w:pPr>
        <w:spacing w:before="240" w:after="240" w:line="240" w:lineRule="auto"/>
        <w:rPr>
          <w:b/>
          <w:bCs/>
          <w:sz w:val="48"/>
          <w:szCs w:val="48"/>
        </w:rPr>
      </w:pPr>
      <w:r w:rsidRPr="6576CAC0">
        <w:rPr>
          <w:b/>
          <w:bCs/>
          <w:sz w:val="48"/>
          <w:szCs w:val="48"/>
        </w:rPr>
        <w:t xml:space="preserve">                                                                                                         Employment History</w:t>
      </w:r>
    </w:p>
    <w:p w:rsidR="000A367F" w:rsidRDefault="5979ABF0" w:rsidP="6576CAC0">
      <w:pPr>
        <w:spacing w:before="240" w:after="240" w:line="240" w:lineRule="auto"/>
        <w:rPr>
          <w:sz w:val="32"/>
          <w:szCs w:val="32"/>
        </w:rPr>
      </w:pPr>
      <w:r w:rsidRPr="00405A89">
        <w:rPr>
          <w:sz w:val="32"/>
          <w:szCs w:val="32"/>
        </w:rPr>
        <w:t xml:space="preserve">I do </w:t>
      </w:r>
      <w:r w:rsidR="472E1466" w:rsidRPr="00405A89">
        <w:rPr>
          <w:sz w:val="32"/>
          <w:szCs w:val="32"/>
        </w:rPr>
        <w:t>f</w:t>
      </w:r>
      <w:r w:rsidR="38412D20" w:rsidRPr="00405A89">
        <w:rPr>
          <w:sz w:val="32"/>
          <w:szCs w:val="32"/>
        </w:rPr>
        <w:t xml:space="preserve">reelance </w:t>
      </w:r>
      <w:r w:rsidR="42D43AC6" w:rsidRPr="00405A89">
        <w:rPr>
          <w:sz w:val="32"/>
          <w:szCs w:val="32"/>
        </w:rPr>
        <w:t>v</w:t>
      </w:r>
      <w:r w:rsidR="26CE8F98" w:rsidRPr="00405A89">
        <w:rPr>
          <w:sz w:val="32"/>
          <w:szCs w:val="32"/>
        </w:rPr>
        <w:t xml:space="preserve">ideo </w:t>
      </w:r>
      <w:r w:rsidR="2A4E7EFA" w:rsidRPr="00405A89">
        <w:rPr>
          <w:sz w:val="32"/>
          <w:szCs w:val="32"/>
        </w:rPr>
        <w:t>e</w:t>
      </w:r>
      <w:r w:rsidR="26CE8F98" w:rsidRPr="00405A89">
        <w:rPr>
          <w:sz w:val="32"/>
          <w:szCs w:val="32"/>
        </w:rPr>
        <w:t>di</w:t>
      </w:r>
      <w:r w:rsidR="071535BC" w:rsidRPr="00405A89">
        <w:rPr>
          <w:sz w:val="32"/>
          <w:szCs w:val="32"/>
        </w:rPr>
        <w:t>t</w:t>
      </w:r>
      <w:r w:rsidR="1F31C6D8" w:rsidRPr="00405A89">
        <w:rPr>
          <w:sz w:val="32"/>
          <w:szCs w:val="32"/>
        </w:rPr>
        <w:t xml:space="preserve">ing on </w:t>
      </w:r>
      <w:proofErr w:type="spellStart"/>
      <w:r w:rsidR="1F31C6D8" w:rsidRPr="00405A89">
        <w:rPr>
          <w:sz w:val="32"/>
          <w:szCs w:val="32"/>
        </w:rPr>
        <w:t>fiverr</w:t>
      </w:r>
      <w:proofErr w:type="spellEnd"/>
      <w:r w:rsidR="1F31C6D8" w:rsidRPr="00405A89">
        <w:rPr>
          <w:sz w:val="32"/>
          <w:szCs w:val="32"/>
        </w:rPr>
        <w:t xml:space="preserve"> past 3 years.</w:t>
      </w:r>
    </w:p>
    <w:p w:rsidR="35B17A1D" w:rsidRPr="000A367F" w:rsidRDefault="35B17A1D" w:rsidP="6576CAC0">
      <w:pPr>
        <w:spacing w:before="240" w:after="240" w:line="240" w:lineRule="auto"/>
        <w:rPr>
          <w:sz w:val="32"/>
          <w:szCs w:val="32"/>
        </w:rPr>
      </w:pPr>
      <w:r w:rsidRPr="6576CAC0">
        <w:rPr>
          <w:b/>
          <w:bCs/>
          <w:sz w:val="48"/>
          <w:szCs w:val="48"/>
        </w:rPr>
        <w:lastRenderedPageBreak/>
        <w:t>Education</w:t>
      </w:r>
    </w:p>
    <w:p w:rsidR="00405A89" w:rsidRDefault="35B17A1D" w:rsidP="6576CAC0">
      <w:pPr>
        <w:spacing w:before="240" w:after="240" w:line="240" w:lineRule="auto"/>
        <w:rPr>
          <w:b/>
          <w:bCs/>
          <w:sz w:val="40"/>
          <w:szCs w:val="40"/>
        </w:rPr>
      </w:pPr>
      <w:proofErr w:type="gramStart"/>
      <w:r w:rsidRPr="6576CAC0">
        <w:rPr>
          <w:b/>
          <w:bCs/>
          <w:sz w:val="40"/>
          <w:szCs w:val="40"/>
        </w:rPr>
        <w:t>Bachelor  of</w:t>
      </w:r>
      <w:proofErr w:type="gramEnd"/>
      <w:r w:rsidRPr="6576CAC0">
        <w:rPr>
          <w:b/>
          <w:bCs/>
          <w:sz w:val="40"/>
          <w:szCs w:val="40"/>
        </w:rPr>
        <w:t xml:space="preserve"> M</w:t>
      </w:r>
      <w:r w:rsidR="5E7AA0A6" w:rsidRPr="6576CAC0">
        <w:rPr>
          <w:b/>
          <w:bCs/>
          <w:sz w:val="40"/>
          <w:szCs w:val="40"/>
        </w:rPr>
        <w:t>edia Studies</w:t>
      </w:r>
    </w:p>
    <w:p w:rsidR="35B17A1D" w:rsidRPr="00405A89" w:rsidRDefault="333E1AFD" w:rsidP="6576CAC0">
      <w:pPr>
        <w:spacing w:before="240" w:after="240" w:line="240" w:lineRule="auto"/>
        <w:rPr>
          <w:sz w:val="32"/>
          <w:szCs w:val="32"/>
        </w:rPr>
      </w:pPr>
      <w:proofErr w:type="spellStart"/>
      <w:r w:rsidRPr="00405A89">
        <w:rPr>
          <w:sz w:val="32"/>
          <w:szCs w:val="32"/>
        </w:rPr>
        <w:t>Iqra</w:t>
      </w:r>
      <w:proofErr w:type="spellEnd"/>
      <w:r w:rsidRPr="00405A89">
        <w:rPr>
          <w:sz w:val="32"/>
          <w:szCs w:val="32"/>
        </w:rPr>
        <w:t xml:space="preserve"> University </w:t>
      </w:r>
      <w:r w:rsidR="3A749D0B" w:rsidRPr="00405A89">
        <w:rPr>
          <w:sz w:val="32"/>
          <w:szCs w:val="32"/>
        </w:rPr>
        <w:t xml:space="preserve">2022-Present </w:t>
      </w:r>
      <w:r w:rsidR="59D5034C" w:rsidRPr="00405A89">
        <w:rPr>
          <w:sz w:val="32"/>
          <w:szCs w:val="32"/>
        </w:rPr>
        <w:t xml:space="preserve">                                                                                                                                     Major: </w:t>
      </w:r>
      <w:r w:rsidR="283FF86F" w:rsidRPr="00405A89">
        <w:rPr>
          <w:sz w:val="32"/>
          <w:szCs w:val="32"/>
        </w:rPr>
        <w:t>3D CLTR</w:t>
      </w:r>
      <w:r w:rsidR="59D5034C" w:rsidRPr="00405A89">
        <w:rPr>
          <w:sz w:val="32"/>
          <w:szCs w:val="32"/>
        </w:rPr>
        <w:t xml:space="preserve">                                                                                                                                                       Minor: </w:t>
      </w:r>
      <w:r w:rsidR="58298797" w:rsidRPr="00405A89">
        <w:rPr>
          <w:sz w:val="32"/>
          <w:szCs w:val="32"/>
        </w:rPr>
        <w:t>3D Modeling                                                                                                  GPA</w:t>
      </w:r>
      <w:r w:rsidR="3E73C1FF" w:rsidRPr="00405A89">
        <w:rPr>
          <w:sz w:val="32"/>
          <w:szCs w:val="32"/>
        </w:rPr>
        <w:t>: 3.5/4.0</w:t>
      </w:r>
    </w:p>
    <w:p w:rsidR="00405A89" w:rsidRDefault="00405A89" w:rsidP="6576CAC0">
      <w:pPr>
        <w:spacing w:before="240" w:after="240" w:line="240" w:lineRule="auto"/>
        <w:rPr>
          <w:b/>
          <w:bCs/>
          <w:sz w:val="48"/>
          <w:szCs w:val="48"/>
        </w:rPr>
      </w:pPr>
    </w:p>
    <w:p w:rsidR="476CEFE9" w:rsidRDefault="476CEFE9" w:rsidP="6576CAC0">
      <w:pPr>
        <w:spacing w:before="240" w:after="240" w:line="240" w:lineRule="auto"/>
        <w:rPr>
          <w:sz w:val="28"/>
          <w:szCs w:val="28"/>
        </w:rPr>
      </w:pPr>
      <w:r w:rsidRPr="6576CAC0">
        <w:rPr>
          <w:b/>
          <w:bCs/>
          <w:sz w:val="48"/>
          <w:szCs w:val="48"/>
        </w:rPr>
        <w:t>Soft Skills</w:t>
      </w:r>
    </w:p>
    <w:p w:rsidR="476CEFE9" w:rsidRPr="00405A89" w:rsidRDefault="476CEFE9" w:rsidP="6576CAC0">
      <w:pPr>
        <w:spacing w:before="240" w:after="240" w:line="240" w:lineRule="auto"/>
        <w:rPr>
          <w:sz w:val="32"/>
          <w:szCs w:val="32"/>
        </w:rPr>
      </w:pPr>
      <w:r w:rsidRPr="00405A89">
        <w:rPr>
          <w:sz w:val="32"/>
          <w:szCs w:val="32"/>
        </w:rPr>
        <w:t xml:space="preserve">Communication Skill                                                                                                                         Creative Thinking                                                                                                   </w:t>
      </w:r>
      <w:r w:rsidR="29ACD72A" w:rsidRPr="00405A89">
        <w:rPr>
          <w:sz w:val="32"/>
          <w:szCs w:val="32"/>
        </w:rPr>
        <w:t xml:space="preserve">Time Management </w:t>
      </w:r>
    </w:p>
    <w:p w:rsidR="6576CAC0" w:rsidRPr="00405A89" w:rsidRDefault="6576CAC0" w:rsidP="6576CAC0">
      <w:pPr>
        <w:spacing w:before="240" w:after="240" w:line="240" w:lineRule="auto"/>
        <w:rPr>
          <w:sz w:val="32"/>
          <w:szCs w:val="32"/>
        </w:rPr>
      </w:pPr>
    </w:p>
    <w:p w:rsidR="6576CAC0" w:rsidRDefault="6576CAC0" w:rsidP="6576CAC0">
      <w:pPr>
        <w:spacing w:before="240" w:after="240" w:line="240" w:lineRule="auto"/>
        <w:rPr>
          <w:sz w:val="36"/>
          <w:szCs w:val="36"/>
        </w:rPr>
      </w:pPr>
    </w:p>
    <w:p w:rsidR="6576CAC0" w:rsidRDefault="6576CAC0" w:rsidP="6576CAC0">
      <w:pPr>
        <w:spacing w:before="240" w:after="240" w:line="240" w:lineRule="auto"/>
        <w:rPr>
          <w:sz w:val="40"/>
          <w:szCs w:val="40"/>
        </w:rPr>
      </w:pPr>
    </w:p>
    <w:p w:rsidR="6576CAC0" w:rsidRDefault="6576CAC0" w:rsidP="6576CAC0">
      <w:pPr>
        <w:spacing w:before="240" w:after="240" w:line="240" w:lineRule="auto"/>
        <w:rPr>
          <w:b/>
          <w:bCs/>
          <w:sz w:val="48"/>
          <w:szCs w:val="48"/>
        </w:rPr>
      </w:pPr>
    </w:p>
    <w:p w:rsidR="6576CAC0" w:rsidRDefault="6576CAC0" w:rsidP="6576CAC0">
      <w:pPr>
        <w:spacing w:before="240" w:after="240" w:line="240" w:lineRule="auto"/>
        <w:rPr>
          <w:b/>
          <w:bCs/>
          <w:sz w:val="48"/>
          <w:szCs w:val="48"/>
        </w:rPr>
      </w:pPr>
    </w:p>
    <w:p w:rsidR="6576CAC0" w:rsidRDefault="6576CAC0" w:rsidP="6576CAC0">
      <w:pPr>
        <w:spacing w:before="240" w:after="240" w:line="240" w:lineRule="auto"/>
        <w:rPr>
          <w:b/>
          <w:bCs/>
          <w:sz w:val="36"/>
          <w:szCs w:val="36"/>
        </w:rPr>
      </w:pPr>
    </w:p>
    <w:p w:rsidR="6576CAC0" w:rsidRDefault="6576CAC0" w:rsidP="6576CAC0">
      <w:pPr>
        <w:spacing w:before="240" w:after="240" w:line="240" w:lineRule="auto"/>
        <w:rPr>
          <w:sz w:val="28"/>
          <w:szCs w:val="28"/>
        </w:rPr>
      </w:pPr>
    </w:p>
    <w:p w:rsidR="6576CAC0" w:rsidRDefault="6576CAC0" w:rsidP="6576CAC0">
      <w:pPr>
        <w:spacing w:before="10" w:beforeAutospacing="1" w:after="100" w:line="240" w:lineRule="auto"/>
        <w:rPr>
          <w:rFonts w:ascii="Calibri" w:eastAsia="Calibri" w:hAnsi="Calibri" w:cs="Calibri"/>
          <w:b/>
          <w:bCs/>
          <w:sz w:val="40"/>
          <w:szCs w:val="40"/>
        </w:rPr>
      </w:pPr>
    </w:p>
    <w:p w:rsidR="6576CAC0" w:rsidRDefault="6576CAC0" w:rsidP="6576CAC0">
      <w:pPr>
        <w:spacing w:before="10" w:beforeAutospacing="1" w:after="100" w:line="240" w:lineRule="auto"/>
        <w:rPr>
          <w:rFonts w:ascii="Calibri" w:eastAsia="Calibri" w:hAnsi="Calibri" w:cs="Calibri"/>
          <w:b/>
          <w:bCs/>
          <w:sz w:val="40"/>
          <w:szCs w:val="40"/>
        </w:rPr>
      </w:pPr>
    </w:p>
    <w:p w:rsidR="6576CAC0" w:rsidRDefault="6576CAC0" w:rsidP="6576CAC0">
      <w:pPr>
        <w:spacing w:before="10" w:beforeAutospacing="1" w:after="10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:rsidR="6576CAC0" w:rsidRDefault="6576CAC0" w:rsidP="6576CAC0">
      <w:pPr>
        <w:spacing w:before="10" w:beforeAutospacing="1" w:after="10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:rsidR="6576CAC0" w:rsidRDefault="6576CAC0" w:rsidP="6576CAC0">
      <w:pPr>
        <w:spacing w:before="10" w:beforeAutospacing="1" w:after="10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:rsidR="6576CAC0" w:rsidRDefault="6576CAC0" w:rsidP="6576CAC0">
      <w:pPr>
        <w:spacing w:before="10" w:beforeAutospacing="1" w:after="10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:rsidR="6576CAC0" w:rsidRDefault="6576CAC0" w:rsidP="6576CAC0">
      <w:pPr>
        <w:spacing w:before="10" w:beforeAutospacing="1" w:after="10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:rsidR="6576CAC0" w:rsidRDefault="6576CAC0" w:rsidP="6576CAC0">
      <w:pPr>
        <w:spacing w:before="10" w:beforeAutospacing="1" w:after="10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:rsidR="6576CAC0" w:rsidRDefault="6576CAC0" w:rsidP="6576CAC0">
      <w:pPr>
        <w:spacing w:before="10" w:beforeAutospacing="1" w:after="100" w:line="240" w:lineRule="auto"/>
        <w:rPr>
          <w:rFonts w:ascii="Calibri" w:eastAsia="Calibri" w:hAnsi="Calibri" w:cs="Calibri"/>
          <w:b/>
          <w:bCs/>
          <w:sz w:val="48"/>
          <w:szCs w:val="48"/>
        </w:rPr>
      </w:pPr>
    </w:p>
    <w:sectPr w:rsidR="6576CAC0" w:rsidSect="000C4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A78382"/>
    <w:multiLevelType w:val="hybridMultilevel"/>
    <w:tmpl w:val="4058D830"/>
    <w:lvl w:ilvl="0" w:tplc="267CD3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626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27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86E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922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E0C3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2EA9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CE7E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78D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240AD97A"/>
    <w:rsid w:val="00085284"/>
    <w:rsid w:val="000A367F"/>
    <w:rsid w:val="000C4DF8"/>
    <w:rsid w:val="00405A89"/>
    <w:rsid w:val="00560D1D"/>
    <w:rsid w:val="00852091"/>
    <w:rsid w:val="008D2A15"/>
    <w:rsid w:val="011AEF4C"/>
    <w:rsid w:val="020643F8"/>
    <w:rsid w:val="03640F5D"/>
    <w:rsid w:val="071535BC"/>
    <w:rsid w:val="08781AD6"/>
    <w:rsid w:val="0A36C502"/>
    <w:rsid w:val="0A5165FA"/>
    <w:rsid w:val="0ACA4D47"/>
    <w:rsid w:val="0CD215AB"/>
    <w:rsid w:val="0E4FDDB6"/>
    <w:rsid w:val="0F65BC78"/>
    <w:rsid w:val="12CDFE85"/>
    <w:rsid w:val="12E79693"/>
    <w:rsid w:val="15506B74"/>
    <w:rsid w:val="1550C09F"/>
    <w:rsid w:val="1578A2D7"/>
    <w:rsid w:val="17A1FC7F"/>
    <w:rsid w:val="184A043F"/>
    <w:rsid w:val="194B05B7"/>
    <w:rsid w:val="196CF34D"/>
    <w:rsid w:val="1A2B71F0"/>
    <w:rsid w:val="1DF687A2"/>
    <w:rsid w:val="1F31C6D8"/>
    <w:rsid w:val="1FC8CCD0"/>
    <w:rsid w:val="210896B0"/>
    <w:rsid w:val="240AD97A"/>
    <w:rsid w:val="26CE8F98"/>
    <w:rsid w:val="283FF86F"/>
    <w:rsid w:val="28A119A3"/>
    <w:rsid w:val="296AF4DC"/>
    <w:rsid w:val="29ACD72A"/>
    <w:rsid w:val="2A4E7EFA"/>
    <w:rsid w:val="2C2CA8C9"/>
    <w:rsid w:val="333E1AFD"/>
    <w:rsid w:val="34E0A6B0"/>
    <w:rsid w:val="35A5B66C"/>
    <w:rsid w:val="35B17A1D"/>
    <w:rsid w:val="36FF9E0D"/>
    <w:rsid w:val="377E39D1"/>
    <w:rsid w:val="37815965"/>
    <w:rsid w:val="38412D20"/>
    <w:rsid w:val="3A4B0978"/>
    <w:rsid w:val="3A749D0B"/>
    <w:rsid w:val="3E73C1FF"/>
    <w:rsid w:val="410053F6"/>
    <w:rsid w:val="426FED6F"/>
    <w:rsid w:val="42D43AC6"/>
    <w:rsid w:val="472E1466"/>
    <w:rsid w:val="476CEFE9"/>
    <w:rsid w:val="47840B16"/>
    <w:rsid w:val="4879B859"/>
    <w:rsid w:val="488852B0"/>
    <w:rsid w:val="4DFEF35B"/>
    <w:rsid w:val="51AC3862"/>
    <w:rsid w:val="524474A4"/>
    <w:rsid w:val="556EB40F"/>
    <w:rsid w:val="56428AF1"/>
    <w:rsid w:val="58298797"/>
    <w:rsid w:val="5979ABF0"/>
    <w:rsid w:val="59D5034C"/>
    <w:rsid w:val="5A6A54A9"/>
    <w:rsid w:val="5A7BD03E"/>
    <w:rsid w:val="5B0884D8"/>
    <w:rsid w:val="5D2549B5"/>
    <w:rsid w:val="5E757306"/>
    <w:rsid w:val="5E7AA0A6"/>
    <w:rsid w:val="60194C17"/>
    <w:rsid w:val="61DD1449"/>
    <w:rsid w:val="62D13F5E"/>
    <w:rsid w:val="64529122"/>
    <w:rsid w:val="64AED0C0"/>
    <w:rsid w:val="64E4F629"/>
    <w:rsid w:val="6576CAC0"/>
    <w:rsid w:val="6826AE8F"/>
    <w:rsid w:val="6B6A2004"/>
    <w:rsid w:val="6F68D5D2"/>
    <w:rsid w:val="712DEF2E"/>
    <w:rsid w:val="7CD408E7"/>
    <w:rsid w:val="7EA2BC9D"/>
    <w:rsid w:val="7F2592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D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576CAC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Moiz</dc:creator>
  <cp:lastModifiedBy>Moiz</cp:lastModifiedBy>
  <cp:revision>3</cp:revision>
  <dcterms:created xsi:type="dcterms:W3CDTF">2025-10-02T00:53:00Z</dcterms:created>
  <dcterms:modified xsi:type="dcterms:W3CDTF">2025-10-02T00:53:00Z</dcterms:modified>
</cp:coreProperties>
</file>