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4EF3" w14:textId="77777777" w:rsidR="009E054D" w:rsidRPr="001C2C00" w:rsidRDefault="009E054D" w:rsidP="009E05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>Yu</w:t>
      </w:r>
      <w:r w:rsidR="005A2537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>sra</w:t>
      </w:r>
      <w:r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Junaid</w:t>
      </w:r>
    </w:p>
    <w:p w14:paraId="5F4A8B5B" w14:textId="77777777" w:rsidR="009E054D" w:rsidRPr="001C2C00" w:rsidRDefault="009E054D" w:rsidP="009E05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i/>
          <w:iCs/>
          <w:color w:val="101010"/>
          <w:kern w:val="0"/>
          <w:sz w:val="20"/>
          <w:szCs w:val="20"/>
          <w14:ligatures w14:val="none"/>
        </w:rPr>
        <w:t>Lahore, Pakistan</w:t>
      </w:r>
    </w:p>
    <w:p w14:paraId="716237F7" w14:textId="77777777" w:rsidR="009E054D" w:rsidRPr="001C2C00" w:rsidRDefault="006E20FC" w:rsidP="009E05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+92 3368496191  |  </w:t>
      </w:r>
      <w:hyperlink r:id="rId8" w:history="1">
        <w:r w:rsidR="00667982" w:rsidRPr="001C2C00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www.linkedin.com/in/yusra-junaid</w:t>
        </w:r>
        <w:r w:rsidRPr="001C2C00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/</w:t>
        </w:r>
      </w:hyperlink>
      <w:r w:rsidRPr="001C2C00">
        <w:rPr>
          <w:rFonts w:ascii="Times New Roman" w:hAnsi="Times New Roman" w:cs="Times New Roman"/>
          <w:sz w:val="20"/>
          <w:szCs w:val="20"/>
        </w:rPr>
        <w:t xml:space="preserve">  |  </w:t>
      </w:r>
      <w:hyperlink r:id="rId9" w:history="1">
        <w:r w:rsidRPr="001C2C00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yusrajunaid16@gmail.com</w:t>
        </w:r>
      </w:hyperlink>
    </w:p>
    <w:p w14:paraId="55F3A01D" w14:textId="77777777" w:rsidR="00D83876" w:rsidRPr="001C2C00" w:rsidRDefault="00D83876" w:rsidP="009E054D">
      <w:pPr>
        <w:pBdr>
          <w:bottom w:val="single" w:sz="8" w:space="1" w:color="000000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387792" w14:textId="6B5FD1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EDUCATION</w:t>
      </w:r>
    </w:p>
    <w:p w14:paraId="06500E15" w14:textId="77777777" w:rsidR="00D738DC" w:rsidRPr="001C2C00" w:rsidRDefault="00B95727" w:rsidP="00D73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>Bahria University Lahore Campus</w:t>
      </w:r>
      <w:r w:rsidR="00CE2FA6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</w:t>
      </w:r>
      <w:r w:rsidR="00CE2FA6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="00CE2FA6" w:rsidRPr="001C2C00">
        <w:rPr>
          <w:rFonts w:ascii="Times New Roman" w:eastAsia="Times New Roman" w:hAnsi="Times New Roman" w:cs="Times New Roman"/>
          <w:i/>
          <w:iCs/>
          <w:color w:val="101010"/>
          <w:kern w:val="0"/>
          <w:sz w:val="20"/>
          <w:szCs w:val="20"/>
          <w14:ligatures w14:val="none"/>
        </w:rPr>
        <w:t>Bachelor of Science in Computer Science</w:t>
      </w:r>
      <w:r w:rsidR="009E054D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ab/>
      </w:r>
      <w:r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             </w:t>
      </w:r>
      <w:r w:rsidR="00D738DC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                                                 </w:t>
      </w:r>
      <w:r w:rsidR="009E65BA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           </w:t>
      </w:r>
      <w:r w:rsidR="00D738DC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2023 </w:t>
      </w:r>
      <w:bookmarkStart w:id="0" w:name="_Hlk202028357"/>
      <w:r w:rsidR="00D738DC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bookmarkEnd w:id="0"/>
      <w:r w:rsidR="00D738DC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2027</w:t>
      </w:r>
      <w:r w:rsidRPr="001C2C00">
        <w:rPr>
          <w:rFonts w:ascii="Times New Roman" w:eastAsia="Times New Roman" w:hAnsi="Times New Roman" w:cs="Times New Roman"/>
          <w:b/>
          <w:bCs/>
          <w:i/>
          <w:iCs/>
          <w:color w:val="10101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</w:t>
      </w:r>
      <w:r w:rsidR="00D738DC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</w:t>
      </w:r>
    </w:p>
    <w:p w14:paraId="483900CA" w14:textId="77777777" w:rsidR="00B95727" w:rsidRPr="001C2C00" w:rsidRDefault="00B95727" w:rsidP="009E05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Kinnaird College for Women University</w:t>
      </w:r>
      <w:r w:rsidR="00D738DC"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 xml:space="preserve"> </w:t>
      </w:r>
      <w:r w:rsidR="00D738DC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="00D738DC" w:rsidRPr="001C2C0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FSC Pre-engineering                                                   </w:t>
      </w:r>
      <w:r w:rsidR="008A2CCE" w:rsidRPr="001C2C0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                           </w:t>
      </w:r>
      <w:r w:rsidRPr="001C2C0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                   </w:t>
      </w:r>
      <w:r w:rsidR="00394CA1" w:rsidRPr="001C2C0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="009E65BA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2021 - 2023 </w:t>
      </w:r>
      <w:r w:rsidRPr="001C2C0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              </w:t>
      </w: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          </w:t>
      </w:r>
    </w:p>
    <w:p w14:paraId="4DE011F6" w14:textId="77777777" w:rsidR="00D738DC" w:rsidRPr="001C2C00" w:rsidRDefault="003F37E7" w:rsidP="00D738DC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Beaconhouse Liberty Campus Lahore</w:t>
      </w:r>
      <w:r w:rsidR="00050D88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(BLL)</w:t>
      </w: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="00D738DC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="00D738DC" w:rsidRPr="001C2C0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Matriculation in Sciences                                                                         </w:t>
      </w:r>
      <w:r w:rsidR="009E65BA" w:rsidRPr="001C2C0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          </w:t>
      </w:r>
      <w:r w:rsidR="00D738DC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2019 </w:t>
      </w:r>
      <w:r w:rsidR="008444C9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-</w:t>
      </w:r>
      <w:r w:rsidR="00D738DC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2021</w:t>
      </w:r>
    </w:p>
    <w:p w14:paraId="281DD645" w14:textId="77777777" w:rsidR="009E054D" w:rsidRPr="001C2C00" w:rsidRDefault="003F37E7" w:rsidP="009E05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</w:t>
      </w:r>
      <w:r w:rsidR="00050D88"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  </w:t>
      </w:r>
    </w:p>
    <w:p w14:paraId="1BB1EEFC" w14:textId="777777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PROFESSIONAL EXPERIENCE</w:t>
      </w:r>
    </w:p>
    <w:p w14:paraId="1429EBD4" w14:textId="77777777" w:rsidR="003E00A0" w:rsidRPr="001C2C00" w:rsidRDefault="003E00A0" w:rsidP="003E00A0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Google Developer Group on Campus (GDGoC) BULC 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u w:val="single"/>
          <w14:ligatures w14:val="none"/>
        </w:rPr>
        <w:t>Women Lead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                                               </w:t>
      </w:r>
      <w:r w:rsidR="00B21157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="00B21157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October</w:t>
      </w:r>
      <w:r w:rsidR="00B21157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2024</w:t>
      </w:r>
      <w:r w:rsidR="0014598E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-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Present</w:t>
      </w:r>
    </w:p>
    <w:p w14:paraId="2748D2EC" w14:textId="77777777" w:rsidR="00834016" w:rsidRPr="001C2C00" w:rsidRDefault="00834016" w:rsidP="003E00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Led campus chapter initiatives to promote diversity in tech, focusing on empowering women in computing and leadership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.</w:t>
      </w:r>
      <w:r w:rsidR="003E00A0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</w:t>
      </w:r>
    </w:p>
    <w:p w14:paraId="2FD07656" w14:textId="77777777" w:rsidR="003E00A0" w:rsidRPr="001C2C00" w:rsidRDefault="00F53F41" w:rsidP="0083401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Led a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team </w:t>
      </w:r>
      <w:r w:rsidRPr="001C2C00">
        <w:rPr>
          <w:rFonts w:ascii="Times New Roman" w:hAnsi="Times New Roman" w:cs="Times New Roman"/>
          <w:sz w:val="20"/>
          <w:szCs w:val="20"/>
        </w:rPr>
        <w:t xml:space="preserve">of 20 members and boosted female participation in tech events by 70% over one academic year. </w:t>
      </w:r>
    </w:p>
    <w:p w14:paraId="6B588979" w14:textId="77777777" w:rsidR="00F53F41" w:rsidRPr="001C2C00" w:rsidRDefault="00DD31F5" w:rsidP="0083401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Spearheaded workshops,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coding </w:t>
      </w:r>
      <w:r w:rsidRPr="001C2C00">
        <w:rPr>
          <w:rFonts w:ascii="Times New Roman" w:hAnsi="Times New Roman" w:cs="Times New Roman"/>
          <w:sz w:val="20"/>
          <w:szCs w:val="20"/>
        </w:rPr>
        <w:t xml:space="preserve">bootcamps, and mentorship programs tailored for female students. </w:t>
      </w:r>
    </w:p>
    <w:p w14:paraId="3E9EC4B1" w14:textId="77777777" w:rsidR="00DD31F5" w:rsidRPr="001C2C00" w:rsidRDefault="00DD31F5" w:rsidP="0083401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Collaborated with more than 7 </w:t>
      </w:r>
      <w:r w:rsidR="003A6BC4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universities,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Google Developers Group leaders to organize 5+ tech events.</w:t>
      </w:r>
    </w:p>
    <w:p w14:paraId="6BEC9D21" w14:textId="77777777" w:rsidR="00792214" w:rsidRPr="001C2C00" w:rsidRDefault="00792214" w:rsidP="0079221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F54EB3A" w14:textId="77777777" w:rsidR="0073708C" w:rsidRPr="001C2C00" w:rsidRDefault="0073708C" w:rsidP="0073708C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Institute of Electrical and Electronics Engineers (IEEE) BULC</w:t>
      </w:r>
      <w:r w:rsidR="00B95D60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- </w:t>
      </w:r>
      <w:r w:rsidR="00B95D60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u w:val="single"/>
          <w14:ligatures w14:val="none"/>
        </w:rPr>
        <w:t>Vice Head Marketing</w:t>
      </w:r>
      <w:r w:rsidR="00B95D60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              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              </w:t>
      </w:r>
      <w:r w:rsidR="00494CBF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         </w:t>
      </w:r>
      <w:r w:rsidR="00494CBF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October</w:t>
      </w:r>
      <w:r w:rsidR="00842FC4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2024 </w:t>
      </w:r>
      <w:r w:rsidR="0014598E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-</w:t>
      </w:r>
      <w:r w:rsidR="0014598E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Present</w:t>
      </w:r>
    </w:p>
    <w:p w14:paraId="27D1142C" w14:textId="77777777" w:rsidR="00B3508F" w:rsidRPr="001C2C00" w:rsidRDefault="00B3508F" w:rsidP="00B3508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Oversaw marketing strategy for IEEE BULC chapter to enhance event visibility and member engagement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>.</w:t>
      </w:r>
      <w:r w:rsidR="00B95D60"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 </w:t>
      </w:r>
    </w:p>
    <w:p w14:paraId="1AFF9874" w14:textId="77777777" w:rsidR="00B3508F" w:rsidRPr="001C2C00" w:rsidRDefault="00B3508F" w:rsidP="00B3508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Tasked with increasing event turnout and promoting IEEE’s initiatives across digital and on-campus platforms. </w:t>
      </w:r>
    </w:p>
    <w:p w14:paraId="5A886405" w14:textId="77777777" w:rsidR="00B3508F" w:rsidRPr="001C2C00" w:rsidRDefault="00B3508F" w:rsidP="00B3508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Developed targeted social media campaigns, designed promotional materials, and led a 7-member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team. </w:t>
      </w:r>
      <w:r w:rsidRPr="001C2C00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D71F167" w14:textId="77777777" w:rsidR="00792214" w:rsidRPr="001C2C00" w:rsidRDefault="007061AC" w:rsidP="00B3508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Achieved a 75% increase in event attendance and increased social media engagement by 3x within one semester.</w:t>
      </w:r>
      <w:r w:rsidR="00B95D60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</w:t>
      </w:r>
    </w:p>
    <w:p w14:paraId="5746D13C" w14:textId="77777777" w:rsidR="003E00A0" w:rsidRPr="001C2C00" w:rsidRDefault="00B95D60" w:rsidP="0079221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</w:t>
      </w:r>
    </w:p>
    <w:p w14:paraId="52D5DC50" w14:textId="77777777" w:rsidR="00BD326D" w:rsidRPr="001C2C00" w:rsidRDefault="00BD326D" w:rsidP="00BD32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SheCodes the Future (Women’s Day event at BULC</w:t>
      </w:r>
      <w:r w:rsidRPr="001C2C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u w:val="single"/>
          <w14:ligatures w14:val="none"/>
        </w:rPr>
        <w:t>President and Event Host</w:t>
      </w:r>
      <w:r w:rsidR="001B18AA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</w:t>
      </w:r>
      <w:r w:rsidR="0052415A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4F5CA4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</w:t>
      </w:r>
      <w:r w:rsidR="00842FC4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</w:t>
      </w:r>
      <w:r w:rsidR="0052415A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March </w:t>
      </w:r>
      <w:r w:rsidR="001B18AA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202</w:t>
      </w:r>
      <w:r w:rsidR="00D26C04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5</w:t>
      </w:r>
    </w:p>
    <w:p w14:paraId="7171CA04" w14:textId="77777777" w:rsidR="00D92A0C" w:rsidRPr="001C2C00" w:rsidRDefault="002C7765" w:rsidP="002C77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Found and led 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>SheCodes the Future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BULC’s first Women’s Day tech event to spotlight </w:t>
      </w:r>
    </w:p>
    <w:p w14:paraId="355FFD4E" w14:textId="77777777" w:rsidR="00BD326D" w:rsidRPr="001C2C00" w:rsidRDefault="002C7765" w:rsidP="00D92A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women in STEM and inspire female student engagement.</w:t>
      </w:r>
    </w:p>
    <w:p w14:paraId="3E856AEF" w14:textId="77777777" w:rsidR="00D92A0C" w:rsidRPr="001C2C00" w:rsidRDefault="00804532" w:rsidP="002C77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Orchestrated the full event lifecycle, curated speaker lineup, secured sponsorships, and </w:t>
      </w:r>
    </w:p>
    <w:p w14:paraId="1F64253F" w14:textId="77777777" w:rsidR="002C7765" w:rsidRPr="001C2C00" w:rsidRDefault="00804532" w:rsidP="00D92A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hosted a panel discussion with industry leaders.</w:t>
      </w:r>
    </w:p>
    <w:p w14:paraId="5FF5B43B" w14:textId="77777777" w:rsidR="00AA49F3" w:rsidRPr="001C2C00" w:rsidRDefault="00AA49F3" w:rsidP="002C77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Attracted 100+ attendees, received university-wide recognition, and launched ongoing mentorship circles post-event.</w:t>
      </w:r>
    </w:p>
    <w:p w14:paraId="70102D2C" w14:textId="77777777" w:rsidR="00A51B7F" w:rsidRPr="001C2C00" w:rsidRDefault="00A51B7F" w:rsidP="00A51B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7A1E6D9" w14:textId="77777777" w:rsidR="009E054D" w:rsidRPr="001C2C00" w:rsidRDefault="009E054D" w:rsidP="009E054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E-Comrades</w:t>
      </w:r>
      <w:r w:rsidR="008575D4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- </w:t>
      </w:r>
      <w:r w:rsidRPr="001C2C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u w:val="single"/>
          <w14:ligatures w14:val="none"/>
        </w:rPr>
        <w:t>Drop shipping Intern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       </w:t>
      </w:r>
      <w:r w:rsidR="00AC073B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</w:t>
      </w:r>
      <w:r w:rsidR="00842FC4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</w:t>
      </w:r>
      <w:r w:rsidR="00AC073B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June 2023 - July 2023 </w:t>
      </w:r>
    </w:p>
    <w:p w14:paraId="5921E208" w14:textId="77777777" w:rsidR="009E054D" w:rsidRPr="001C2C00" w:rsidRDefault="009E054D" w:rsidP="009E054D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Conducted product research using platforms like Walmart and Target for Amazon reselling.</w:t>
      </w:r>
    </w:p>
    <w:p w14:paraId="03E92686" w14:textId="77777777" w:rsidR="009E054D" w:rsidRPr="001C2C00" w:rsidRDefault="009E054D" w:rsidP="009E054D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Collaborated with marketing teams to analyze Best Seller Rankings (BSR) and boost profitability. </w:t>
      </w:r>
    </w:p>
    <w:p w14:paraId="22779F73" w14:textId="77777777" w:rsidR="009E054D" w:rsidRPr="001C2C00" w:rsidRDefault="009E054D" w:rsidP="009E054D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Ranked 3rd among all interns from institutes across Pakistan.</w:t>
      </w:r>
    </w:p>
    <w:p w14:paraId="622CBE2A" w14:textId="77777777" w:rsidR="00A51B7F" w:rsidRPr="001C2C00" w:rsidRDefault="00A51B7F" w:rsidP="00A51B7F">
      <w:pPr>
        <w:pStyle w:val="ListParagraph"/>
        <w:tabs>
          <w:tab w:val="left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98844B8" w14:textId="77777777" w:rsidR="00A51B7F" w:rsidRPr="001C2C00" w:rsidRDefault="00A51B7F" w:rsidP="00A51B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Rida’s writing corner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-</w:t>
      </w:r>
      <w:r w:rsidRPr="001C2C00">
        <w:rPr>
          <w:rFonts w:ascii="Times New Roman" w:eastAsia="Times New Roman" w:hAnsi="Times New Roman" w:cs="Times New Roman"/>
          <w:i/>
          <w:iCs/>
          <w:color w:val="101010"/>
          <w:kern w:val="0"/>
          <w:sz w:val="20"/>
          <w:szCs w:val="20"/>
          <w14:ligatures w14:val="none"/>
        </w:rPr>
        <w:t xml:space="preserve"> </w:t>
      </w:r>
      <w:r w:rsidRPr="001C2C00">
        <w:rPr>
          <w:rFonts w:ascii="Times New Roman" w:eastAsia="Times New Roman" w:hAnsi="Times New Roman" w:cs="Times New Roman"/>
          <w:i/>
          <w:iCs/>
          <w:color w:val="101010"/>
          <w:kern w:val="0"/>
          <w:sz w:val="20"/>
          <w:szCs w:val="20"/>
          <w:u w:val="single"/>
          <w14:ligatures w14:val="none"/>
        </w:rPr>
        <w:t>Public Speaking Intern</w:t>
      </w: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                                                                             </w:t>
      </w:r>
      <w:r w:rsidR="00842FC4"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</w:t>
      </w:r>
      <w:r w:rsidRPr="001C2C00"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  <w:t>June 2022 - July 2022 </w:t>
      </w:r>
    </w:p>
    <w:p w14:paraId="2BC14387" w14:textId="77777777" w:rsidR="00A51B7F" w:rsidRPr="001C2C00" w:rsidRDefault="00A51B7F" w:rsidP="00A51B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Composed and delivered speeches on social topics such as cybercrime.</w:t>
      </w:r>
    </w:p>
    <w:p w14:paraId="30484F1C" w14:textId="77777777" w:rsidR="00A51B7F" w:rsidRPr="001C2C00" w:rsidRDefault="00A51B7F" w:rsidP="00A51B7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101010"/>
          <w:kern w:val="0"/>
          <w:sz w:val="20"/>
          <w:szCs w:val="20"/>
          <w14:ligatures w14:val="none"/>
        </w:rPr>
        <w:t>Interrogated to write spoken word poetry to attract the target audience. Managed to secure first position.</w:t>
      </w:r>
    </w:p>
    <w:p w14:paraId="610FC06F" w14:textId="777777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456454E" w14:textId="77777777" w:rsidR="005E5679" w:rsidRPr="001C2C00" w:rsidRDefault="007274A3" w:rsidP="000D3F78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PROJECTS </w:t>
      </w:r>
    </w:p>
    <w:p w14:paraId="6CAD9926" w14:textId="78504BFE" w:rsidR="003E4D69" w:rsidRPr="001C2C00" w:rsidRDefault="003E4D69" w:rsidP="003E4D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>Event Management System</w:t>
      </w:r>
      <w:r w:rsidRPr="001C2C00">
        <w:rPr>
          <w:rFonts w:ascii="Times New Roman" w:hAnsi="Times New Roman" w:cs="Times New Roman"/>
          <w:sz w:val="20"/>
          <w:szCs w:val="20"/>
        </w:rPr>
        <w:t xml:space="preserve"> - </w:t>
      </w:r>
      <w:r w:rsidRPr="001C2C00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Database Management System </w:t>
      </w:r>
      <w:r w:rsidRPr="001C2C00"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  <w:t>Project</w:t>
      </w:r>
      <w:r w:rsidRPr="001C2C00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1C2C00">
        <w:rPr>
          <w:rFonts w:ascii="Times New Roman" w:hAnsi="Times New Roman" w:cs="Times New Roman"/>
          <w:sz w:val="20"/>
          <w:szCs w:val="20"/>
        </w:rPr>
        <w:t xml:space="preserve">    </w:t>
      </w:r>
      <w:r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="00CD70F8"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</w:t>
      </w:r>
      <w:r w:rsidR="00324C0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CD70F8"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D70F8"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June 2025 </w:t>
      </w:r>
      <w:r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</w:t>
      </w:r>
    </w:p>
    <w:p w14:paraId="5AD94283" w14:textId="77777777" w:rsidR="003E4D69" w:rsidRPr="001C2C00" w:rsidRDefault="003E4D69" w:rsidP="003E4D6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and developed a database-driven event management system for streamlined event planning and logistics using MySQL.</w:t>
      </w:r>
    </w:p>
    <w:p w14:paraId="5BD9713B" w14:textId="77777777" w:rsidR="003E4D69" w:rsidRPr="001C2C00" w:rsidRDefault="003E4D69" w:rsidP="003E4D6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event creation, scheduling, and participant management resulting in high usability and functionality.</w:t>
      </w:r>
    </w:p>
    <w:p w14:paraId="3FD9D5E0" w14:textId="77777777" w:rsidR="003E4D69" w:rsidRPr="001C2C00" w:rsidRDefault="003E4D69" w:rsidP="009E054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Teamed up with 2 peers and the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project </w:t>
      </w:r>
      <w:r w:rsidRPr="001C2C00">
        <w:rPr>
          <w:rFonts w:ascii="Times New Roman" w:hAnsi="Times New Roman" w:cs="Times New Roman"/>
          <w:sz w:val="20"/>
          <w:szCs w:val="20"/>
        </w:rPr>
        <w:t xml:space="preserve">was selected among the top 3 best in class. </w:t>
      </w:r>
    </w:p>
    <w:p w14:paraId="22EECC5E" w14:textId="5CCE8FD0" w:rsidR="009E054D" w:rsidRPr="001C2C00" w:rsidRDefault="003B7282" w:rsidP="009E054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>Movie Ticket Booking System</w:t>
      </w:r>
      <w:r w:rsidRPr="001C2C00">
        <w:rPr>
          <w:rFonts w:ascii="Times New Roman" w:hAnsi="Times New Roman" w:cs="Times New Roman"/>
          <w:sz w:val="20"/>
          <w:szCs w:val="20"/>
        </w:rPr>
        <w:t xml:space="preserve"> - </w:t>
      </w:r>
      <w:r w:rsidRPr="001C2C00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Data Structures and Algorithms </w:t>
      </w:r>
      <w:r w:rsidRPr="001C2C00"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  <w:t>Project</w:t>
      </w:r>
      <w:r w:rsidRPr="001C2C00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1C2C00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1C2C00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 w:rsidR="00397EBD" w:rsidRPr="001C2C00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397EBD" w:rsidRPr="001C2C0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324C0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="00397EBD" w:rsidRPr="001C2C00">
        <w:rPr>
          <w:rFonts w:ascii="Times New Roman" w:hAnsi="Times New Roman" w:cs="Times New Roman"/>
          <w:b/>
          <w:bCs/>
          <w:sz w:val="20"/>
          <w:szCs w:val="20"/>
        </w:rPr>
        <w:t>May 2024</w:t>
      </w:r>
      <w:r w:rsidR="00397EBD" w:rsidRPr="001C2C00">
        <w:rPr>
          <w:rFonts w:ascii="Times New Roman" w:hAnsi="Times New Roman" w:cs="Times New Roman"/>
          <w:sz w:val="20"/>
          <w:szCs w:val="20"/>
        </w:rPr>
        <w:t xml:space="preserve"> </w:t>
      </w:r>
      <w:r w:rsidRPr="001C2C00"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</w:p>
    <w:p w14:paraId="3E22EB65" w14:textId="77777777" w:rsidR="00335FB6" w:rsidRPr="001C2C00" w:rsidRDefault="00335FB6" w:rsidP="00335F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a console-based movie ticket booking system using C++ to demonstrate core data structures and algorithms concepts.</w:t>
      </w:r>
    </w:p>
    <w:p w14:paraId="5CAD52D6" w14:textId="77777777" w:rsidR="00335FB6" w:rsidRPr="001C2C00" w:rsidRDefault="00335FB6" w:rsidP="00335F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seat selection, movie listings, and user interface features, resulting in a functional prototype evaluated for academic grading.</w:t>
      </w:r>
    </w:p>
    <w:p w14:paraId="004FD116" w14:textId="77777777" w:rsidR="00335FB6" w:rsidRPr="001C2C00" w:rsidRDefault="00335FB6" w:rsidP="00335F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Collaborated with 1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team </w:t>
      </w:r>
      <w:r w:rsidRPr="001C2C00">
        <w:rPr>
          <w:rFonts w:ascii="Times New Roman" w:hAnsi="Times New Roman" w:cs="Times New Roman"/>
          <w:sz w:val="20"/>
          <w:szCs w:val="20"/>
        </w:rPr>
        <w:t xml:space="preserve">member to deliver a complete semester-final DSA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project. </w:t>
      </w:r>
    </w:p>
    <w:p w14:paraId="1114D757" w14:textId="7B85D642" w:rsidR="00335FB6" w:rsidRPr="001C2C00" w:rsidRDefault="00335FB6" w:rsidP="00335F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>Train Reservation System</w:t>
      </w:r>
      <w:r w:rsidRPr="001C2C00">
        <w:rPr>
          <w:rFonts w:ascii="Times New Roman" w:hAnsi="Times New Roman" w:cs="Times New Roman"/>
          <w:sz w:val="20"/>
          <w:szCs w:val="20"/>
        </w:rPr>
        <w:t xml:space="preserve"> - </w:t>
      </w:r>
      <w:r w:rsidRPr="001C2C00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Computer </w:t>
      </w:r>
      <w:r w:rsidRPr="001C2C00">
        <w:rPr>
          <w:rFonts w:ascii="Times New Roman" w:hAnsi="Times New Roman" w:cs="Times New Roman"/>
          <w:b/>
          <w:i/>
          <w:iCs/>
          <w:sz w:val="20"/>
          <w:szCs w:val="20"/>
          <w:u w:val="single"/>
        </w:rPr>
        <w:t>Programming Project</w:t>
      </w:r>
      <w:r w:rsidRPr="001C2C0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</w:t>
      </w:r>
      <w:r w:rsidR="00CD70F8" w:rsidRPr="001C2C0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="00CD70F8" w:rsidRPr="001C2C00">
        <w:rPr>
          <w:rFonts w:ascii="Times New Roman" w:hAnsi="Times New Roman" w:cs="Times New Roman"/>
          <w:bCs/>
          <w:sz w:val="20"/>
          <w:szCs w:val="20"/>
        </w:rPr>
        <w:t xml:space="preserve">                      </w:t>
      </w:r>
      <w:r w:rsidR="00324C08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="00CD70F8" w:rsidRPr="001C2C00">
        <w:rPr>
          <w:rFonts w:ascii="Times New Roman" w:hAnsi="Times New Roman" w:cs="Times New Roman"/>
          <w:b/>
          <w:bCs/>
          <w:sz w:val="20"/>
          <w:szCs w:val="20"/>
        </w:rPr>
        <w:t>December 2023</w:t>
      </w:r>
      <w:r w:rsidR="00CD70F8" w:rsidRPr="001C2C00">
        <w:rPr>
          <w:rFonts w:ascii="Times New Roman" w:hAnsi="Times New Roman" w:cs="Times New Roman"/>
          <w:sz w:val="20"/>
          <w:szCs w:val="20"/>
        </w:rPr>
        <w:t xml:space="preserve"> </w:t>
      </w:r>
      <w:r w:rsidRPr="001C2C00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</w:t>
      </w:r>
    </w:p>
    <w:p w14:paraId="6795EDBC" w14:textId="77777777" w:rsidR="00335FB6" w:rsidRPr="001C2C00" w:rsidRDefault="00335FB6" w:rsidP="00335FB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Developed a train ticket reservation system using C++ to apply fundamental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programming </w:t>
      </w:r>
      <w:r w:rsidRPr="001C2C00">
        <w:rPr>
          <w:rFonts w:ascii="Times New Roman" w:hAnsi="Times New Roman" w:cs="Times New Roman"/>
          <w:sz w:val="20"/>
          <w:szCs w:val="20"/>
        </w:rPr>
        <w:t xml:space="preserve">concepts. </w:t>
      </w:r>
    </w:p>
    <w:p w14:paraId="7DCE384A" w14:textId="77777777" w:rsidR="00335FB6" w:rsidRPr="001C2C00" w:rsidRDefault="00335FB6" w:rsidP="00335FB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passenger record management and ticket generation functionality.</w:t>
      </w:r>
    </w:p>
    <w:p w14:paraId="6B526FFB" w14:textId="77777777" w:rsidR="00335FB6" w:rsidRPr="001C2C00" w:rsidRDefault="00335FB6" w:rsidP="00335FB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Worked with a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team </w:t>
      </w:r>
      <w:r w:rsidRPr="001C2C00">
        <w:rPr>
          <w:rFonts w:ascii="Times New Roman" w:hAnsi="Times New Roman" w:cs="Times New Roman"/>
          <w:sz w:val="20"/>
          <w:szCs w:val="20"/>
        </w:rPr>
        <w:t xml:space="preserve">of 3 to complete the 1st-semester Computer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Programming </w:t>
      </w:r>
      <w:r w:rsidRPr="001C2C00">
        <w:rPr>
          <w:rFonts w:ascii="Times New Roman" w:hAnsi="Times New Roman" w:cs="Times New Roman"/>
          <w:sz w:val="20"/>
          <w:szCs w:val="20"/>
        </w:rPr>
        <w:t xml:space="preserve">(CP) course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project. </w:t>
      </w:r>
    </w:p>
    <w:p w14:paraId="549EEF30" w14:textId="77777777" w:rsidR="003B7282" w:rsidRPr="001C2C00" w:rsidRDefault="003B7282" w:rsidP="009E054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704AD9C7" w14:textId="777777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HONOURS &amp; AWARDS</w:t>
      </w:r>
    </w:p>
    <w:p w14:paraId="0291A33A" w14:textId="77777777" w:rsidR="009E054D" w:rsidRPr="001C2C00" w:rsidRDefault="00A32070" w:rsidP="009E054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Director Registrations BLLMUN</w:t>
      </w:r>
      <w:r w:rsidR="009E054D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- Beaconhouse Liberty Campus</w:t>
      </w:r>
    </w:p>
    <w:p w14:paraId="282FAC55" w14:textId="77777777" w:rsidR="009E054D" w:rsidRPr="001C2C00" w:rsidRDefault="009E054D" w:rsidP="009E054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Annual award distribution ceremony</w:t>
      </w:r>
      <w:r w:rsidR="00551A41"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(1047/ 1100 marks in Matriculation)</w:t>
      </w: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- Beaconhouse Liberty Campus</w:t>
      </w:r>
    </w:p>
    <w:p w14:paraId="47F2FE90" w14:textId="77777777" w:rsidR="00551A41" w:rsidRPr="001C2C00" w:rsidRDefault="00551A41" w:rsidP="009E054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Sports Head Member - Bahria University Lahore Campus</w:t>
      </w:r>
    </w:p>
    <w:p w14:paraId="501CC84E" w14:textId="77777777" w:rsidR="00551A41" w:rsidRPr="001C2C00" w:rsidRDefault="00551A41" w:rsidP="009E054D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Basketball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Team </w:t>
      </w:r>
      <w:r w:rsidRPr="001C2C00">
        <w:rPr>
          <w:rFonts w:ascii="Times New Roman" w:hAnsi="Times New Roman" w:cs="Times New Roman"/>
          <w:sz w:val="20"/>
          <w:szCs w:val="20"/>
        </w:rPr>
        <w:t xml:space="preserve">Captain | Winner in Basketball | Runner Up in Badminton Finals - Bahria University Lahore Campus </w:t>
      </w:r>
    </w:p>
    <w:p w14:paraId="7B3D4B0C" w14:textId="777777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9750F15" w14:textId="77777777" w:rsidR="009E054D" w:rsidRPr="001C2C00" w:rsidRDefault="009E054D" w:rsidP="009E054D">
      <w:pPr>
        <w:pBdr>
          <w:bottom w:val="single" w:sz="8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SKILLS &amp; INTERESTS</w:t>
      </w:r>
    </w:p>
    <w:p w14:paraId="1AD07F0F" w14:textId="77777777" w:rsidR="001B131C" w:rsidRPr="001C2C00" w:rsidRDefault="00580A3B" w:rsidP="009E054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0101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>Skills</w:t>
      </w:r>
      <w:r w:rsidRPr="001C2C00">
        <w:rPr>
          <w:rFonts w:ascii="Times New Roman" w:hAnsi="Times New Roman" w:cs="Times New Roman"/>
          <w:sz w:val="20"/>
          <w:szCs w:val="20"/>
        </w:rPr>
        <w:t xml:space="preserve">: Leadership, Communication,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Problem-solving, Team Collaboration </w:t>
      </w:r>
    </w:p>
    <w:p w14:paraId="4BA7219D" w14:textId="553BB29D" w:rsidR="00926DBC" w:rsidRPr="001C2C00" w:rsidRDefault="005C4683" w:rsidP="009E054D">
      <w:pPr>
        <w:spacing w:after="0" w:line="240" w:lineRule="auto"/>
        <w:rPr>
          <w:rFonts w:ascii="Times New Roman" w:eastAsia="Times New Roman" w:hAnsi="Times New Roman" w:cs="Times New Roman"/>
          <w:color w:val="101010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  <w:r w:rsidRPr="001C2C00">
        <w:rPr>
          <w:rFonts w:ascii="Times New Roman" w:hAnsi="Times New Roman" w:cs="Times New Roman"/>
          <w:sz w:val="20"/>
          <w:szCs w:val="20"/>
        </w:rPr>
        <w:t xml:space="preserve"> C++ | MySQL | Python |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HTML </w:t>
      </w:r>
      <w:r w:rsidRPr="001C2C00">
        <w:rPr>
          <w:rFonts w:ascii="Times New Roman" w:hAnsi="Times New Roman" w:cs="Times New Roman"/>
          <w:sz w:val="20"/>
          <w:szCs w:val="20"/>
        </w:rPr>
        <w:t xml:space="preserve">|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CSS </w:t>
      </w:r>
      <w:r w:rsidRPr="001C2C00">
        <w:rPr>
          <w:rFonts w:ascii="Times New Roman" w:hAnsi="Times New Roman" w:cs="Times New Roman"/>
          <w:sz w:val="20"/>
          <w:szCs w:val="20"/>
        </w:rPr>
        <w:t xml:space="preserve">| </w:t>
      </w:r>
      <w:r w:rsidRPr="001C2C00">
        <w:rPr>
          <w:rFonts w:ascii="Times New Roman" w:hAnsi="Times New Roman" w:cs="Times New Roman"/>
          <w:b/>
          <w:sz w:val="20"/>
          <w:szCs w:val="20"/>
        </w:rPr>
        <w:t xml:space="preserve">JavaScript </w:t>
      </w:r>
      <w:r w:rsidR="00CD70F8" w:rsidRPr="001C2C00">
        <w:rPr>
          <w:rFonts w:ascii="Times New Roman" w:hAnsi="Times New Roman" w:cs="Times New Roman"/>
          <w:sz w:val="20"/>
          <w:szCs w:val="20"/>
        </w:rPr>
        <w:t xml:space="preserve">| </w:t>
      </w:r>
      <w:r w:rsidRPr="001C2C00">
        <w:rPr>
          <w:rFonts w:ascii="Times New Roman" w:hAnsi="Times New Roman" w:cs="Times New Roman"/>
          <w:sz w:val="20"/>
          <w:szCs w:val="20"/>
        </w:rPr>
        <w:t xml:space="preserve">Web Development | MySQL | Python | </w:t>
      </w:r>
      <w:r w:rsidR="00CD70F8" w:rsidRPr="001C2C00">
        <w:rPr>
          <w:rFonts w:ascii="Times New Roman" w:hAnsi="Times New Roman" w:cs="Times New Roman"/>
          <w:sz w:val="20"/>
          <w:szCs w:val="20"/>
        </w:rPr>
        <w:t xml:space="preserve">                    </w:t>
      </w:r>
    </w:p>
    <w:p w14:paraId="65C16298" w14:textId="77777777" w:rsidR="00FC4D14" w:rsidRPr="001C2C00" w:rsidRDefault="009E054D" w:rsidP="008F0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C2C00">
        <w:rPr>
          <w:rFonts w:ascii="Times New Roman" w:hAnsi="Times New Roman" w:cs="Times New Roman"/>
          <w:sz w:val="20"/>
          <w:szCs w:val="20"/>
        </w:rPr>
        <w:t xml:space="preserve">Interests: Sports (Basketball, Badminton, Swimming) | Travel | Digital Marketing | Debates | Video editing | Photography &amp; editing </w:t>
      </w:r>
    </w:p>
    <w:sectPr w:rsidR="00FC4D14" w:rsidRPr="001C2C00" w:rsidSect="00CE5220">
      <w:pgSz w:w="12240" w:h="15840"/>
      <w:pgMar w:top="259" w:right="432" w:bottom="27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B28"/>
    <w:multiLevelType w:val="hybridMultilevel"/>
    <w:tmpl w:val="E902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D23C9"/>
    <w:multiLevelType w:val="hybridMultilevel"/>
    <w:tmpl w:val="9A600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E01E9"/>
    <w:multiLevelType w:val="hybridMultilevel"/>
    <w:tmpl w:val="092AD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979FA"/>
    <w:multiLevelType w:val="hybridMultilevel"/>
    <w:tmpl w:val="877A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47501"/>
    <w:multiLevelType w:val="multilevel"/>
    <w:tmpl w:val="3A5475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C20"/>
    <w:multiLevelType w:val="hybridMultilevel"/>
    <w:tmpl w:val="4EEA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C352A"/>
    <w:multiLevelType w:val="hybridMultilevel"/>
    <w:tmpl w:val="73480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5470D"/>
    <w:multiLevelType w:val="hybridMultilevel"/>
    <w:tmpl w:val="A678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A7984"/>
    <w:multiLevelType w:val="hybridMultilevel"/>
    <w:tmpl w:val="04161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02CBB"/>
    <w:multiLevelType w:val="multilevel"/>
    <w:tmpl w:val="5AD02C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82DF9"/>
    <w:multiLevelType w:val="hybridMultilevel"/>
    <w:tmpl w:val="C6D21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35456"/>
    <w:multiLevelType w:val="hybridMultilevel"/>
    <w:tmpl w:val="EF74B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D47C9"/>
    <w:multiLevelType w:val="hybridMultilevel"/>
    <w:tmpl w:val="5F44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700A0"/>
    <w:multiLevelType w:val="hybridMultilevel"/>
    <w:tmpl w:val="A2EE1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E5B0D"/>
    <w:multiLevelType w:val="hybridMultilevel"/>
    <w:tmpl w:val="AD7C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601963">
    <w:abstractNumId w:val="4"/>
  </w:num>
  <w:num w:numId="2" w16cid:durableId="126556279">
    <w:abstractNumId w:val="9"/>
  </w:num>
  <w:num w:numId="3" w16cid:durableId="1183933552">
    <w:abstractNumId w:val="10"/>
  </w:num>
  <w:num w:numId="4" w16cid:durableId="594287100">
    <w:abstractNumId w:val="2"/>
  </w:num>
  <w:num w:numId="5" w16cid:durableId="2127889381">
    <w:abstractNumId w:val="3"/>
  </w:num>
  <w:num w:numId="6" w16cid:durableId="306472752">
    <w:abstractNumId w:val="11"/>
  </w:num>
  <w:num w:numId="7" w16cid:durableId="1918897025">
    <w:abstractNumId w:val="13"/>
  </w:num>
  <w:num w:numId="8" w16cid:durableId="1725715956">
    <w:abstractNumId w:val="7"/>
  </w:num>
  <w:num w:numId="9" w16cid:durableId="1935166566">
    <w:abstractNumId w:val="5"/>
  </w:num>
  <w:num w:numId="10" w16cid:durableId="421149436">
    <w:abstractNumId w:val="1"/>
  </w:num>
  <w:num w:numId="11" w16cid:durableId="1738673849">
    <w:abstractNumId w:val="12"/>
  </w:num>
  <w:num w:numId="12" w16cid:durableId="1718358275">
    <w:abstractNumId w:val="8"/>
  </w:num>
  <w:num w:numId="13" w16cid:durableId="400325838">
    <w:abstractNumId w:val="6"/>
  </w:num>
  <w:num w:numId="14" w16cid:durableId="2110998882">
    <w:abstractNumId w:val="0"/>
  </w:num>
  <w:num w:numId="15" w16cid:durableId="1360593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4D"/>
    <w:rsid w:val="00050D88"/>
    <w:rsid w:val="000801D4"/>
    <w:rsid w:val="00094A24"/>
    <w:rsid w:val="000B23E5"/>
    <w:rsid w:val="000D3F78"/>
    <w:rsid w:val="00111A66"/>
    <w:rsid w:val="00120121"/>
    <w:rsid w:val="0014598E"/>
    <w:rsid w:val="001858DD"/>
    <w:rsid w:val="001A5AF2"/>
    <w:rsid w:val="001B131C"/>
    <w:rsid w:val="001B18AA"/>
    <w:rsid w:val="001C2AE1"/>
    <w:rsid w:val="001C2C00"/>
    <w:rsid w:val="001D3E89"/>
    <w:rsid w:val="002131D4"/>
    <w:rsid w:val="00222F66"/>
    <w:rsid w:val="00274B24"/>
    <w:rsid w:val="002B0227"/>
    <w:rsid w:val="002C136E"/>
    <w:rsid w:val="002C1991"/>
    <w:rsid w:val="002C7765"/>
    <w:rsid w:val="002F1AD1"/>
    <w:rsid w:val="00324C08"/>
    <w:rsid w:val="00335FB6"/>
    <w:rsid w:val="00394CA1"/>
    <w:rsid w:val="00397EBD"/>
    <w:rsid w:val="003A6BC4"/>
    <w:rsid w:val="003B7282"/>
    <w:rsid w:val="003E00A0"/>
    <w:rsid w:val="003E4D69"/>
    <w:rsid w:val="003F37E7"/>
    <w:rsid w:val="00450540"/>
    <w:rsid w:val="00451234"/>
    <w:rsid w:val="004850A8"/>
    <w:rsid w:val="00494CBF"/>
    <w:rsid w:val="004C7A90"/>
    <w:rsid w:val="004D5E7D"/>
    <w:rsid w:val="004F5CA4"/>
    <w:rsid w:val="00516B03"/>
    <w:rsid w:val="0052415A"/>
    <w:rsid w:val="00551A41"/>
    <w:rsid w:val="00555F16"/>
    <w:rsid w:val="00575B3F"/>
    <w:rsid w:val="00580A3B"/>
    <w:rsid w:val="005A2537"/>
    <w:rsid w:val="005A4912"/>
    <w:rsid w:val="005C4683"/>
    <w:rsid w:val="005D7056"/>
    <w:rsid w:val="005E5679"/>
    <w:rsid w:val="005F045A"/>
    <w:rsid w:val="005F3AAC"/>
    <w:rsid w:val="006349EA"/>
    <w:rsid w:val="00667982"/>
    <w:rsid w:val="00680491"/>
    <w:rsid w:val="006907C2"/>
    <w:rsid w:val="006C0760"/>
    <w:rsid w:val="006E20FC"/>
    <w:rsid w:val="006F568B"/>
    <w:rsid w:val="007061AC"/>
    <w:rsid w:val="007274A3"/>
    <w:rsid w:val="0073708C"/>
    <w:rsid w:val="00792214"/>
    <w:rsid w:val="00804532"/>
    <w:rsid w:val="00831B16"/>
    <w:rsid w:val="00834016"/>
    <w:rsid w:val="00842FC4"/>
    <w:rsid w:val="008444C9"/>
    <w:rsid w:val="008575D4"/>
    <w:rsid w:val="00880223"/>
    <w:rsid w:val="00886C90"/>
    <w:rsid w:val="008A2CCE"/>
    <w:rsid w:val="008A36C3"/>
    <w:rsid w:val="008D0332"/>
    <w:rsid w:val="008F0C09"/>
    <w:rsid w:val="008F62ED"/>
    <w:rsid w:val="00926DBC"/>
    <w:rsid w:val="009533FE"/>
    <w:rsid w:val="00970B49"/>
    <w:rsid w:val="00997D53"/>
    <w:rsid w:val="009B7EE2"/>
    <w:rsid w:val="009E031D"/>
    <w:rsid w:val="009E054D"/>
    <w:rsid w:val="009E65BA"/>
    <w:rsid w:val="00A3056D"/>
    <w:rsid w:val="00A32070"/>
    <w:rsid w:val="00A32CBC"/>
    <w:rsid w:val="00A51B7F"/>
    <w:rsid w:val="00A56C67"/>
    <w:rsid w:val="00A751B6"/>
    <w:rsid w:val="00A842DB"/>
    <w:rsid w:val="00AA161B"/>
    <w:rsid w:val="00AA49F3"/>
    <w:rsid w:val="00AB14D3"/>
    <w:rsid w:val="00AC073B"/>
    <w:rsid w:val="00B21157"/>
    <w:rsid w:val="00B27D32"/>
    <w:rsid w:val="00B3508F"/>
    <w:rsid w:val="00B72E9B"/>
    <w:rsid w:val="00B733C2"/>
    <w:rsid w:val="00B87C3D"/>
    <w:rsid w:val="00B95727"/>
    <w:rsid w:val="00B95D60"/>
    <w:rsid w:val="00BD326D"/>
    <w:rsid w:val="00C21EFC"/>
    <w:rsid w:val="00C50A41"/>
    <w:rsid w:val="00C74BEF"/>
    <w:rsid w:val="00CD70F8"/>
    <w:rsid w:val="00CE2FA6"/>
    <w:rsid w:val="00CE5220"/>
    <w:rsid w:val="00D26C04"/>
    <w:rsid w:val="00D738DC"/>
    <w:rsid w:val="00D81539"/>
    <w:rsid w:val="00D83876"/>
    <w:rsid w:val="00D83CE3"/>
    <w:rsid w:val="00D92A0C"/>
    <w:rsid w:val="00DD31F5"/>
    <w:rsid w:val="00DE3685"/>
    <w:rsid w:val="00E22DBC"/>
    <w:rsid w:val="00E47E5C"/>
    <w:rsid w:val="00E47F53"/>
    <w:rsid w:val="00E66C69"/>
    <w:rsid w:val="00F53F41"/>
    <w:rsid w:val="00F65A18"/>
    <w:rsid w:val="00FC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12D2"/>
  <w15:chartTrackingRefBased/>
  <w15:docId w15:val="{6517F2AF-B084-493A-82CC-4EBB182E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54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54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5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9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usra-junaid-265a7424a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yusrajunaid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9770bb-0dbb-4674-a80e-44994e0d38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B8D1640F39D498E92530F9C4E8A7E" ma:contentTypeVersion="13" ma:contentTypeDescription="Create a new document." ma:contentTypeScope="" ma:versionID="8a8919bf1e24cdc7e1df2d2b304d2ade">
  <xsd:schema xmlns:xsd="http://www.w3.org/2001/XMLSchema" xmlns:xs="http://www.w3.org/2001/XMLSchema" xmlns:p="http://schemas.microsoft.com/office/2006/metadata/properties" xmlns:ns3="839770bb-0dbb-4674-a80e-44994e0d3873" xmlns:ns4="0e482ada-ce77-4fb1-8e7d-594d92a281ea" targetNamespace="http://schemas.microsoft.com/office/2006/metadata/properties" ma:root="true" ma:fieldsID="bdd12a8dbfc2d24d9f02cfcd68842263" ns3:_="" ns4:_="">
    <xsd:import namespace="839770bb-0dbb-4674-a80e-44994e0d3873"/>
    <xsd:import namespace="0e482ada-ce77-4fb1-8e7d-594d92a281e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770bb-0dbb-4674-a80e-44994e0d387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482ada-ce77-4fb1-8e7d-594d92a281e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939072-4236-4ACD-AF60-E92D05DFF2EF}">
  <ds:schemaRefs>
    <ds:schemaRef ds:uri="http://schemas.microsoft.com/office/2006/metadata/properties"/>
    <ds:schemaRef ds:uri="http://schemas.microsoft.com/office/infopath/2007/PartnerControls"/>
    <ds:schemaRef ds:uri="839770bb-0dbb-4674-a80e-44994e0d3873"/>
  </ds:schemaRefs>
</ds:datastoreItem>
</file>

<file path=customXml/itemProps2.xml><?xml version="1.0" encoding="utf-8"?>
<ds:datastoreItem xmlns:ds="http://schemas.openxmlformats.org/officeDocument/2006/customXml" ds:itemID="{603E0678-E36E-47AF-9DAE-B214152287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53CBE4-FE07-4D20-BE53-2D828A99E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770bb-0dbb-4674-a80e-44994e0d3873"/>
    <ds:schemaRef ds:uri="0e482ada-ce77-4fb1-8e7d-594d92a281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Yumna  Junaid</dc:creator>
  <cp:keywords/>
  <dc:description/>
  <cp:lastModifiedBy>Yusra Junaid</cp:lastModifiedBy>
  <cp:revision>2</cp:revision>
  <dcterms:created xsi:type="dcterms:W3CDTF">2025-06-29T07:48:00Z</dcterms:created>
  <dcterms:modified xsi:type="dcterms:W3CDTF">2025-06-29T07:48:00Z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0x010100DC1B8D1640F39D498E92530F9C4E8A7E</vt:lpwstr>
  </property>
</Properties>
</file>