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ED56" w14:textId="77777777" w:rsidR="005F3A51" w:rsidRPr="005F3A51" w:rsidRDefault="005F3A51" w:rsidP="00911E0D">
      <w:pPr>
        <w:ind w:left="4320" w:firstLine="720"/>
        <w:jc w:val="both"/>
        <w:rPr>
          <w:b/>
          <w:bCs/>
          <w:sz w:val="56"/>
          <w:szCs w:val="56"/>
          <w:u w:val="single"/>
        </w:rPr>
      </w:pPr>
      <w:r w:rsidRPr="005F3A51">
        <w:rPr>
          <w:b/>
          <w:bCs/>
          <w:sz w:val="56"/>
          <w:szCs w:val="56"/>
          <w:u w:val="single"/>
        </w:rPr>
        <w:t>Project Documentation</w:t>
      </w:r>
    </w:p>
    <w:p w14:paraId="33AFB183" w14:textId="77777777" w:rsidR="005F3A51" w:rsidRDefault="005F3A51" w:rsidP="00D12E61">
      <w:pPr>
        <w:pStyle w:val="ListParagraph"/>
        <w:numPr>
          <w:ilvl w:val="0"/>
          <w:numId w:val="1"/>
        </w:numPr>
        <w:jc w:val="both"/>
        <w:rPr>
          <w:b/>
          <w:bCs/>
          <w:sz w:val="28"/>
          <w:szCs w:val="28"/>
        </w:rPr>
      </w:pPr>
      <w:r w:rsidRPr="005F3A51">
        <w:rPr>
          <w:b/>
          <w:bCs/>
          <w:sz w:val="28"/>
          <w:szCs w:val="28"/>
        </w:rPr>
        <w:t>Django API Development</w:t>
      </w:r>
    </w:p>
    <w:p w14:paraId="4C046CC4" w14:textId="5DE84BC5" w:rsidR="005F3A51" w:rsidRPr="00D12E61" w:rsidRDefault="005F3A51" w:rsidP="00D12E61">
      <w:pPr>
        <w:pStyle w:val="ListParagraph"/>
        <w:jc w:val="both"/>
        <w:rPr>
          <w:b/>
          <w:bCs/>
          <w:sz w:val="28"/>
          <w:szCs w:val="28"/>
        </w:rPr>
      </w:pPr>
      <w:r w:rsidRPr="00D12E61">
        <w:rPr>
          <w:b/>
          <w:bCs/>
        </w:rPr>
        <w:t>Overview</w:t>
      </w:r>
    </w:p>
    <w:p w14:paraId="447A7F65" w14:textId="615F3C32" w:rsidR="005F3A51" w:rsidRDefault="005F3A51" w:rsidP="00D12E61">
      <w:pPr>
        <w:ind w:left="720"/>
        <w:jc w:val="both"/>
      </w:pPr>
      <w:r>
        <w:t>This task involves developing a Django API for your project. The API will provide endpoints to interact with the project's functionalities and data. The API serves as the backend for your application, handling requests and responses.</w:t>
      </w:r>
    </w:p>
    <w:p w14:paraId="2A760F33" w14:textId="77777777" w:rsidR="005F3A51" w:rsidRPr="00D12E61" w:rsidRDefault="005F3A51" w:rsidP="00D12E61">
      <w:pPr>
        <w:ind w:firstLine="720"/>
        <w:jc w:val="both"/>
        <w:rPr>
          <w:b/>
          <w:bCs/>
        </w:rPr>
      </w:pPr>
      <w:r w:rsidRPr="00D12E61">
        <w:rPr>
          <w:b/>
          <w:bCs/>
        </w:rPr>
        <w:t>Implementation</w:t>
      </w:r>
    </w:p>
    <w:p w14:paraId="0E31D246" w14:textId="77777777" w:rsidR="005F3A51" w:rsidRDefault="005F3A51" w:rsidP="00D12E61">
      <w:pPr>
        <w:ind w:firstLine="720"/>
        <w:jc w:val="both"/>
      </w:pPr>
      <w:r>
        <w:t>Describe the purpose of the Django API and how it fits into the overall project structure.</w:t>
      </w:r>
    </w:p>
    <w:p w14:paraId="285C8A7E" w14:textId="77777777" w:rsidR="005F3A51" w:rsidRDefault="005F3A51" w:rsidP="00D12E61">
      <w:pPr>
        <w:ind w:firstLine="720"/>
        <w:jc w:val="both"/>
      </w:pPr>
      <w:r>
        <w:t>Explain the major endpoints provided by the API and their respective functionalities.</w:t>
      </w:r>
    </w:p>
    <w:p w14:paraId="0139CD0F" w14:textId="77777777" w:rsidR="005F3A51" w:rsidRDefault="005F3A51" w:rsidP="00D12E61">
      <w:pPr>
        <w:ind w:left="720"/>
        <w:jc w:val="both"/>
      </w:pPr>
      <w:r>
        <w:t>Mention any authentication or authorization mechanisms used for API access (e.g., token-based authentication).</w:t>
      </w:r>
    </w:p>
    <w:p w14:paraId="217C5E4A" w14:textId="77777777" w:rsidR="005F3A51" w:rsidRPr="00D12E61" w:rsidRDefault="005F3A51" w:rsidP="00D12E61">
      <w:pPr>
        <w:ind w:left="720"/>
        <w:jc w:val="both"/>
        <w:rPr>
          <w:b/>
          <w:bCs/>
        </w:rPr>
      </w:pPr>
      <w:r w:rsidRPr="00D12E61">
        <w:rPr>
          <w:b/>
          <w:bCs/>
        </w:rPr>
        <w:t>Usage</w:t>
      </w:r>
    </w:p>
    <w:p w14:paraId="3B3A0C4F" w14:textId="77777777" w:rsidR="005F3A51" w:rsidRDefault="005F3A51" w:rsidP="00D12E61">
      <w:pPr>
        <w:ind w:left="720"/>
        <w:jc w:val="both"/>
      </w:pPr>
      <w:r>
        <w:t>Provide detailed instructions on how to start the Django development server to run the API.</w:t>
      </w:r>
    </w:p>
    <w:p w14:paraId="3CF7065B" w14:textId="77777777" w:rsidR="005F3A51" w:rsidRDefault="005F3A51" w:rsidP="00D12E61">
      <w:pPr>
        <w:ind w:left="720"/>
        <w:jc w:val="both"/>
      </w:pPr>
      <w:r>
        <w:t>Include examples of API requests and their corresponding responses.</w:t>
      </w:r>
    </w:p>
    <w:p w14:paraId="6BBBB682" w14:textId="570876EB" w:rsidR="005F3A51" w:rsidRPr="00D12E61" w:rsidRDefault="005F3A51" w:rsidP="00D12E61">
      <w:pPr>
        <w:pStyle w:val="ListParagraph"/>
        <w:numPr>
          <w:ilvl w:val="0"/>
          <w:numId w:val="1"/>
        </w:numPr>
        <w:jc w:val="both"/>
        <w:rPr>
          <w:b/>
          <w:bCs/>
          <w:sz w:val="28"/>
          <w:szCs w:val="28"/>
        </w:rPr>
      </w:pPr>
      <w:r w:rsidRPr="00D12E61">
        <w:rPr>
          <w:b/>
          <w:bCs/>
          <w:sz w:val="28"/>
          <w:szCs w:val="28"/>
        </w:rPr>
        <w:t>Database Interaction</w:t>
      </w:r>
    </w:p>
    <w:p w14:paraId="1B55972F" w14:textId="77777777" w:rsidR="005F3A51" w:rsidRPr="00D12E61" w:rsidRDefault="005F3A51" w:rsidP="00D12E61">
      <w:pPr>
        <w:ind w:left="720"/>
        <w:jc w:val="both"/>
        <w:rPr>
          <w:b/>
          <w:bCs/>
        </w:rPr>
      </w:pPr>
      <w:r w:rsidRPr="00D12E61">
        <w:rPr>
          <w:b/>
          <w:bCs/>
        </w:rPr>
        <w:t>Overview</w:t>
      </w:r>
    </w:p>
    <w:p w14:paraId="6816E611" w14:textId="518505EC" w:rsidR="00D12E61" w:rsidRDefault="005F3A51" w:rsidP="00D12E61">
      <w:pPr>
        <w:ind w:left="720"/>
        <w:jc w:val="both"/>
      </w:pPr>
      <w:r>
        <w:t>In this task, you will set up the database for your project and implement database interactions to store and retrieve data. The database plays a crucial role in managing the application's data.</w:t>
      </w:r>
    </w:p>
    <w:p w14:paraId="67B62E8E" w14:textId="77777777" w:rsidR="005F3A51" w:rsidRPr="00D12E61" w:rsidRDefault="005F3A51" w:rsidP="00D12E61">
      <w:pPr>
        <w:ind w:left="720"/>
        <w:jc w:val="both"/>
        <w:rPr>
          <w:b/>
          <w:bCs/>
        </w:rPr>
      </w:pPr>
      <w:r w:rsidRPr="00D12E61">
        <w:rPr>
          <w:b/>
          <w:bCs/>
        </w:rPr>
        <w:t>Implementation</w:t>
      </w:r>
    </w:p>
    <w:p w14:paraId="5324E6A2" w14:textId="77777777" w:rsidR="005F3A51" w:rsidRDefault="005F3A51" w:rsidP="00D12E61">
      <w:pPr>
        <w:ind w:left="720"/>
        <w:jc w:val="both"/>
      </w:pPr>
      <w:r>
        <w:t>Describe the database chosen for the project (e.g., SQLite, PostgreSQL).</w:t>
      </w:r>
    </w:p>
    <w:p w14:paraId="49B0C804" w14:textId="77777777" w:rsidR="005F3A51" w:rsidRDefault="005F3A51" w:rsidP="00D12E61">
      <w:pPr>
        <w:ind w:left="720"/>
        <w:jc w:val="both"/>
      </w:pPr>
      <w:r>
        <w:t>Explain the database schema and models used to represent data in the project.</w:t>
      </w:r>
    </w:p>
    <w:p w14:paraId="1DF62243" w14:textId="77777777" w:rsidR="005F3A51" w:rsidRDefault="005F3A51" w:rsidP="00D12E61">
      <w:pPr>
        <w:ind w:left="720"/>
        <w:jc w:val="both"/>
      </w:pPr>
      <w:r>
        <w:t>Mention any database-specific configurations and optimizations.</w:t>
      </w:r>
    </w:p>
    <w:p w14:paraId="068D31E5" w14:textId="77777777" w:rsidR="005F3A51" w:rsidRPr="00D12E61" w:rsidRDefault="005F3A51" w:rsidP="00D12E61">
      <w:pPr>
        <w:ind w:left="720"/>
        <w:jc w:val="both"/>
        <w:rPr>
          <w:b/>
          <w:bCs/>
        </w:rPr>
      </w:pPr>
      <w:r w:rsidRPr="00D12E61">
        <w:rPr>
          <w:b/>
          <w:bCs/>
        </w:rPr>
        <w:t>Usage</w:t>
      </w:r>
    </w:p>
    <w:p w14:paraId="71BFD197" w14:textId="77777777" w:rsidR="005F3A51" w:rsidRDefault="005F3A51" w:rsidP="00D12E61">
      <w:pPr>
        <w:ind w:left="720"/>
        <w:jc w:val="both"/>
      </w:pPr>
      <w:r>
        <w:t>Provide instructions on how to set up the database and create the necessary tables.</w:t>
      </w:r>
    </w:p>
    <w:p w14:paraId="66D87EEC" w14:textId="77777777" w:rsidR="005F3A51" w:rsidRDefault="005F3A51" w:rsidP="00D12E61">
      <w:pPr>
        <w:ind w:left="720"/>
        <w:jc w:val="both"/>
      </w:pPr>
      <w:r>
        <w:t>Explain how data can be added, modified, and queried from the database.</w:t>
      </w:r>
    </w:p>
    <w:p w14:paraId="1A8A0153" w14:textId="4C33AEA0" w:rsidR="005F3A51" w:rsidRPr="00D12E61" w:rsidRDefault="005F3A51" w:rsidP="00D12E61">
      <w:pPr>
        <w:pStyle w:val="ListParagraph"/>
        <w:numPr>
          <w:ilvl w:val="0"/>
          <w:numId w:val="1"/>
        </w:numPr>
        <w:jc w:val="both"/>
        <w:rPr>
          <w:b/>
          <w:bCs/>
          <w:sz w:val="28"/>
          <w:szCs w:val="28"/>
        </w:rPr>
      </w:pPr>
      <w:r w:rsidRPr="00D12E61">
        <w:rPr>
          <w:b/>
          <w:bCs/>
          <w:sz w:val="28"/>
          <w:szCs w:val="28"/>
        </w:rPr>
        <w:t xml:space="preserve"> Version Control with Git</w:t>
      </w:r>
    </w:p>
    <w:p w14:paraId="3B617B9C" w14:textId="77777777" w:rsidR="005F3A51" w:rsidRPr="00D12E61" w:rsidRDefault="005F3A51" w:rsidP="00D12E61">
      <w:pPr>
        <w:ind w:left="720"/>
        <w:jc w:val="both"/>
        <w:rPr>
          <w:b/>
          <w:bCs/>
        </w:rPr>
      </w:pPr>
      <w:r w:rsidRPr="00D12E61">
        <w:rPr>
          <w:b/>
          <w:bCs/>
        </w:rPr>
        <w:t>Overview</w:t>
      </w:r>
    </w:p>
    <w:p w14:paraId="320AB19C" w14:textId="1D953803" w:rsidR="005F3A51" w:rsidRDefault="005F3A51" w:rsidP="00D12E61">
      <w:pPr>
        <w:ind w:left="720"/>
        <w:jc w:val="both"/>
      </w:pPr>
      <w:r>
        <w:t>Version control is essential for managing the project's codebase and collaborating with others. In this task, you will use Git for version control.</w:t>
      </w:r>
    </w:p>
    <w:p w14:paraId="5F4C8928" w14:textId="77777777" w:rsidR="005F3A51" w:rsidRPr="00D12E61" w:rsidRDefault="005F3A51" w:rsidP="00D12E61">
      <w:pPr>
        <w:ind w:left="720"/>
        <w:jc w:val="both"/>
        <w:rPr>
          <w:b/>
          <w:bCs/>
        </w:rPr>
      </w:pPr>
      <w:r w:rsidRPr="00D12E61">
        <w:rPr>
          <w:b/>
          <w:bCs/>
        </w:rPr>
        <w:t>Implementation</w:t>
      </w:r>
    </w:p>
    <w:p w14:paraId="1636BB6B" w14:textId="77777777" w:rsidR="005F3A51" w:rsidRDefault="005F3A51" w:rsidP="00D12E61">
      <w:pPr>
        <w:ind w:left="720"/>
        <w:jc w:val="both"/>
      </w:pPr>
      <w:r>
        <w:t>Describe how Git is set up for the project (e.g., initialized repository, remotes added).</w:t>
      </w:r>
    </w:p>
    <w:p w14:paraId="4CC0C353" w14:textId="77777777" w:rsidR="005F3A51" w:rsidRDefault="005F3A51" w:rsidP="00D12E61">
      <w:pPr>
        <w:ind w:left="720"/>
        <w:jc w:val="both"/>
      </w:pPr>
      <w:r>
        <w:t>Explain the branching strategy used (e.g., feature branches, release branches).</w:t>
      </w:r>
    </w:p>
    <w:p w14:paraId="1A121D9F" w14:textId="77777777" w:rsidR="005F3A51" w:rsidRDefault="005F3A51" w:rsidP="00D12E61">
      <w:pPr>
        <w:ind w:left="720"/>
        <w:jc w:val="both"/>
      </w:pPr>
      <w:r>
        <w:t>Mention any Git best practices followed during development (e.g., commit conventions, pull request guidelines).</w:t>
      </w:r>
    </w:p>
    <w:p w14:paraId="440727C4" w14:textId="77777777" w:rsidR="005F3A51" w:rsidRPr="00D12E61" w:rsidRDefault="005F3A51" w:rsidP="00D12E61">
      <w:pPr>
        <w:ind w:left="720"/>
        <w:jc w:val="both"/>
        <w:rPr>
          <w:b/>
          <w:bCs/>
        </w:rPr>
      </w:pPr>
      <w:r w:rsidRPr="00D12E61">
        <w:rPr>
          <w:b/>
          <w:bCs/>
        </w:rPr>
        <w:t>Usage</w:t>
      </w:r>
    </w:p>
    <w:p w14:paraId="618D5D39" w14:textId="77777777" w:rsidR="005F3A51" w:rsidRDefault="005F3A51" w:rsidP="00D12E61">
      <w:pPr>
        <w:ind w:left="720"/>
        <w:jc w:val="both"/>
      </w:pPr>
      <w:r>
        <w:t>Provide basic Git commands that team members should be familiar with (e.g., clone, pull, push, commit).</w:t>
      </w:r>
    </w:p>
    <w:p w14:paraId="7DC57EE7" w14:textId="073E3771" w:rsidR="00797CCD" w:rsidRDefault="005F3A51" w:rsidP="00D12E61">
      <w:pPr>
        <w:ind w:left="720"/>
        <w:jc w:val="both"/>
      </w:pPr>
      <w:r>
        <w:t>Explain the process of creating and merging branches, and resolving merge conflicts.</w:t>
      </w:r>
    </w:p>
    <w:sectPr w:rsidR="00797CCD" w:rsidSect="00911E0D">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39A3"/>
    <w:multiLevelType w:val="hybridMultilevel"/>
    <w:tmpl w:val="52F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51"/>
    <w:rsid w:val="005F3A51"/>
    <w:rsid w:val="00797CCD"/>
    <w:rsid w:val="00911E0D"/>
    <w:rsid w:val="00D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00F1"/>
  <w15:chartTrackingRefBased/>
  <w15:docId w15:val="{36BFBB75-88D3-4AB3-ACF0-DDAE70D1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5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shaheer</dc:creator>
  <cp:keywords/>
  <dc:description/>
  <cp:lastModifiedBy>Atif shaheer</cp:lastModifiedBy>
  <cp:revision>3</cp:revision>
  <dcterms:created xsi:type="dcterms:W3CDTF">2023-07-24T04:57:00Z</dcterms:created>
  <dcterms:modified xsi:type="dcterms:W3CDTF">2023-09-21T09:09:00Z</dcterms:modified>
</cp:coreProperties>
</file>