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5F989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USE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Atif</w:t>
      </w:r>
    </w:p>
    <w:p w14:paraId="7A00B893" w14:textId="5D41C514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GO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</w:p>
    <w:p w14:paraId="08B5D199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CREATE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TABLE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STUDENT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(</w:t>
      </w:r>
    </w:p>
    <w:p w14:paraId="4236872A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Student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_ID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PRIMARY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KEY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,</w:t>
      </w:r>
    </w:p>
    <w:p w14:paraId="40EC3305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Name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50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406E1BB6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Department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5B29E73D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CGPA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DECIMAL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7198EBFE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Admission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_Year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INT</w:t>
      </w:r>
    </w:p>
    <w:p w14:paraId="7CE909A6" w14:textId="3F327D49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);</w:t>
      </w:r>
    </w:p>
    <w:p w14:paraId="13241075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CREATE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TABLE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(</w:t>
      </w:r>
    </w:p>
    <w:p w14:paraId="69980263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_ID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PRIMARY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KEY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,</w:t>
      </w:r>
    </w:p>
    <w:p w14:paraId="07A07E6A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_Name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331E51F2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Credit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,</w:t>
      </w:r>
    </w:p>
    <w:p w14:paraId="2D3A758D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Instructor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50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36BC6463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  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Department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VARCHAR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gramEnd"/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</w:t>
      </w:r>
    </w:p>
    <w:p w14:paraId="386F0FFD" w14:textId="0EFD3E60" w:rsid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);</w:t>
      </w:r>
    </w:p>
    <w:p w14:paraId="799F9A08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17C527EB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INSERT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INTO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STUDENT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(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Student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_ID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Name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Department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CGPA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Admission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_Year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VALUES</w:t>
      </w:r>
    </w:p>
    <w:p w14:paraId="01990F08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101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'Rafiq'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'CSE'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3.75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2021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67E26345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102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'Nabila'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'EEE'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3.60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2020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73074533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'Hasan'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'CSE'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3.90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2019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78F6B9D9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104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'Tania'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'BBA'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3.40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2022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2C44B1A5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105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'Reza'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'EEE'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3.10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2021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);</w:t>
      </w:r>
    </w:p>
    <w:p w14:paraId="625FCB80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100ECF0F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INSERT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INTO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(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_ID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proofErr w:type="spellStart"/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Course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_Name</w:t>
      </w:r>
      <w:proofErr w:type="spellEnd"/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Credit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Instructor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Department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7A73F4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VALUES</w:t>
      </w:r>
    </w:p>
    <w:p w14:paraId="232A38F5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'C101'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'Database Systems'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'Dr. Karim'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'CSE'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25D7E5EC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'C102'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'Circuit Theory'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'Dr. Rahman'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'EEE'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669C5D2F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'C103'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'Marketing Basics'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'Dr. Jahan'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'BBA'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17AFB4BC" w14:textId="77777777" w:rsidR="007A73F4" w:rsidRPr="007A73F4" w:rsidRDefault="007A73F4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'C104'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'Computer Networks'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'Dr. Alam'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'CSE'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),</w:t>
      </w:r>
    </w:p>
    <w:p w14:paraId="587A3E5F" w14:textId="557233F2" w:rsidR="007A73F4" w:rsidRDefault="007A73F4" w:rsidP="001C24CB">
      <w:pPr>
        <w:spacing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'C105'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'Control Systems'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3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'Dr. Rahman'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7A73F4">
        <w:rPr>
          <w:rFonts w:ascii="Lucida Console" w:eastAsia="Times New Roman" w:hAnsi="Lucida Console" w:cs="Times New Roman"/>
          <w:color w:val="008000"/>
          <w:kern w:val="0"/>
          <w:sz w:val="26"/>
          <w:szCs w:val="26"/>
          <w14:ligatures w14:val="none"/>
        </w:rPr>
        <w:t>'EEE'</w:t>
      </w:r>
      <w:r w:rsidRPr="007A73F4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);</w:t>
      </w:r>
    </w:p>
    <w:p w14:paraId="262ECBAF" w14:textId="1719B183" w:rsidR="001C24CB" w:rsidRPr="001C24CB" w:rsidRDefault="008D32E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7242AA7C" wp14:editId="4167BEBB">
            <wp:simplePos x="0" y="0"/>
            <wp:positionH relativeFrom="column">
              <wp:posOffset>3000375</wp:posOffset>
            </wp:positionH>
            <wp:positionV relativeFrom="paragraph">
              <wp:posOffset>-193040</wp:posOffset>
            </wp:positionV>
            <wp:extent cx="3343275" cy="1900388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417" b="12880"/>
                    <a:stretch/>
                  </pic:blipFill>
                  <pic:spPr bwMode="auto">
                    <a:xfrm>
                      <a:off x="0" y="0"/>
                      <a:ext cx="3343275" cy="1900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4CB"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-- </w:t>
      </w:r>
      <w:r w:rsidR="001C24CB"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Question</w:t>
      </w:r>
      <w:r w:rsidR="001C24CB"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-</w:t>
      </w:r>
      <w:r w:rsidR="001C24CB" w:rsidRPr="001C24CB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</w:t>
      </w:r>
    </w:p>
    <w:p w14:paraId="6C48C6DF" w14:textId="1CB4C022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SELECT</w:t>
      </w:r>
    </w:p>
    <w:p w14:paraId="3F025219" w14:textId="43F419C6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proofErr w:type="spellStart"/>
      <w:proofErr w:type="gram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Department</w:t>
      </w:r>
      <w:proofErr w:type="spellEnd"/>
      <w:proofErr w:type="gram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,</w:t>
      </w:r>
    </w:p>
    <w:p w14:paraId="571450F0" w14:textId="6A631D10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proofErr w:type="gramStart"/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AVG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spellStart"/>
      <w:proofErr w:type="gram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CGPA</w:t>
      </w:r>
      <w:proofErr w:type="spell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AS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AverageCgpa</w:t>
      </w:r>
      <w:proofErr w:type="spellEnd"/>
    </w:p>
    <w:p w14:paraId="4171E872" w14:textId="318D5C46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FROM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STUDENT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</w:t>
      </w:r>
      <w:proofErr w:type="spellEnd"/>
    </w:p>
    <w:p w14:paraId="49EF2E69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GROUP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BY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proofErr w:type="gram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Department</w:t>
      </w:r>
      <w:proofErr w:type="spellEnd"/>
      <w:proofErr w:type="gramEnd"/>
    </w:p>
    <w:p w14:paraId="37594929" w14:textId="1290D440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</w:pPr>
    </w:p>
    <w:p w14:paraId="0CBF48C9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</w:pPr>
    </w:p>
    <w:p w14:paraId="4590DE90" w14:textId="71E0397B" w:rsidR="001C24CB" w:rsidRPr="001C24CB" w:rsidRDefault="008D32E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FAEFF7E" wp14:editId="3CA8EAB6">
            <wp:simplePos x="0" y="0"/>
            <wp:positionH relativeFrom="column">
              <wp:posOffset>3248025</wp:posOffset>
            </wp:positionH>
            <wp:positionV relativeFrom="paragraph">
              <wp:posOffset>209550</wp:posOffset>
            </wp:positionV>
            <wp:extent cx="2904490" cy="2019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D4598B" w14:textId="3495CCD8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287C1CD0" w14:textId="213C959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-- 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Question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-</w:t>
      </w:r>
      <w:r w:rsidRPr="001C24CB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2</w:t>
      </w:r>
    </w:p>
    <w:p w14:paraId="3C6A2005" w14:textId="1879EE2A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SELECT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gramStart"/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DISTINCT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proofErr w:type="spellStart"/>
      <w:proofErr w:type="gram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Department</w:t>
      </w:r>
      <w:proofErr w:type="spell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)</w:t>
      </w:r>
    </w:p>
    <w:p w14:paraId="4E5B2C18" w14:textId="47FF9790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FROM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STUDENT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st</w:t>
      </w:r>
      <w:proofErr w:type="spell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;</w:t>
      </w:r>
    </w:p>
    <w:p w14:paraId="14CF6AFB" w14:textId="2D4B3BDD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043DF9FE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5F0D51D2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50518BF5" w14:textId="07531E92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4E56789C" w14:textId="5AD7C061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1AB76B1D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</w:p>
    <w:p w14:paraId="0994FB93" w14:textId="1945D601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-- 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Question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-</w:t>
      </w:r>
      <w:r w:rsidRPr="001C24CB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4</w:t>
      </w:r>
    </w:p>
    <w:p w14:paraId="3383E72F" w14:textId="77777777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SELECT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proofErr w:type="gram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cr.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Instructor</w:t>
      </w:r>
      <w:proofErr w:type="spellEnd"/>
      <w:proofErr w:type="gram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proofErr w:type="spell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cr.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Department</w:t>
      </w:r>
      <w:proofErr w:type="spell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SUM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Credit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AS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TotalCredit</w:t>
      </w:r>
      <w:proofErr w:type="spellEnd"/>
    </w:p>
    <w:p w14:paraId="6648B310" w14:textId="13705488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FROM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COURSE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cr</w:t>
      </w:r>
      <w:proofErr w:type="spellEnd"/>
    </w:p>
    <w:p w14:paraId="0E0A6779" w14:textId="20679E1E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GROUP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BY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proofErr w:type="spellStart"/>
      <w:proofErr w:type="gram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cr.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Department</w:t>
      </w:r>
      <w:proofErr w:type="spellEnd"/>
      <w:proofErr w:type="gramEnd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, </w:t>
      </w:r>
      <w:proofErr w:type="spellStart"/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cr.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14:ligatures w14:val="none"/>
        </w:rPr>
        <w:t>Instructor</w:t>
      </w:r>
      <w:proofErr w:type="spellEnd"/>
    </w:p>
    <w:p w14:paraId="40304DB2" w14:textId="586E3DA6" w:rsidR="001C24CB" w:rsidRPr="001C24CB" w:rsidRDefault="001C24CB" w:rsidP="001C24CB">
      <w:pPr>
        <w:spacing w:after="0" w:line="360" w:lineRule="auto"/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ORDER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BY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SUM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>(</w:t>
      </w:r>
      <w:r w:rsidRPr="001C24CB">
        <w:rPr>
          <w:rFonts w:ascii="Lucida Console" w:eastAsia="Times New Roman" w:hAnsi="Lucida Console" w:cs="Times New Roman"/>
          <w:color w:val="007FAA"/>
          <w:kern w:val="0"/>
          <w:sz w:val="26"/>
          <w:szCs w:val="26"/>
          <w14:ligatures w14:val="none"/>
        </w:rPr>
        <w:t>Credit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)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DESC</w:t>
      </w:r>
    </w:p>
    <w:p w14:paraId="1972D0F9" w14:textId="00F04E42" w:rsidR="00CA56BA" w:rsidRPr="001C24CB" w:rsidRDefault="001C24CB" w:rsidP="001C24CB">
      <w:pPr>
        <w:spacing w:line="360" w:lineRule="auto"/>
        <w:rPr>
          <w:rFonts w:ascii="Lucida Console" w:eastAsia="Times New Roman" w:hAnsi="Lucida Console" w:cs="Times New Roman"/>
          <w:color w:val="545454"/>
          <w:kern w:val="0"/>
          <w:sz w:val="30"/>
          <w:szCs w:val="30"/>
          <w:shd w:val="clear" w:color="auto" w:fill="FEFEFE"/>
          <w14:ligatures w14:val="none"/>
        </w:rPr>
      </w:pP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OFFSET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0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ROWS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FETCH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FIRST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AA5D00"/>
          <w:kern w:val="0"/>
          <w:sz w:val="26"/>
          <w:szCs w:val="26"/>
          <w14:ligatures w14:val="none"/>
        </w:rPr>
        <w:t>1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ROWS</w:t>
      </w:r>
      <w:r w:rsidRPr="001C24CB">
        <w:rPr>
          <w:rFonts w:ascii="Lucida Console" w:eastAsia="Times New Roman" w:hAnsi="Lucida Console" w:cs="Times New Roman"/>
          <w:color w:val="545454"/>
          <w:kern w:val="0"/>
          <w:sz w:val="26"/>
          <w:szCs w:val="26"/>
          <w:shd w:val="clear" w:color="auto" w:fill="FEFEFE"/>
          <w14:ligatures w14:val="none"/>
        </w:rPr>
        <w:t xml:space="preserve"> </w:t>
      </w:r>
      <w:r w:rsidRPr="001C24CB">
        <w:rPr>
          <w:rFonts w:ascii="Lucida Console" w:eastAsia="Times New Roman" w:hAnsi="Lucida Console" w:cs="Times New Roman"/>
          <w:color w:val="D91E18"/>
          <w:kern w:val="0"/>
          <w:sz w:val="26"/>
          <w:szCs w:val="26"/>
          <w14:ligatures w14:val="none"/>
        </w:rPr>
        <w:t>ONLY</w:t>
      </w:r>
    </w:p>
    <w:p w14:paraId="6FCE6D3E" w14:textId="36928564" w:rsidR="007A73F4" w:rsidRPr="001C24CB" w:rsidRDefault="008D32EB" w:rsidP="008D32E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67EBE08" wp14:editId="1C865549">
            <wp:simplePos x="0" y="0"/>
            <wp:positionH relativeFrom="column">
              <wp:posOffset>523875</wp:posOffset>
            </wp:positionH>
            <wp:positionV relativeFrom="paragraph">
              <wp:posOffset>117475</wp:posOffset>
            </wp:positionV>
            <wp:extent cx="4923790" cy="220916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73F4" w:rsidRPr="001C24CB" w:rsidSect="007A73F4">
      <w:headerReference w:type="default" r:id="rId10"/>
      <w:pgSz w:w="12240" w:h="15840"/>
      <w:pgMar w:top="108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E57F1" w14:textId="77777777" w:rsidR="003D75DD" w:rsidRDefault="003D75DD" w:rsidP="003D75DD">
      <w:pPr>
        <w:spacing w:after="0" w:line="240" w:lineRule="auto"/>
      </w:pPr>
      <w:r>
        <w:separator/>
      </w:r>
    </w:p>
  </w:endnote>
  <w:endnote w:type="continuationSeparator" w:id="0">
    <w:p w14:paraId="124834F3" w14:textId="77777777" w:rsidR="003D75DD" w:rsidRDefault="003D75DD" w:rsidP="003D7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32CC3" w14:textId="77777777" w:rsidR="003D75DD" w:rsidRDefault="003D75DD" w:rsidP="003D75DD">
      <w:pPr>
        <w:spacing w:after="0" w:line="240" w:lineRule="auto"/>
      </w:pPr>
      <w:r>
        <w:separator/>
      </w:r>
    </w:p>
  </w:footnote>
  <w:footnote w:type="continuationSeparator" w:id="0">
    <w:p w14:paraId="79A94BA6" w14:textId="77777777" w:rsidR="003D75DD" w:rsidRDefault="003D75DD" w:rsidP="003D7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600B" w14:textId="7AC3B7B0" w:rsidR="003D75DD" w:rsidRDefault="003D75D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3C46A8" wp14:editId="3D6F91D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173B96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8"/>
          <w:szCs w:val="28"/>
        </w:rPr>
        <w:alias w:val="Title"/>
        <w:id w:val="15524250"/>
        <w:placeholder>
          <w:docPart w:val="B45B4DE6A6F743058C0E1D7E125D41D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3D75DD">
          <w:rPr>
            <w:color w:val="156082" w:themeColor="accent1"/>
            <w:sz w:val="28"/>
            <w:szCs w:val="28"/>
          </w:rPr>
          <w:ptab w:relativeTo="margin" w:alignment="right" w:leader="none"/>
        </w:r>
        <w:r w:rsidRPr="003D75DD">
          <w:rPr>
            <w:color w:val="156082" w:themeColor="accent1"/>
            <w:sz w:val="28"/>
            <w:szCs w:val="28"/>
          </w:rPr>
          <w:t>241311051</w:t>
        </w:r>
      </w:sdtContent>
    </w:sdt>
  </w:p>
  <w:p w14:paraId="701E3E1A" w14:textId="77777777" w:rsidR="003D75DD" w:rsidRDefault="003D75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2D5E"/>
    <w:multiLevelType w:val="multilevel"/>
    <w:tmpl w:val="7B80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96AB2"/>
    <w:multiLevelType w:val="multilevel"/>
    <w:tmpl w:val="ED4A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74F42"/>
    <w:multiLevelType w:val="multilevel"/>
    <w:tmpl w:val="9F3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936886">
    <w:abstractNumId w:val="2"/>
  </w:num>
  <w:num w:numId="2" w16cid:durableId="40637571">
    <w:abstractNumId w:val="0"/>
  </w:num>
  <w:num w:numId="3" w16cid:durableId="37145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52"/>
    <w:rsid w:val="001C24CB"/>
    <w:rsid w:val="003D75DD"/>
    <w:rsid w:val="00442852"/>
    <w:rsid w:val="007A73F4"/>
    <w:rsid w:val="008D32EB"/>
    <w:rsid w:val="00CA56BA"/>
    <w:rsid w:val="00DB1BF4"/>
    <w:rsid w:val="00E5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A9BE"/>
  <w15:chartTrackingRefBased/>
  <w15:docId w15:val="{116F04A5-F2F5-4F1C-B98A-5125ED62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8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7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5DD"/>
  </w:style>
  <w:style w:type="paragraph" w:styleId="Footer">
    <w:name w:val="footer"/>
    <w:basedOn w:val="Normal"/>
    <w:link w:val="FooterChar"/>
    <w:uiPriority w:val="99"/>
    <w:unhideWhenUsed/>
    <w:rsid w:val="003D7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6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5B4DE6A6F743058C0E1D7E125D4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4941E-3F2F-4298-807E-6AC88ED79898}"/>
      </w:docPartPr>
      <w:docPartBody>
        <w:p w:rsidR="005712B5" w:rsidRDefault="005712B5" w:rsidP="005712B5">
          <w:pPr>
            <w:pStyle w:val="B45B4DE6A6F743058C0E1D7E125D41D5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B5"/>
    <w:rsid w:val="005712B5"/>
    <w:rsid w:val="00E5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5B4DE6A6F743058C0E1D7E125D41D5">
    <w:name w:val="B45B4DE6A6F743058C0E1D7E125D41D5"/>
    <w:rsid w:val="005712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241311051</dc:title>
  <dc:subject/>
  <dc:creator>Abdullah Atif</dc:creator>
  <cp:keywords/>
  <dc:description/>
  <cp:lastModifiedBy>Abdullah Atif</cp:lastModifiedBy>
  <cp:revision>3</cp:revision>
  <dcterms:created xsi:type="dcterms:W3CDTF">2026-05-03T00:06:00Z</dcterms:created>
  <dcterms:modified xsi:type="dcterms:W3CDTF">2026-05-03T00:34:00Z</dcterms:modified>
</cp:coreProperties>
</file>