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BD2F2" w14:textId="7CBBE2F7" w:rsidR="003269B4" w:rsidRDefault="001C3684" w:rsidP="0054624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4EFF1E88" wp14:editId="472132EC">
            <wp:simplePos x="0" y="0"/>
            <wp:positionH relativeFrom="column">
              <wp:posOffset>-323850</wp:posOffset>
            </wp:positionH>
            <wp:positionV relativeFrom="paragraph">
              <wp:posOffset>361950</wp:posOffset>
            </wp:positionV>
            <wp:extent cx="3771265" cy="6296025"/>
            <wp:effectExtent l="0" t="0" r="63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05"/>
                    <a:stretch/>
                  </pic:blipFill>
                  <pic:spPr bwMode="auto">
                    <a:xfrm>
                      <a:off x="0" y="0"/>
                      <a:ext cx="3771265" cy="629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22ECD">
        <w:rPr>
          <w:rFonts w:ascii="Trebuchet MS" w:hAnsi="Trebuchet MS"/>
          <w:b/>
          <w:bCs/>
        </w:rPr>
        <w:t xml:space="preserve"> </w:t>
      </w:r>
      <w:r w:rsidR="0054624A" w:rsidRPr="00ED242D">
        <w:rPr>
          <w:rFonts w:ascii="Trebuchet MS" w:hAnsi="Trebuchet MS"/>
          <w:b/>
          <w:bCs/>
        </w:rPr>
        <w:t>Code &amp; Output:</w:t>
      </w:r>
      <w:r w:rsidR="00004237">
        <w:rPr>
          <w:rFonts w:ascii="Trebuchet MS" w:hAnsi="Trebuchet MS"/>
          <w:b/>
          <w:bCs/>
        </w:rPr>
        <w:t xml:space="preserve"> </w:t>
      </w:r>
    </w:p>
    <w:p w14:paraId="0C14938E" w14:textId="1959F2FA" w:rsidR="00004237" w:rsidRDefault="001C3684" w:rsidP="0054624A">
      <w:pPr>
        <w:jc w:val="both"/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2ACB1DE3" wp14:editId="7E16AE14">
            <wp:simplePos x="0" y="0"/>
            <wp:positionH relativeFrom="column">
              <wp:posOffset>3310255</wp:posOffset>
            </wp:positionH>
            <wp:positionV relativeFrom="paragraph">
              <wp:posOffset>55245</wp:posOffset>
            </wp:positionV>
            <wp:extent cx="3376295" cy="5467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43" b="1243"/>
                    <a:stretch/>
                  </pic:blipFill>
                  <pic:spPr bwMode="auto">
                    <a:xfrm>
                      <a:off x="0" y="0"/>
                      <a:ext cx="3376295" cy="546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9C68CD" w14:textId="35809D66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176B485" w14:textId="79FA6659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4B329024" w14:textId="659C021F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732D5461" w14:textId="62143D0F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1A6BCCAF" w14:textId="2821BF30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46C87318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E9311A6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72A2480E" w14:textId="5F9188D9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31C4564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0F316427" w14:textId="0C92D18E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2F1652C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6F6407E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14C850E0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3FF4A3A4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6AC4ABC1" w14:textId="77777777" w:rsidR="00004237" w:rsidRDefault="00004237" w:rsidP="0054624A">
      <w:pPr>
        <w:jc w:val="both"/>
        <w:rPr>
          <w:rFonts w:ascii="Trebuchet MS" w:hAnsi="Trebuchet MS"/>
          <w:b/>
          <w:bCs/>
        </w:rPr>
      </w:pPr>
    </w:p>
    <w:p w14:paraId="585E24AD" w14:textId="1963D87A" w:rsidR="00004237" w:rsidRDefault="00004237" w:rsidP="00004237">
      <w:pPr>
        <w:jc w:val="both"/>
        <w:rPr>
          <w:rFonts w:ascii="Trebuchet MS" w:hAnsi="Trebuchet MS"/>
        </w:rPr>
      </w:pPr>
    </w:p>
    <w:p w14:paraId="6EF40F7E" w14:textId="77777777" w:rsidR="00652AE7" w:rsidRDefault="00652AE7" w:rsidP="00004237">
      <w:pPr>
        <w:jc w:val="both"/>
        <w:rPr>
          <w:rFonts w:ascii="Trebuchet MS" w:hAnsi="Trebuchet MS"/>
        </w:rPr>
      </w:pPr>
    </w:p>
    <w:p w14:paraId="28EB8525" w14:textId="57BECFFB" w:rsidR="00004237" w:rsidRDefault="00652AE7" w:rsidP="00004237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>Output</w:t>
      </w:r>
    </w:p>
    <w:p w14:paraId="6C446BB0" w14:textId="5C7DAEDB" w:rsidR="00D32450" w:rsidRDefault="00E5148F" w:rsidP="00D32450">
      <w:pPr>
        <w:jc w:val="both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114300" distR="114300" simplePos="0" relativeHeight="251683840" behindDoc="0" locked="0" layoutInCell="1" allowOverlap="1" wp14:anchorId="17E41ED9" wp14:editId="36693B5A">
            <wp:simplePos x="0" y="0"/>
            <wp:positionH relativeFrom="margin">
              <wp:posOffset>2421263</wp:posOffset>
            </wp:positionH>
            <wp:positionV relativeFrom="paragraph">
              <wp:posOffset>40640</wp:posOffset>
            </wp:positionV>
            <wp:extent cx="4027789" cy="3199130"/>
            <wp:effectExtent l="114300" t="114300" r="106680" b="1536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789" cy="3199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30E783" w14:textId="77777777" w:rsidR="00D32450" w:rsidRDefault="00D32450" w:rsidP="00004237">
      <w:pPr>
        <w:jc w:val="both"/>
        <w:rPr>
          <w:rFonts w:ascii="Trebuchet MS" w:hAnsi="Trebuchet MS"/>
        </w:rPr>
      </w:pPr>
    </w:p>
    <w:p w14:paraId="654EA2F4" w14:textId="4152732A" w:rsidR="00004237" w:rsidRDefault="00004237" w:rsidP="00004237">
      <w:pPr>
        <w:jc w:val="both"/>
        <w:rPr>
          <w:rFonts w:ascii="Trebuchet MS" w:hAnsi="Trebuchet MS"/>
        </w:rPr>
      </w:pPr>
    </w:p>
    <w:p w14:paraId="49006A87" w14:textId="1BC25816" w:rsidR="00004237" w:rsidRDefault="00004237" w:rsidP="00004237">
      <w:pPr>
        <w:jc w:val="both"/>
        <w:rPr>
          <w:rFonts w:ascii="Trebuchet MS" w:hAnsi="Trebuchet MS"/>
        </w:rPr>
      </w:pPr>
    </w:p>
    <w:p w14:paraId="13BD796A" w14:textId="77777777" w:rsidR="00004237" w:rsidRDefault="00004237" w:rsidP="00004237">
      <w:pPr>
        <w:jc w:val="both"/>
        <w:rPr>
          <w:rFonts w:ascii="Trebuchet MS" w:hAnsi="Trebuchet MS"/>
        </w:rPr>
      </w:pPr>
    </w:p>
    <w:p w14:paraId="5F918BC3" w14:textId="2F76DA5E" w:rsidR="00004237" w:rsidRDefault="00004237" w:rsidP="00004237">
      <w:pPr>
        <w:jc w:val="both"/>
        <w:rPr>
          <w:rFonts w:ascii="Trebuchet MS" w:hAnsi="Trebuchet MS"/>
        </w:rPr>
      </w:pPr>
    </w:p>
    <w:p w14:paraId="3F1AC379" w14:textId="3372F7E5" w:rsidR="003269B4" w:rsidRDefault="003269B4" w:rsidP="003269B4">
      <w:pPr>
        <w:jc w:val="both"/>
        <w:rPr>
          <w:rFonts w:ascii="Trebuchet MS" w:hAnsi="Trebuchet MS"/>
          <w:noProof/>
        </w:rPr>
      </w:pPr>
    </w:p>
    <w:p w14:paraId="1218C080" w14:textId="55D972FD" w:rsidR="003269B4" w:rsidRPr="0054624A" w:rsidRDefault="003269B4" w:rsidP="00D32450">
      <w:pPr>
        <w:rPr>
          <w:rFonts w:ascii="Trebuchet MS" w:hAnsi="Trebuchet MS"/>
        </w:rPr>
      </w:pPr>
    </w:p>
    <w:sectPr w:rsidR="003269B4" w:rsidRPr="0054624A" w:rsidSect="0054624A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F8"/>
    <w:rsid w:val="00004237"/>
    <w:rsid w:val="00011703"/>
    <w:rsid w:val="000920F8"/>
    <w:rsid w:val="001C3684"/>
    <w:rsid w:val="003269B4"/>
    <w:rsid w:val="00383AF8"/>
    <w:rsid w:val="0054624A"/>
    <w:rsid w:val="00652AE7"/>
    <w:rsid w:val="00695FCD"/>
    <w:rsid w:val="006C53E1"/>
    <w:rsid w:val="008879EE"/>
    <w:rsid w:val="00A31D44"/>
    <w:rsid w:val="00AE78F2"/>
    <w:rsid w:val="00B751D4"/>
    <w:rsid w:val="00C225DA"/>
    <w:rsid w:val="00CA56BA"/>
    <w:rsid w:val="00D32450"/>
    <w:rsid w:val="00DB1BF4"/>
    <w:rsid w:val="00E5148F"/>
    <w:rsid w:val="00ED242D"/>
    <w:rsid w:val="00F2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B43A"/>
  <w15:chartTrackingRefBased/>
  <w15:docId w15:val="{88CB1C27-3460-4335-88AA-223659D5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450"/>
  </w:style>
  <w:style w:type="paragraph" w:styleId="Heading1">
    <w:name w:val="heading 1"/>
    <w:basedOn w:val="Normal"/>
    <w:next w:val="Normal"/>
    <w:link w:val="Heading1Char"/>
    <w:uiPriority w:val="9"/>
    <w:qFormat/>
    <w:rsid w:val="00383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Atif</dc:creator>
  <cp:keywords/>
  <dc:description/>
  <cp:lastModifiedBy>Abdullah Atif</cp:lastModifiedBy>
  <cp:revision>8</cp:revision>
  <dcterms:created xsi:type="dcterms:W3CDTF">2026-02-24T17:24:00Z</dcterms:created>
  <dcterms:modified xsi:type="dcterms:W3CDTF">2026-04-28T17:22:00Z</dcterms:modified>
</cp:coreProperties>
</file>